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0C59F" w14:textId="6C462BC8" w:rsidR="00236608" w:rsidRPr="005C0835" w:rsidRDefault="00236608" w:rsidP="00790F3D">
      <w:pPr>
        <w:jc w:val="center"/>
        <w:rPr>
          <w:rFonts w:asciiTheme="minorHAnsi" w:hAnsiTheme="minorHAnsi" w:cstheme="minorHAnsi"/>
          <w:b/>
        </w:rPr>
      </w:pPr>
      <w:r w:rsidRPr="005C0835">
        <w:rPr>
          <w:rFonts w:asciiTheme="minorHAnsi" w:hAnsiTheme="minorHAnsi" w:cstheme="minorHAnsi"/>
          <w:b/>
        </w:rPr>
        <w:t xml:space="preserve">Template for the review of </w:t>
      </w:r>
      <w:r w:rsidR="00790F3D" w:rsidRPr="005C0835">
        <w:rPr>
          <w:rFonts w:asciiTheme="minorHAnsi" w:hAnsiTheme="minorHAnsi" w:cstheme="minorHAnsi"/>
          <w:b/>
        </w:rPr>
        <w:t>the</w:t>
      </w:r>
      <w:r w:rsidR="00492A4D" w:rsidRPr="005C0835">
        <w:rPr>
          <w:rFonts w:asciiTheme="minorHAnsi" w:hAnsiTheme="minorHAnsi" w:cstheme="minorHAnsi"/>
          <w:b/>
        </w:rPr>
        <w:t xml:space="preserve"> </w:t>
      </w:r>
      <w:r w:rsidR="00B84741" w:rsidRPr="005C0835">
        <w:rPr>
          <w:rFonts w:asciiTheme="minorHAnsi" w:hAnsiTheme="minorHAnsi" w:cstheme="minorHAnsi"/>
          <w:b/>
        </w:rPr>
        <w:t>“Guidance on monitoring of mercury and mercury compounds to support the effectiveness evaluation of the Minamata Convention”</w:t>
      </w:r>
      <w:r w:rsidR="005C0835">
        <w:rPr>
          <w:rFonts w:asciiTheme="minorHAnsi" w:hAnsiTheme="minorHAnsi" w:cstheme="minorHAnsi"/>
          <w:b/>
        </w:rPr>
        <w:t xml:space="preserve"> </w:t>
      </w:r>
      <w:r w:rsidR="005C0835">
        <w:rPr>
          <w:rFonts w:asciiTheme="minorHAnsi" w:hAnsiTheme="minorHAnsi" w:cstheme="minorHAnsi"/>
          <w:b/>
        </w:rPr>
        <w:br/>
        <w:t>and its Supplementary Material</w:t>
      </w:r>
      <w:r w:rsidR="00790820" w:rsidRPr="005C0835">
        <w:rPr>
          <w:rFonts w:asciiTheme="minorHAnsi" w:hAnsiTheme="minorHAnsi" w:cstheme="minorHAnsi"/>
          <w:b/>
        </w:rPr>
        <w:t xml:space="preserve"> (draft of 15.0</w:t>
      </w:r>
      <w:r w:rsidR="005C0835" w:rsidRPr="005C0835">
        <w:rPr>
          <w:rFonts w:asciiTheme="minorHAnsi" w:hAnsiTheme="minorHAnsi" w:cstheme="minorHAnsi"/>
          <w:b/>
        </w:rPr>
        <w:t>7</w:t>
      </w:r>
      <w:r w:rsidR="00790820" w:rsidRPr="005C0835">
        <w:rPr>
          <w:rFonts w:asciiTheme="minorHAnsi" w:hAnsiTheme="minorHAnsi" w:cstheme="minorHAnsi"/>
          <w:b/>
        </w:rPr>
        <w:t>.2021)</w:t>
      </w:r>
    </w:p>
    <w:p w14:paraId="794A5BD2" w14:textId="77777777" w:rsidR="00236608" w:rsidRPr="005C0835" w:rsidRDefault="00236608" w:rsidP="00236608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462"/>
      </w:tblGrid>
      <w:tr w:rsidR="00236608" w:rsidRPr="005C0835" w14:paraId="6598FBAB" w14:textId="77777777" w:rsidTr="00B84741">
        <w:trPr>
          <w:trHeight w:val="233"/>
        </w:trPr>
        <w:tc>
          <w:tcPr>
            <w:tcW w:w="9464" w:type="dxa"/>
            <w:gridSpan w:val="2"/>
            <w:shd w:val="clear" w:color="auto" w:fill="C0C0C0"/>
          </w:tcPr>
          <w:p w14:paraId="297416BC" w14:textId="77777777" w:rsidR="00236608" w:rsidRPr="005C0835" w:rsidRDefault="00236608" w:rsidP="009251C2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5C083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Contact information</w:t>
            </w:r>
          </w:p>
        </w:tc>
      </w:tr>
      <w:tr w:rsidR="00236608" w:rsidRPr="005C0835" w14:paraId="212CCDF4" w14:textId="77777777" w:rsidTr="00B84741">
        <w:trPr>
          <w:trHeight w:val="270"/>
        </w:trPr>
        <w:tc>
          <w:tcPr>
            <w:tcW w:w="3002" w:type="dxa"/>
          </w:tcPr>
          <w:p w14:paraId="13CBB394" w14:textId="038B18CF" w:rsidR="00236608" w:rsidRPr="005C0835" w:rsidRDefault="005C0835" w:rsidP="005C0835">
            <w:pPr>
              <w:pStyle w:val="Form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="00236608" w:rsidRPr="005C083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62" w:type="dxa"/>
          </w:tcPr>
          <w:p w14:paraId="08B4F522" w14:textId="77777777" w:rsidR="00236608" w:rsidRPr="005C0835" w:rsidRDefault="00236608" w:rsidP="005C08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6608" w:rsidRPr="005C0835" w14:paraId="41DAE210" w14:textId="77777777" w:rsidTr="00B84741">
        <w:trPr>
          <w:trHeight w:val="270"/>
        </w:trPr>
        <w:tc>
          <w:tcPr>
            <w:tcW w:w="3002" w:type="dxa"/>
          </w:tcPr>
          <w:p w14:paraId="064A5C6E" w14:textId="77777777" w:rsidR="00236608" w:rsidRPr="005C0835" w:rsidRDefault="00236608" w:rsidP="005C0835">
            <w:pPr>
              <w:pStyle w:val="Form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835">
              <w:rPr>
                <w:rFonts w:asciiTheme="minorHAnsi" w:hAnsiTheme="minorHAnsi" w:cstheme="minorHAnsi"/>
                <w:b/>
                <w:sz w:val="22"/>
                <w:szCs w:val="22"/>
              </w:rPr>
              <w:t>Organization:</w:t>
            </w:r>
          </w:p>
        </w:tc>
        <w:tc>
          <w:tcPr>
            <w:tcW w:w="6462" w:type="dxa"/>
          </w:tcPr>
          <w:p w14:paraId="6DC88D1F" w14:textId="77777777" w:rsidR="00236608" w:rsidRPr="005C0835" w:rsidRDefault="00236608" w:rsidP="005C08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6608" w:rsidRPr="005C0835" w14:paraId="7C74835B" w14:textId="77777777" w:rsidTr="00B84741">
        <w:trPr>
          <w:trHeight w:val="233"/>
        </w:trPr>
        <w:tc>
          <w:tcPr>
            <w:tcW w:w="3002" w:type="dxa"/>
          </w:tcPr>
          <w:p w14:paraId="45DEDB26" w14:textId="77777777" w:rsidR="00236608" w:rsidRPr="005C0835" w:rsidRDefault="00236608" w:rsidP="005C0835">
            <w:pPr>
              <w:pStyle w:val="CommentSubject"/>
              <w:rPr>
                <w:rFonts w:asciiTheme="minorHAnsi" w:hAnsiTheme="minorHAnsi" w:cstheme="minorHAnsi"/>
                <w:sz w:val="22"/>
                <w:szCs w:val="22"/>
              </w:rPr>
            </w:pPr>
            <w:r w:rsidRPr="005C083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6462" w:type="dxa"/>
          </w:tcPr>
          <w:p w14:paraId="118A29DB" w14:textId="77777777" w:rsidR="00236608" w:rsidRPr="005C0835" w:rsidRDefault="00236608" w:rsidP="005C08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A321E1" w14:textId="77777777" w:rsidR="005C0835" w:rsidRDefault="005C0835" w:rsidP="00236608">
      <w:pPr>
        <w:pStyle w:val="Default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3F5E71EC" w14:textId="1F0ADA36" w:rsidR="00236608" w:rsidRDefault="005C0835" w:rsidP="00236608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C0835">
        <w:rPr>
          <w:rFonts w:asciiTheme="minorHAnsi" w:hAnsiTheme="minorHAnsi" w:cstheme="minorHAnsi"/>
          <w:b/>
          <w:i/>
          <w:sz w:val="22"/>
          <w:szCs w:val="22"/>
          <w:highlight w:val="yellow"/>
        </w:rPr>
        <w:t xml:space="preserve">FEEDBACK ON THE </w:t>
      </w:r>
      <w:r w:rsidRPr="005C0835">
        <w:rPr>
          <w:rFonts w:asciiTheme="minorHAnsi" w:hAnsiTheme="minorHAnsi" w:cstheme="minorHAnsi"/>
          <w:b/>
          <w:i/>
          <w:sz w:val="22"/>
          <w:szCs w:val="22"/>
          <w:highlight w:val="yellow"/>
        </w:rPr>
        <w:t>MAIN DOCUMENT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505"/>
      </w:tblGrid>
      <w:tr w:rsidR="005C0835" w:rsidRPr="005C0835" w14:paraId="4B0E8E9E" w14:textId="77777777" w:rsidTr="007B1BDB">
        <w:trPr>
          <w:trHeight w:val="224"/>
        </w:trPr>
        <w:tc>
          <w:tcPr>
            <w:tcW w:w="9464" w:type="dxa"/>
            <w:gridSpan w:val="2"/>
            <w:shd w:val="clear" w:color="auto" w:fill="C0C0C0"/>
          </w:tcPr>
          <w:p w14:paraId="41829EB0" w14:textId="7E61FAEB" w:rsidR="005C0835" w:rsidRPr="005C0835" w:rsidRDefault="005C0835" w:rsidP="007B1BD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C083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General comments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5C0835" w:rsidRPr="005C0835" w14:paraId="03C23229" w14:textId="77777777" w:rsidTr="007B1BDB">
        <w:trPr>
          <w:trHeight w:val="224"/>
        </w:trPr>
        <w:tc>
          <w:tcPr>
            <w:tcW w:w="9464" w:type="dxa"/>
            <w:gridSpan w:val="2"/>
          </w:tcPr>
          <w:p w14:paraId="08822496" w14:textId="77777777" w:rsidR="005C0835" w:rsidRPr="005C0835" w:rsidRDefault="005C0835" w:rsidP="007B1B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835">
              <w:rPr>
                <w:rFonts w:asciiTheme="minorHAnsi" w:hAnsiTheme="minorHAnsi" w:cstheme="minorHAnsi"/>
                <w:sz w:val="22"/>
                <w:szCs w:val="22"/>
              </w:rPr>
              <w:t>This is an example of a general comment</w:t>
            </w:r>
          </w:p>
        </w:tc>
      </w:tr>
      <w:tr w:rsidR="005C0835" w:rsidRPr="005C0835" w14:paraId="600D29A9" w14:textId="77777777" w:rsidTr="007B1BDB">
        <w:trPr>
          <w:trHeight w:val="224"/>
        </w:trPr>
        <w:tc>
          <w:tcPr>
            <w:tcW w:w="9464" w:type="dxa"/>
            <w:gridSpan w:val="2"/>
          </w:tcPr>
          <w:p w14:paraId="4C0B140E" w14:textId="77777777" w:rsidR="005C0835" w:rsidRPr="005C0835" w:rsidRDefault="005C0835" w:rsidP="007B1B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4294F" w:rsidRPr="005C0835" w14:paraId="14F80989" w14:textId="77777777" w:rsidTr="007B1BDB">
        <w:trPr>
          <w:trHeight w:val="224"/>
        </w:trPr>
        <w:tc>
          <w:tcPr>
            <w:tcW w:w="9464" w:type="dxa"/>
            <w:gridSpan w:val="2"/>
          </w:tcPr>
          <w:p w14:paraId="1E7BF879" w14:textId="77777777" w:rsidR="0064294F" w:rsidRPr="005C0835" w:rsidRDefault="0064294F" w:rsidP="007B1B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4294F" w:rsidRPr="005C0835" w14:paraId="7B88F7C2" w14:textId="77777777" w:rsidTr="007B1BDB">
        <w:trPr>
          <w:trHeight w:val="224"/>
        </w:trPr>
        <w:tc>
          <w:tcPr>
            <w:tcW w:w="9464" w:type="dxa"/>
            <w:gridSpan w:val="2"/>
          </w:tcPr>
          <w:p w14:paraId="2DF06CC1" w14:textId="77777777" w:rsidR="0064294F" w:rsidRPr="005C0835" w:rsidRDefault="0064294F" w:rsidP="007B1B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4294F" w:rsidRPr="005C0835" w14:paraId="370E2D84" w14:textId="77777777" w:rsidTr="007B1BDB">
        <w:trPr>
          <w:trHeight w:val="224"/>
        </w:trPr>
        <w:tc>
          <w:tcPr>
            <w:tcW w:w="9464" w:type="dxa"/>
            <w:gridSpan w:val="2"/>
          </w:tcPr>
          <w:p w14:paraId="6FDAC6EC" w14:textId="77777777" w:rsidR="0064294F" w:rsidRPr="005C0835" w:rsidRDefault="0064294F" w:rsidP="007B1B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C0835" w:rsidRPr="005C0835" w14:paraId="5EE56F4F" w14:textId="77777777" w:rsidTr="007B1BDB">
        <w:trPr>
          <w:trHeight w:val="224"/>
        </w:trPr>
        <w:tc>
          <w:tcPr>
            <w:tcW w:w="9464" w:type="dxa"/>
            <w:gridSpan w:val="2"/>
          </w:tcPr>
          <w:p w14:paraId="74042AA8" w14:textId="77777777" w:rsidR="005C0835" w:rsidRPr="005C0835" w:rsidRDefault="005C0835" w:rsidP="007B1B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C0835" w:rsidRPr="005C0835" w14:paraId="532298DF" w14:textId="77777777" w:rsidTr="007B1BDB">
        <w:trPr>
          <w:trHeight w:val="224"/>
        </w:trPr>
        <w:tc>
          <w:tcPr>
            <w:tcW w:w="9464" w:type="dxa"/>
            <w:gridSpan w:val="2"/>
            <w:shd w:val="clear" w:color="auto" w:fill="C0C0C0"/>
          </w:tcPr>
          <w:p w14:paraId="22EC0257" w14:textId="0FE3F725" w:rsidR="005C0835" w:rsidRPr="005C0835" w:rsidRDefault="005C0835" w:rsidP="007B1BD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C083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Specific comments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5C0835" w:rsidRPr="005C0835" w14:paraId="54A24275" w14:textId="77777777" w:rsidTr="007B1BDB">
        <w:trPr>
          <w:trHeight w:val="224"/>
        </w:trPr>
        <w:tc>
          <w:tcPr>
            <w:tcW w:w="959" w:type="dxa"/>
          </w:tcPr>
          <w:p w14:paraId="714F97F9" w14:textId="77777777" w:rsidR="005C0835" w:rsidRPr="005C0835" w:rsidRDefault="005C0835" w:rsidP="007B1B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835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8505" w:type="dxa"/>
          </w:tcPr>
          <w:p w14:paraId="15861A0E" w14:textId="77777777" w:rsidR="005C0835" w:rsidRPr="005C0835" w:rsidRDefault="005C0835" w:rsidP="007B1B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835">
              <w:rPr>
                <w:rFonts w:asciiTheme="minorHAnsi" w:hAnsiTheme="minorHAnsi" w:cstheme="minorHAnsi"/>
                <w:b/>
                <w:sz w:val="22"/>
                <w:szCs w:val="22"/>
              </w:rPr>
              <w:t>Comment</w:t>
            </w:r>
          </w:p>
        </w:tc>
      </w:tr>
      <w:tr w:rsidR="005C0835" w:rsidRPr="005C0835" w14:paraId="3A693F08" w14:textId="77777777" w:rsidTr="007B1BDB">
        <w:trPr>
          <w:trHeight w:val="224"/>
        </w:trPr>
        <w:tc>
          <w:tcPr>
            <w:tcW w:w="959" w:type="dxa"/>
          </w:tcPr>
          <w:p w14:paraId="6FDC6542" w14:textId="77777777" w:rsidR="005C0835" w:rsidRPr="005C0835" w:rsidRDefault="005C0835" w:rsidP="007B1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</w:tcPr>
          <w:p w14:paraId="75257E3F" w14:textId="77777777" w:rsidR="005C0835" w:rsidRPr="005C0835" w:rsidRDefault="005C0835" w:rsidP="007B1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835" w:rsidRPr="005C0835" w14:paraId="7519E66E" w14:textId="77777777" w:rsidTr="007B1BDB">
        <w:trPr>
          <w:trHeight w:val="224"/>
        </w:trPr>
        <w:tc>
          <w:tcPr>
            <w:tcW w:w="959" w:type="dxa"/>
          </w:tcPr>
          <w:p w14:paraId="72A3F164" w14:textId="77777777" w:rsidR="005C0835" w:rsidRPr="005C0835" w:rsidRDefault="005C0835" w:rsidP="007B1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</w:tcPr>
          <w:p w14:paraId="16708137" w14:textId="77777777" w:rsidR="005C0835" w:rsidRPr="005C0835" w:rsidRDefault="005C0835" w:rsidP="007B1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835" w:rsidRPr="005C0835" w14:paraId="0ED2AC97" w14:textId="77777777" w:rsidTr="007B1BDB">
        <w:trPr>
          <w:trHeight w:val="224"/>
        </w:trPr>
        <w:tc>
          <w:tcPr>
            <w:tcW w:w="959" w:type="dxa"/>
          </w:tcPr>
          <w:p w14:paraId="7DAA06CA" w14:textId="77777777" w:rsidR="005C0835" w:rsidRPr="005C0835" w:rsidRDefault="005C0835" w:rsidP="007B1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</w:tcPr>
          <w:p w14:paraId="7ED364E5" w14:textId="77777777" w:rsidR="005C0835" w:rsidRPr="005C0835" w:rsidRDefault="005C0835" w:rsidP="007B1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294F" w:rsidRPr="005C0835" w14:paraId="4ACDBD1F" w14:textId="77777777" w:rsidTr="007B1BDB">
        <w:trPr>
          <w:trHeight w:val="224"/>
        </w:trPr>
        <w:tc>
          <w:tcPr>
            <w:tcW w:w="959" w:type="dxa"/>
          </w:tcPr>
          <w:p w14:paraId="2D26FFF3" w14:textId="77777777" w:rsidR="0064294F" w:rsidRPr="005C0835" w:rsidRDefault="0064294F" w:rsidP="007B1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</w:tcPr>
          <w:p w14:paraId="4C35E638" w14:textId="77777777" w:rsidR="0064294F" w:rsidRPr="005C0835" w:rsidRDefault="0064294F" w:rsidP="007B1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294F" w:rsidRPr="005C0835" w14:paraId="4AA5FAEB" w14:textId="77777777" w:rsidTr="007B1BDB">
        <w:trPr>
          <w:trHeight w:val="224"/>
        </w:trPr>
        <w:tc>
          <w:tcPr>
            <w:tcW w:w="959" w:type="dxa"/>
          </w:tcPr>
          <w:p w14:paraId="41C5314A" w14:textId="77777777" w:rsidR="0064294F" w:rsidRPr="005C0835" w:rsidRDefault="0064294F" w:rsidP="007B1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</w:tcPr>
          <w:p w14:paraId="4500CC2F" w14:textId="77777777" w:rsidR="0064294F" w:rsidRPr="005C0835" w:rsidRDefault="0064294F" w:rsidP="007B1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835" w:rsidRPr="005C0835" w14:paraId="6AA4DBED" w14:textId="77777777" w:rsidTr="007B1BDB">
        <w:trPr>
          <w:trHeight w:val="224"/>
        </w:trPr>
        <w:tc>
          <w:tcPr>
            <w:tcW w:w="959" w:type="dxa"/>
          </w:tcPr>
          <w:p w14:paraId="4333D906" w14:textId="77777777" w:rsidR="005C0835" w:rsidRPr="005C0835" w:rsidRDefault="005C0835" w:rsidP="007B1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</w:tcPr>
          <w:p w14:paraId="37198F8D" w14:textId="77777777" w:rsidR="005C0835" w:rsidRPr="005C0835" w:rsidRDefault="005C0835" w:rsidP="007B1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835" w:rsidRPr="005C0835" w14:paraId="1E6E90D8" w14:textId="77777777" w:rsidTr="007B1BDB">
        <w:trPr>
          <w:trHeight w:val="224"/>
        </w:trPr>
        <w:tc>
          <w:tcPr>
            <w:tcW w:w="959" w:type="dxa"/>
          </w:tcPr>
          <w:p w14:paraId="51960CC8" w14:textId="77777777" w:rsidR="005C0835" w:rsidRPr="005C0835" w:rsidRDefault="005C0835" w:rsidP="007B1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</w:tcPr>
          <w:p w14:paraId="04752DE6" w14:textId="77777777" w:rsidR="005C0835" w:rsidRPr="005C0835" w:rsidRDefault="005C0835" w:rsidP="007B1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835" w:rsidRPr="005C0835" w14:paraId="2C0DA26E" w14:textId="77777777" w:rsidTr="007B1BDB">
        <w:trPr>
          <w:trHeight w:val="224"/>
        </w:trPr>
        <w:tc>
          <w:tcPr>
            <w:tcW w:w="959" w:type="dxa"/>
          </w:tcPr>
          <w:p w14:paraId="12B78277" w14:textId="77777777" w:rsidR="005C0835" w:rsidRPr="005C0835" w:rsidRDefault="005C0835" w:rsidP="007B1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</w:tcPr>
          <w:p w14:paraId="2514DA76" w14:textId="212BB938" w:rsidR="005C0835" w:rsidRPr="005C0835" w:rsidRDefault="0064294F" w:rsidP="007B1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94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Additional rows can be added by selecting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the </w:t>
            </w:r>
            <w:r w:rsidRPr="0064294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Table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and choosing </w:t>
            </w:r>
            <w:r w:rsidRPr="0064294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“insert” and “rows below”.</w:t>
            </w:r>
          </w:p>
        </w:tc>
      </w:tr>
    </w:tbl>
    <w:p w14:paraId="5BB4C8A7" w14:textId="77777777" w:rsidR="005C0835" w:rsidRPr="005C0835" w:rsidRDefault="005C0835" w:rsidP="00236608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8369B7B" w14:textId="4D40B944" w:rsidR="005C0835" w:rsidRDefault="005C0835" w:rsidP="005C0835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C0835">
        <w:rPr>
          <w:rFonts w:asciiTheme="minorHAnsi" w:hAnsiTheme="minorHAnsi" w:cstheme="minorHAnsi"/>
          <w:b/>
          <w:i/>
          <w:sz w:val="22"/>
          <w:szCs w:val="22"/>
          <w:highlight w:val="yellow"/>
        </w:rPr>
        <w:t xml:space="preserve">FEEDBACK ON THE </w:t>
      </w:r>
      <w:r w:rsidRPr="005C0835">
        <w:rPr>
          <w:rFonts w:asciiTheme="minorHAnsi" w:hAnsiTheme="minorHAnsi" w:cstheme="minorHAnsi"/>
          <w:b/>
          <w:i/>
          <w:sz w:val="22"/>
          <w:szCs w:val="22"/>
          <w:highlight w:val="yellow"/>
        </w:rPr>
        <w:t>SUPPLEMENTARY MATERIAL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505"/>
      </w:tblGrid>
      <w:tr w:rsidR="005C0835" w:rsidRPr="005C0835" w14:paraId="522532E3" w14:textId="77777777" w:rsidTr="007B1BDB">
        <w:trPr>
          <w:trHeight w:val="224"/>
        </w:trPr>
        <w:tc>
          <w:tcPr>
            <w:tcW w:w="9464" w:type="dxa"/>
            <w:gridSpan w:val="2"/>
            <w:shd w:val="clear" w:color="auto" w:fill="C0C0C0"/>
          </w:tcPr>
          <w:p w14:paraId="62618481" w14:textId="71940A35" w:rsidR="005C0835" w:rsidRPr="005C0835" w:rsidRDefault="005C0835" w:rsidP="007B1BD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C083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General comments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5C0835" w:rsidRPr="005C0835" w14:paraId="33510896" w14:textId="77777777" w:rsidTr="007B1BDB">
        <w:trPr>
          <w:trHeight w:val="224"/>
        </w:trPr>
        <w:tc>
          <w:tcPr>
            <w:tcW w:w="9464" w:type="dxa"/>
            <w:gridSpan w:val="2"/>
          </w:tcPr>
          <w:p w14:paraId="781E0920" w14:textId="77777777" w:rsidR="005C0835" w:rsidRPr="005C0835" w:rsidRDefault="005C0835" w:rsidP="007B1B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835">
              <w:rPr>
                <w:rFonts w:asciiTheme="minorHAnsi" w:hAnsiTheme="minorHAnsi" w:cstheme="minorHAnsi"/>
                <w:sz w:val="22"/>
                <w:szCs w:val="22"/>
              </w:rPr>
              <w:t>This is an example of a general comment</w:t>
            </w:r>
          </w:p>
        </w:tc>
      </w:tr>
      <w:tr w:rsidR="005C0835" w:rsidRPr="005C0835" w14:paraId="49D4A739" w14:textId="77777777" w:rsidTr="007B1BDB">
        <w:trPr>
          <w:trHeight w:val="224"/>
        </w:trPr>
        <w:tc>
          <w:tcPr>
            <w:tcW w:w="9464" w:type="dxa"/>
            <w:gridSpan w:val="2"/>
          </w:tcPr>
          <w:p w14:paraId="46C334FD" w14:textId="77777777" w:rsidR="005C0835" w:rsidRPr="005C0835" w:rsidRDefault="005C0835" w:rsidP="007B1B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4294F" w:rsidRPr="005C0835" w14:paraId="1ED76EDC" w14:textId="77777777" w:rsidTr="007B1BDB">
        <w:trPr>
          <w:trHeight w:val="224"/>
        </w:trPr>
        <w:tc>
          <w:tcPr>
            <w:tcW w:w="9464" w:type="dxa"/>
            <w:gridSpan w:val="2"/>
          </w:tcPr>
          <w:p w14:paraId="12854C93" w14:textId="77777777" w:rsidR="0064294F" w:rsidRPr="005C0835" w:rsidRDefault="0064294F" w:rsidP="007B1B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4294F" w:rsidRPr="005C0835" w14:paraId="4303E202" w14:textId="77777777" w:rsidTr="007B1BDB">
        <w:trPr>
          <w:trHeight w:val="224"/>
        </w:trPr>
        <w:tc>
          <w:tcPr>
            <w:tcW w:w="9464" w:type="dxa"/>
            <w:gridSpan w:val="2"/>
          </w:tcPr>
          <w:p w14:paraId="777E4AAE" w14:textId="77777777" w:rsidR="0064294F" w:rsidRPr="005C0835" w:rsidRDefault="0064294F" w:rsidP="007B1B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4294F" w:rsidRPr="005C0835" w14:paraId="2BCA12CF" w14:textId="77777777" w:rsidTr="007B1BDB">
        <w:trPr>
          <w:trHeight w:val="224"/>
        </w:trPr>
        <w:tc>
          <w:tcPr>
            <w:tcW w:w="9464" w:type="dxa"/>
            <w:gridSpan w:val="2"/>
          </w:tcPr>
          <w:p w14:paraId="30BF0907" w14:textId="77777777" w:rsidR="0064294F" w:rsidRPr="005C0835" w:rsidRDefault="0064294F" w:rsidP="007B1B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C0835" w:rsidRPr="005C0835" w14:paraId="31F81D64" w14:textId="77777777" w:rsidTr="007B1BDB">
        <w:trPr>
          <w:trHeight w:val="224"/>
        </w:trPr>
        <w:tc>
          <w:tcPr>
            <w:tcW w:w="9464" w:type="dxa"/>
            <w:gridSpan w:val="2"/>
          </w:tcPr>
          <w:p w14:paraId="7E202353" w14:textId="77777777" w:rsidR="005C0835" w:rsidRPr="005C0835" w:rsidRDefault="005C0835" w:rsidP="007B1B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C0835" w:rsidRPr="005C0835" w14:paraId="200F5E9C" w14:textId="77777777" w:rsidTr="007B1BDB">
        <w:trPr>
          <w:trHeight w:val="224"/>
        </w:trPr>
        <w:tc>
          <w:tcPr>
            <w:tcW w:w="9464" w:type="dxa"/>
            <w:gridSpan w:val="2"/>
            <w:shd w:val="clear" w:color="auto" w:fill="C0C0C0"/>
          </w:tcPr>
          <w:p w14:paraId="168C5115" w14:textId="5758921B" w:rsidR="005C0835" w:rsidRPr="005C0835" w:rsidRDefault="005C0835" w:rsidP="007B1BD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C083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Specific comments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5C0835" w:rsidRPr="005C0835" w14:paraId="27FA246F" w14:textId="77777777" w:rsidTr="007B1BDB">
        <w:trPr>
          <w:trHeight w:val="224"/>
        </w:trPr>
        <w:tc>
          <w:tcPr>
            <w:tcW w:w="959" w:type="dxa"/>
          </w:tcPr>
          <w:p w14:paraId="08AD4132" w14:textId="77777777" w:rsidR="005C0835" w:rsidRPr="005C0835" w:rsidRDefault="005C0835" w:rsidP="007B1B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835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8505" w:type="dxa"/>
          </w:tcPr>
          <w:p w14:paraId="79AAC951" w14:textId="77777777" w:rsidR="005C0835" w:rsidRPr="005C0835" w:rsidRDefault="005C0835" w:rsidP="007B1B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835">
              <w:rPr>
                <w:rFonts w:asciiTheme="minorHAnsi" w:hAnsiTheme="minorHAnsi" w:cstheme="minorHAnsi"/>
                <w:b/>
                <w:sz w:val="22"/>
                <w:szCs w:val="22"/>
              </w:rPr>
              <w:t>Comment</w:t>
            </w:r>
          </w:p>
        </w:tc>
      </w:tr>
      <w:tr w:rsidR="005C0835" w:rsidRPr="005C0835" w14:paraId="4C15AD48" w14:textId="77777777" w:rsidTr="007B1BDB">
        <w:trPr>
          <w:trHeight w:val="224"/>
        </w:trPr>
        <w:tc>
          <w:tcPr>
            <w:tcW w:w="959" w:type="dxa"/>
          </w:tcPr>
          <w:p w14:paraId="4254817A" w14:textId="77777777" w:rsidR="005C0835" w:rsidRPr="005C0835" w:rsidRDefault="005C0835" w:rsidP="007B1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</w:tcPr>
          <w:p w14:paraId="3EF80647" w14:textId="77777777" w:rsidR="005C0835" w:rsidRPr="005C0835" w:rsidRDefault="005C0835" w:rsidP="007B1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294F" w:rsidRPr="005C0835" w14:paraId="0DE16EE3" w14:textId="77777777" w:rsidTr="007B1BDB">
        <w:trPr>
          <w:trHeight w:val="224"/>
        </w:trPr>
        <w:tc>
          <w:tcPr>
            <w:tcW w:w="959" w:type="dxa"/>
          </w:tcPr>
          <w:p w14:paraId="6F6ACF82" w14:textId="77777777" w:rsidR="0064294F" w:rsidRPr="005C0835" w:rsidRDefault="0064294F" w:rsidP="007B1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</w:tcPr>
          <w:p w14:paraId="6FA7A7E8" w14:textId="77777777" w:rsidR="0064294F" w:rsidRPr="005C0835" w:rsidRDefault="0064294F" w:rsidP="007B1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294F" w:rsidRPr="005C0835" w14:paraId="3C464171" w14:textId="77777777" w:rsidTr="007B1BDB">
        <w:trPr>
          <w:trHeight w:val="224"/>
        </w:trPr>
        <w:tc>
          <w:tcPr>
            <w:tcW w:w="959" w:type="dxa"/>
          </w:tcPr>
          <w:p w14:paraId="7318F6E1" w14:textId="77777777" w:rsidR="0064294F" w:rsidRPr="005C0835" w:rsidRDefault="0064294F" w:rsidP="007B1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</w:tcPr>
          <w:p w14:paraId="1FC3F978" w14:textId="77777777" w:rsidR="0064294F" w:rsidRPr="005C0835" w:rsidRDefault="0064294F" w:rsidP="007B1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835" w:rsidRPr="005C0835" w14:paraId="17C50A4E" w14:textId="77777777" w:rsidTr="007B1BDB">
        <w:trPr>
          <w:trHeight w:val="224"/>
        </w:trPr>
        <w:tc>
          <w:tcPr>
            <w:tcW w:w="959" w:type="dxa"/>
          </w:tcPr>
          <w:p w14:paraId="76A574AD" w14:textId="77777777" w:rsidR="005C0835" w:rsidRPr="005C0835" w:rsidRDefault="005C0835" w:rsidP="007B1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</w:tcPr>
          <w:p w14:paraId="447A02AA" w14:textId="77777777" w:rsidR="005C0835" w:rsidRPr="005C0835" w:rsidRDefault="005C0835" w:rsidP="007B1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835" w:rsidRPr="005C0835" w14:paraId="0FA33EBF" w14:textId="77777777" w:rsidTr="007B1BDB">
        <w:trPr>
          <w:trHeight w:val="224"/>
        </w:trPr>
        <w:tc>
          <w:tcPr>
            <w:tcW w:w="959" w:type="dxa"/>
          </w:tcPr>
          <w:p w14:paraId="7D28FDF1" w14:textId="77777777" w:rsidR="005C0835" w:rsidRPr="005C0835" w:rsidRDefault="005C0835" w:rsidP="007B1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</w:tcPr>
          <w:p w14:paraId="28A2FBD1" w14:textId="77777777" w:rsidR="005C0835" w:rsidRPr="005C0835" w:rsidRDefault="005C0835" w:rsidP="007B1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835" w:rsidRPr="005C0835" w14:paraId="7155F597" w14:textId="77777777" w:rsidTr="007B1BDB">
        <w:trPr>
          <w:trHeight w:val="224"/>
        </w:trPr>
        <w:tc>
          <w:tcPr>
            <w:tcW w:w="959" w:type="dxa"/>
          </w:tcPr>
          <w:p w14:paraId="04AAD33F" w14:textId="77777777" w:rsidR="005C0835" w:rsidRPr="005C0835" w:rsidRDefault="005C0835" w:rsidP="007B1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</w:tcPr>
          <w:p w14:paraId="2876D1A8" w14:textId="77777777" w:rsidR="005C0835" w:rsidRPr="005C0835" w:rsidRDefault="005C0835" w:rsidP="007B1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835" w:rsidRPr="005C0835" w14:paraId="740C4B7D" w14:textId="77777777" w:rsidTr="007B1BDB">
        <w:trPr>
          <w:trHeight w:val="224"/>
        </w:trPr>
        <w:tc>
          <w:tcPr>
            <w:tcW w:w="959" w:type="dxa"/>
          </w:tcPr>
          <w:p w14:paraId="09BBA0B6" w14:textId="77777777" w:rsidR="005C0835" w:rsidRPr="005C0835" w:rsidRDefault="005C0835" w:rsidP="007B1B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</w:tcPr>
          <w:p w14:paraId="7E112D85" w14:textId="40F2C53C" w:rsidR="005C0835" w:rsidRPr="005C0835" w:rsidRDefault="0064294F" w:rsidP="007B1B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94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Additional rows can be added by selecting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the </w:t>
            </w:r>
            <w:r w:rsidRPr="0064294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Table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and choosing </w:t>
            </w:r>
            <w:r w:rsidRPr="0064294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“insert” and “rows below”.</w:t>
            </w:r>
          </w:p>
        </w:tc>
      </w:tr>
    </w:tbl>
    <w:p w14:paraId="1D04F617" w14:textId="77777777" w:rsidR="005C0835" w:rsidRDefault="005C0835" w:rsidP="00B84741">
      <w:pPr>
        <w:tabs>
          <w:tab w:val="left" w:pos="59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8DAF900" w14:textId="0292848D" w:rsidR="00B51493" w:rsidRPr="0064294F" w:rsidRDefault="00236608" w:rsidP="00B84741">
      <w:pPr>
        <w:tabs>
          <w:tab w:val="left" w:pos="590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4294F">
        <w:rPr>
          <w:rFonts w:asciiTheme="minorHAnsi" w:hAnsiTheme="minorHAnsi" w:cstheme="minorHAnsi"/>
          <w:i/>
          <w:iCs/>
          <w:sz w:val="22"/>
          <w:szCs w:val="22"/>
        </w:rPr>
        <w:t xml:space="preserve">Comments should be sent by e-mail to </w:t>
      </w:r>
      <w:hyperlink r:id="rId7" w:history="1">
        <w:r w:rsidR="00B84741" w:rsidRPr="0064294F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mea-minamatasecretariat@un.org</w:t>
        </w:r>
      </w:hyperlink>
      <w:r w:rsidR="00B84741" w:rsidRPr="0064294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4294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90F3D" w:rsidRPr="0064294F">
        <w:rPr>
          <w:rFonts w:asciiTheme="minorHAnsi" w:hAnsiTheme="minorHAnsi" w:cstheme="minorHAnsi"/>
          <w:i/>
          <w:iCs/>
          <w:sz w:val="22"/>
          <w:szCs w:val="22"/>
        </w:rPr>
        <w:t xml:space="preserve">by </w:t>
      </w:r>
      <w:r w:rsidR="00B84741" w:rsidRPr="0064294F">
        <w:rPr>
          <w:rFonts w:asciiTheme="minorHAnsi" w:hAnsiTheme="minorHAnsi" w:cstheme="minorHAnsi"/>
          <w:i/>
          <w:iCs/>
          <w:sz w:val="22"/>
          <w:szCs w:val="22"/>
        </w:rPr>
        <w:t xml:space="preserve">31 </w:t>
      </w:r>
      <w:r w:rsidR="005C0835" w:rsidRPr="0064294F">
        <w:rPr>
          <w:rFonts w:asciiTheme="minorHAnsi" w:hAnsiTheme="minorHAnsi" w:cstheme="minorHAnsi"/>
          <w:i/>
          <w:iCs/>
          <w:sz w:val="22"/>
          <w:szCs w:val="22"/>
        </w:rPr>
        <w:t>July</w:t>
      </w:r>
      <w:r w:rsidR="00B84741" w:rsidRPr="0064294F">
        <w:rPr>
          <w:rFonts w:asciiTheme="minorHAnsi" w:hAnsiTheme="minorHAnsi" w:cstheme="minorHAnsi"/>
          <w:i/>
          <w:iCs/>
          <w:sz w:val="22"/>
          <w:szCs w:val="22"/>
        </w:rPr>
        <w:t xml:space="preserve"> 2021.</w:t>
      </w:r>
    </w:p>
    <w:sectPr w:rsidR="00B51493" w:rsidRPr="0064294F" w:rsidSect="005C0835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CCA"/>
    <w:rsid w:val="001C2BDB"/>
    <w:rsid w:val="00236608"/>
    <w:rsid w:val="00334544"/>
    <w:rsid w:val="003B08FB"/>
    <w:rsid w:val="004056FD"/>
    <w:rsid w:val="00492A4D"/>
    <w:rsid w:val="00504926"/>
    <w:rsid w:val="0053118E"/>
    <w:rsid w:val="005324AB"/>
    <w:rsid w:val="005C0835"/>
    <w:rsid w:val="006060BF"/>
    <w:rsid w:val="006125AA"/>
    <w:rsid w:val="0064294F"/>
    <w:rsid w:val="006D6F86"/>
    <w:rsid w:val="007761AE"/>
    <w:rsid w:val="00790820"/>
    <w:rsid w:val="00790F3D"/>
    <w:rsid w:val="007B362C"/>
    <w:rsid w:val="008C7855"/>
    <w:rsid w:val="008E7015"/>
    <w:rsid w:val="00976DCD"/>
    <w:rsid w:val="00A51FA4"/>
    <w:rsid w:val="00AF4AD0"/>
    <w:rsid w:val="00B51493"/>
    <w:rsid w:val="00B84741"/>
    <w:rsid w:val="00BD481F"/>
    <w:rsid w:val="00D93CCA"/>
    <w:rsid w:val="00DB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FB3F"/>
  <w15:docId w15:val="{5C1563B4-1069-4311-AF78-030CAA5C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84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ea-minamatasecretariat@u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E5421389A9C45B9715F4635D04BA2" ma:contentTypeVersion="4" ma:contentTypeDescription="Create a new document." ma:contentTypeScope="" ma:versionID="c9f52f57bb19d3444f42fed33c61a0a8">
  <xsd:schema xmlns:xsd="http://www.w3.org/2001/XMLSchema" xmlns:xs="http://www.w3.org/2001/XMLSchema" xmlns:p="http://schemas.microsoft.com/office/2006/metadata/properties" xmlns:ns3="44a14099-cec4-4adc-a615-00f5e506ea84" targetNamespace="http://schemas.microsoft.com/office/2006/metadata/properties" ma:root="true" ma:fieldsID="de152265d4e971181488395f72506170" ns3:_="">
    <xsd:import namespace="44a14099-cec4-4adc-a615-00f5e506e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14099-cec4-4adc-a615-00f5e506e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2D3070-FA56-45D7-9A9F-A8720FB71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14099-cec4-4adc-a615-00f5e506e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FECA71-57C8-4A5D-B57E-8940CEBA6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AD2B3A-6508-431F-917D-92474158A9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Manoela Pessoa De Miranda</cp:lastModifiedBy>
  <cp:revision>3</cp:revision>
  <dcterms:created xsi:type="dcterms:W3CDTF">2021-07-15T13:29:00Z</dcterms:created>
  <dcterms:modified xsi:type="dcterms:W3CDTF">2021-07-15T13:32:00Z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0x0101003B8E5421389A9C45B9715F4635D04BA2</vt:lpwstr>
  </property>
</Properties>
</file>