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18"/>
        <w:gridCol w:w="4643"/>
        <w:gridCol w:w="3335"/>
      </w:tblGrid>
      <w:tr w:rsidR="00032E4E" w:rsidRPr="00715DDD" w14:paraId="4B9F0F9B" w14:textId="77777777" w:rsidTr="00CB007D">
        <w:trPr>
          <w:cantSplit/>
          <w:trHeight w:val="850"/>
          <w:jc w:val="right"/>
        </w:trPr>
        <w:tc>
          <w:tcPr>
            <w:tcW w:w="1550" w:type="dxa"/>
          </w:tcPr>
          <w:p w14:paraId="2A9B9F9D" w14:textId="5E7D4162" w:rsidR="00032E4E" w:rsidRPr="00715DDD" w:rsidRDefault="00032E4E" w:rsidP="00B8400F">
            <w:pPr>
              <w:pStyle w:val="Normal-pool"/>
              <w:rPr>
                <w:rFonts w:ascii="Arial" w:hAnsi="Arial" w:cs="Arial"/>
                <w:b/>
                <w:noProof/>
                <w:sz w:val="27"/>
                <w:szCs w:val="27"/>
              </w:rPr>
            </w:pPr>
            <w:bookmarkStart w:id="0" w:name="_GoBack"/>
            <w:bookmarkEnd w:id="0"/>
            <w:r w:rsidRPr="00715DDD">
              <w:rPr>
                <w:rFonts w:ascii="Arial" w:hAnsi="Arial" w:cs="Arial"/>
                <w:b/>
                <w:noProof/>
                <w:sz w:val="27"/>
                <w:szCs w:val="27"/>
              </w:rPr>
              <w:t>UNITED</w:t>
            </w:r>
            <w:r w:rsidR="00F96F7E" w:rsidRPr="00715DDD">
              <w:rPr>
                <w:rFonts w:ascii="Arial" w:hAnsi="Arial" w:cs="Arial"/>
                <w:b/>
                <w:noProof/>
                <w:sz w:val="27"/>
                <w:szCs w:val="27"/>
              </w:rPr>
              <w:t xml:space="preserve"> </w:t>
            </w:r>
            <w:r w:rsidRPr="00715DDD">
              <w:rPr>
                <w:rFonts w:ascii="Arial" w:hAnsi="Arial" w:cs="Arial"/>
                <w:b/>
                <w:noProof/>
                <w:sz w:val="27"/>
                <w:szCs w:val="27"/>
              </w:rPr>
              <w:br/>
              <w:t>NATIONS</w:t>
            </w:r>
          </w:p>
        </w:tc>
        <w:tc>
          <w:tcPr>
            <w:tcW w:w="4751" w:type="dxa"/>
          </w:tcPr>
          <w:p w14:paraId="2F47229A" w14:textId="77777777" w:rsidR="00032E4E" w:rsidRPr="00715DDD" w:rsidRDefault="00032E4E" w:rsidP="00B8400F">
            <w:pPr>
              <w:pStyle w:val="Normal-pool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411" w:type="dxa"/>
          </w:tcPr>
          <w:p w14:paraId="57073C3F" w14:textId="77777777" w:rsidR="00032E4E" w:rsidRPr="00715DDD" w:rsidRDefault="00787688" w:rsidP="00B8400F">
            <w:pPr>
              <w:pStyle w:val="Normal-pool"/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 w:rsidRPr="00715DDD">
              <w:rPr>
                <w:rFonts w:ascii="Arial" w:hAnsi="Arial" w:cs="Arial"/>
                <w:b/>
                <w:sz w:val="64"/>
                <w:szCs w:val="64"/>
              </w:rPr>
              <w:t>MC</w:t>
            </w:r>
          </w:p>
        </w:tc>
      </w:tr>
      <w:tr w:rsidR="00032E4E" w:rsidRPr="00715DDD" w14:paraId="0DEAC680" w14:textId="77777777" w:rsidTr="00CB007D">
        <w:trPr>
          <w:cantSplit/>
          <w:trHeight w:val="281"/>
          <w:jc w:val="right"/>
        </w:trPr>
        <w:tc>
          <w:tcPr>
            <w:tcW w:w="1550" w:type="dxa"/>
            <w:tcBorders>
              <w:bottom w:val="single" w:sz="4" w:space="0" w:color="auto"/>
            </w:tcBorders>
          </w:tcPr>
          <w:p w14:paraId="30269B88" w14:textId="77777777" w:rsidR="00032E4E" w:rsidRPr="00715DDD" w:rsidRDefault="00032E4E" w:rsidP="00B8400F">
            <w:pPr>
              <w:pStyle w:val="Normal-pool"/>
              <w:rPr>
                <w:noProof/>
                <w:sz w:val="18"/>
                <w:szCs w:val="18"/>
              </w:rPr>
            </w:pP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14:paraId="54296B4D" w14:textId="77777777" w:rsidR="00032E4E" w:rsidRPr="00715DDD" w:rsidRDefault="00032E4E" w:rsidP="00B8400F">
            <w:pPr>
              <w:pStyle w:val="Normal-pool"/>
              <w:rPr>
                <w:rFonts w:ascii="Univers" w:hAnsi="Univers"/>
                <w:sz w:val="18"/>
                <w:szCs w:val="18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14:paraId="540639F8" w14:textId="78B9EB6B" w:rsidR="00032E4E" w:rsidRPr="00715DDD" w:rsidRDefault="00032E4E" w:rsidP="00B8400F">
            <w:pPr>
              <w:pStyle w:val="Normal-pool"/>
              <w:rPr>
                <w:noProof/>
                <w:sz w:val="18"/>
                <w:szCs w:val="18"/>
              </w:rPr>
            </w:pPr>
            <w:r w:rsidRPr="00715DDD">
              <w:rPr>
                <w:b/>
                <w:bCs/>
                <w:sz w:val="28"/>
              </w:rPr>
              <w:t>UNEP</w:t>
            </w:r>
            <w:bookmarkStart w:id="1" w:name="OLE_LINK1"/>
            <w:bookmarkStart w:id="2" w:name="OLE_LINK2"/>
            <w:r w:rsidR="00787688" w:rsidRPr="00715DDD">
              <w:rPr>
                <w:bCs/>
              </w:rPr>
              <w:t>/</w:t>
            </w:r>
            <w:bookmarkEnd w:id="1"/>
            <w:bookmarkEnd w:id="2"/>
            <w:r w:rsidR="00E72BF3" w:rsidRPr="00715DDD">
              <w:rPr>
                <w:bCs/>
              </w:rPr>
              <w:t>MC/</w:t>
            </w:r>
            <w:r w:rsidR="00E72BF3" w:rsidRPr="00715DDD">
              <w:t>COP.2/INF/21</w:t>
            </w:r>
          </w:p>
        </w:tc>
      </w:tr>
      <w:bookmarkStart w:id="3" w:name="_MON_1021710482"/>
      <w:bookmarkEnd w:id="3"/>
      <w:bookmarkStart w:id="4" w:name="_MON_1021710510"/>
      <w:bookmarkEnd w:id="4"/>
      <w:tr w:rsidR="00032E4E" w:rsidRPr="00715DDD" w14:paraId="34AA74B4" w14:textId="77777777" w:rsidTr="00CB007D">
        <w:trPr>
          <w:cantSplit/>
          <w:trHeight w:val="2549"/>
          <w:jc w:val="right"/>
        </w:trPr>
        <w:tc>
          <w:tcPr>
            <w:tcW w:w="1550" w:type="dxa"/>
            <w:tcBorders>
              <w:top w:val="single" w:sz="4" w:space="0" w:color="auto"/>
              <w:bottom w:val="single" w:sz="24" w:space="0" w:color="auto"/>
            </w:tcBorders>
          </w:tcPr>
          <w:p w14:paraId="02CDC318" w14:textId="77777777" w:rsidR="00032E4E" w:rsidRPr="00715DDD" w:rsidRDefault="00032E4E" w:rsidP="00B8400F">
            <w:pPr>
              <w:pStyle w:val="Normal-pool"/>
              <w:rPr>
                <w:noProof/>
              </w:rPr>
            </w:pPr>
            <w:r w:rsidRPr="00715DDD">
              <w:rPr>
                <w:noProof/>
              </w:rPr>
              <w:object w:dxaOrig="1831" w:dyaOrig="1726" w14:anchorId="6EBECB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8pt;height:57.6pt" o:ole="" fillcolor="window">
                  <v:imagedata r:id="rId8" o:title=""/>
                </v:shape>
                <o:OLEObject Type="Embed" ProgID="Word.Picture.8" ShapeID="_x0000_i1025" DrawAspect="Content" ObjectID="_1630759396" r:id="rId9"/>
              </w:object>
            </w:r>
            <w:r w:rsidR="00011A16" w:rsidRPr="00715DDD">
              <w:rPr>
                <w:noProof/>
                <w:lang w:eastAsia="en-GB"/>
              </w:rPr>
              <w:drawing>
                <wp:inline distT="0" distB="0" distL="0" distR="0" wp14:anchorId="288416B8" wp14:editId="6E686762">
                  <wp:extent cx="723900" cy="76962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1" w:type="dxa"/>
            <w:tcBorders>
              <w:top w:val="single" w:sz="4" w:space="0" w:color="auto"/>
              <w:bottom w:val="single" w:sz="24" w:space="0" w:color="auto"/>
            </w:tcBorders>
          </w:tcPr>
          <w:p w14:paraId="2AC211BD" w14:textId="507BE10F" w:rsidR="00032E4E" w:rsidRPr="00715DDD" w:rsidRDefault="00032E4E" w:rsidP="00B8400F">
            <w:pPr>
              <w:pStyle w:val="Normal-pool"/>
              <w:spacing w:before="1200"/>
              <w:rPr>
                <w:rFonts w:ascii="Arial" w:hAnsi="Arial" w:cs="Arial"/>
                <w:b/>
                <w:sz w:val="28"/>
              </w:rPr>
            </w:pPr>
            <w:r w:rsidRPr="00715DDD">
              <w:rPr>
                <w:rFonts w:ascii="Arial" w:hAnsi="Arial" w:cs="Arial"/>
                <w:b/>
                <w:sz w:val="32"/>
                <w:szCs w:val="32"/>
              </w:rPr>
              <w:t>United Nations</w:t>
            </w:r>
            <w:r w:rsidR="005B2DF4" w:rsidRPr="00715DD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15DDD">
              <w:rPr>
                <w:rFonts w:ascii="Arial" w:hAnsi="Arial" w:cs="Arial"/>
                <w:b/>
                <w:sz w:val="32"/>
                <w:szCs w:val="32"/>
              </w:rPr>
              <w:br w:type="textWrapping" w:clear="all"/>
              <w:t>Environment</w:t>
            </w:r>
            <w:r w:rsidR="005B2DF4" w:rsidRPr="00715DD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15DDD">
              <w:rPr>
                <w:rFonts w:ascii="Arial" w:hAnsi="Arial" w:cs="Arial"/>
                <w:b/>
                <w:sz w:val="32"/>
                <w:szCs w:val="32"/>
              </w:rPr>
              <w:br w:type="textWrapping" w:clear="all"/>
              <w:t>Programme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24" w:space="0" w:color="auto"/>
            </w:tcBorders>
          </w:tcPr>
          <w:p w14:paraId="722F44F8" w14:textId="5E94E181" w:rsidR="00032E4E" w:rsidRPr="00715DDD" w:rsidRDefault="00032E4E" w:rsidP="00B8400F">
            <w:pPr>
              <w:pStyle w:val="Normal-pool"/>
              <w:spacing w:before="120"/>
            </w:pPr>
            <w:r w:rsidRPr="00715DDD">
              <w:t>Distr.: General</w:t>
            </w:r>
            <w:r w:rsidR="005B2DF4" w:rsidRPr="00715DDD">
              <w:t xml:space="preserve"> </w:t>
            </w:r>
            <w:r w:rsidR="00F96F7E" w:rsidRPr="00715DDD">
              <w:br/>
            </w:r>
            <w:r w:rsidR="00B12662" w:rsidRPr="00715DDD">
              <w:t>29 August</w:t>
            </w:r>
            <w:r w:rsidR="00E72BF3" w:rsidRPr="00715DDD">
              <w:t xml:space="preserve"> 2019</w:t>
            </w:r>
          </w:p>
          <w:p w14:paraId="1A75CF9D" w14:textId="19619220" w:rsidR="00032E4E" w:rsidRPr="00715DDD" w:rsidRDefault="00032E4E" w:rsidP="00B8400F">
            <w:pPr>
              <w:pStyle w:val="Normal-pool"/>
              <w:spacing w:before="120"/>
            </w:pPr>
            <w:r w:rsidRPr="00715DDD">
              <w:t>English</w:t>
            </w:r>
            <w:r w:rsidR="00E72BF3" w:rsidRPr="00715DDD">
              <w:t xml:space="preserve"> only</w:t>
            </w:r>
          </w:p>
        </w:tc>
      </w:tr>
    </w:tbl>
    <w:p w14:paraId="0A4BFFDA" w14:textId="30575E0E" w:rsidR="00E976AB" w:rsidRPr="00715DDD" w:rsidRDefault="00CB007D" w:rsidP="00E976AB">
      <w:pPr>
        <w:pStyle w:val="AATitle"/>
        <w:keepNext w:val="0"/>
        <w:keepLines w:val="0"/>
      </w:pPr>
      <w:r w:rsidRPr="00715DDD">
        <w:t>Conference of the Parties to the</w:t>
      </w:r>
      <w:r w:rsidR="005B2DF4" w:rsidRPr="00715DDD">
        <w:t xml:space="preserve"> </w:t>
      </w:r>
      <w:r w:rsidR="005B2DF4" w:rsidRPr="00715DDD">
        <w:br/>
      </w:r>
      <w:r w:rsidR="00787688" w:rsidRPr="00715DDD">
        <w:t>Minamata Convention on Mercury</w:t>
      </w:r>
    </w:p>
    <w:p w14:paraId="26A6CAA0" w14:textId="25B05A28" w:rsidR="00E976AB" w:rsidRPr="00715DDD" w:rsidRDefault="00E72BF3" w:rsidP="00E976AB">
      <w:pPr>
        <w:pStyle w:val="AATitle"/>
        <w:keepNext w:val="0"/>
        <w:keepLines w:val="0"/>
      </w:pPr>
      <w:r w:rsidRPr="00715DDD">
        <w:t>Second</w:t>
      </w:r>
      <w:r w:rsidR="00787688" w:rsidRPr="00715DDD">
        <w:t xml:space="preserve"> meeting</w:t>
      </w:r>
    </w:p>
    <w:p w14:paraId="67B82F12" w14:textId="63137301" w:rsidR="00787688" w:rsidRPr="00715DDD" w:rsidRDefault="00787688" w:rsidP="00434321">
      <w:pPr>
        <w:pStyle w:val="AATitle"/>
        <w:rPr>
          <w:b w:val="0"/>
        </w:rPr>
      </w:pPr>
      <w:r w:rsidRPr="00715DDD">
        <w:rPr>
          <w:b w:val="0"/>
        </w:rPr>
        <w:t>Geneva</w:t>
      </w:r>
      <w:r w:rsidR="00E976AB" w:rsidRPr="00715DDD">
        <w:rPr>
          <w:b w:val="0"/>
        </w:rPr>
        <w:t xml:space="preserve">, </w:t>
      </w:r>
      <w:r w:rsidR="00E72BF3" w:rsidRPr="00715DDD">
        <w:rPr>
          <w:b w:val="0"/>
        </w:rPr>
        <w:t>19</w:t>
      </w:r>
      <w:r w:rsidR="00325D38" w:rsidRPr="00715DDD">
        <w:rPr>
          <w:b w:val="0"/>
        </w:rPr>
        <w:t>–</w:t>
      </w:r>
      <w:r w:rsidR="000A7C0C" w:rsidRPr="00715DDD">
        <w:rPr>
          <w:b w:val="0"/>
        </w:rPr>
        <w:t>2</w:t>
      </w:r>
      <w:r w:rsidR="00E72BF3" w:rsidRPr="00715DDD">
        <w:rPr>
          <w:b w:val="0"/>
        </w:rPr>
        <w:t>3</w:t>
      </w:r>
      <w:r w:rsidR="00325D38" w:rsidRPr="00715DDD">
        <w:rPr>
          <w:b w:val="0"/>
        </w:rPr>
        <w:t xml:space="preserve"> </w:t>
      </w:r>
      <w:r w:rsidR="00434321" w:rsidRPr="00715DDD">
        <w:rPr>
          <w:b w:val="0"/>
        </w:rPr>
        <w:t>November 201</w:t>
      </w:r>
      <w:r w:rsidR="00E72BF3" w:rsidRPr="00715DDD">
        <w:rPr>
          <w:b w:val="0"/>
        </w:rPr>
        <w:t>8</w:t>
      </w:r>
      <w:r w:rsidR="00121BE0">
        <w:rPr>
          <w:b w:val="0"/>
        </w:rPr>
        <w:t xml:space="preserve"> </w:t>
      </w:r>
    </w:p>
    <w:p w14:paraId="07568A59" w14:textId="4915A568" w:rsidR="00E72BF3" w:rsidRPr="00715DDD" w:rsidRDefault="00E72BF3" w:rsidP="00B12662">
      <w:pPr>
        <w:pStyle w:val="BBTitle"/>
      </w:pPr>
      <w:r w:rsidRPr="00715DDD">
        <w:t xml:space="preserve">List of </w:t>
      </w:r>
      <w:r w:rsidR="003124D7" w:rsidRPr="00715DDD">
        <w:t>p</w:t>
      </w:r>
      <w:r w:rsidRPr="00715DDD">
        <w:t xml:space="preserve">articipants </w:t>
      </w:r>
      <w:r w:rsidR="003124D7" w:rsidRPr="00715DDD">
        <w:t>in</w:t>
      </w:r>
      <w:r w:rsidRPr="00715DDD">
        <w:t xml:space="preserve"> the second meeting of the Conference of the Parties to the Minamata Convention on Mercury</w:t>
      </w:r>
    </w:p>
    <w:p w14:paraId="1E062944" w14:textId="77777777" w:rsidR="00E72BF3" w:rsidRPr="00715DDD" w:rsidRDefault="00E72BF3" w:rsidP="00E72BF3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firstLine="624"/>
      </w:pPr>
    </w:p>
    <w:p w14:paraId="6D69C5C4" w14:textId="77777777" w:rsidR="00E72BF3" w:rsidRPr="00715DDD" w:rsidRDefault="00E72BF3" w:rsidP="00E72BF3">
      <w:pPr>
        <w:pStyle w:val="Normal-pool"/>
      </w:pPr>
      <w:r w:rsidRPr="00715DDD">
        <w:br w:type="page"/>
      </w:r>
    </w:p>
    <w:p w14:paraId="52BB3593" w14:textId="510F074C" w:rsidR="002F108E" w:rsidRPr="00715DDD" w:rsidRDefault="002F108E" w:rsidP="002F108E">
      <w:pPr>
        <w:pStyle w:val="ZZAnxheader"/>
      </w:pPr>
      <w:r w:rsidRPr="00715DDD">
        <w:lastRenderedPageBreak/>
        <w:t>Annex</w:t>
      </w:r>
      <w:r w:rsidR="00FB47F1" w:rsidRPr="001307AC">
        <w:rPr>
          <w:rStyle w:val="FootnoteReference"/>
          <w:sz w:val="28"/>
          <w:szCs w:val="28"/>
        </w:rPr>
        <w:footnoteReference w:id="1"/>
      </w:r>
      <w:r w:rsidRPr="00470BFE">
        <w:rPr>
          <w:szCs w:val="28"/>
        </w:rPr>
        <w:t xml:space="preserve"> </w:t>
      </w:r>
    </w:p>
    <w:p w14:paraId="0DD4F145" w14:textId="77777777" w:rsidR="00E72BF3" w:rsidRPr="00715DDD" w:rsidRDefault="00E72BF3" w:rsidP="00E72BF3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1407"/>
          <w:tab w:val="center" w:pos="4748"/>
        </w:tabs>
        <w:spacing w:before="480" w:line="276" w:lineRule="auto"/>
        <w:ind w:right="425" w:firstLine="561"/>
        <w:rPr>
          <w:rFonts w:eastAsia="PMingLiU"/>
          <w:b/>
          <w:bCs/>
          <w:sz w:val="28"/>
          <w:szCs w:val="28"/>
        </w:rPr>
      </w:pPr>
      <w:r w:rsidRPr="00715DDD">
        <w:rPr>
          <w:rFonts w:eastAsia="PMingLiU"/>
          <w:b/>
          <w:bCs/>
          <w:sz w:val="28"/>
          <w:szCs w:val="28"/>
        </w:rPr>
        <w:tab/>
      </w:r>
      <w:r w:rsidRPr="00715DDD">
        <w:rPr>
          <w:rFonts w:eastAsia="PMingLiU"/>
          <w:b/>
          <w:bCs/>
          <w:sz w:val="28"/>
          <w:szCs w:val="28"/>
        </w:rPr>
        <w:tab/>
        <w:t>Contents</w:t>
      </w:r>
    </w:p>
    <w:p w14:paraId="3D38A614" w14:textId="77777777" w:rsidR="00E72BF3" w:rsidRPr="00715DDD" w:rsidRDefault="00E72BF3" w:rsidP="00E72BF3">
      <w:pPr>
        <w:tabs>
          <w:tab w:val="clear" w:pos="1814"/>
          <w:tab w:val="clear" w:pos="2381"/>
          <w:tab w:val="clear" w:pos="2948"/>
          <w:tab w:val="clear" w:pos="3515"/>
          <w:tab w:val="right" w:leader="dot" w:pos="9486"/>
        </w:tabs>
        <w:snapToGrid w:val="0"/>
        <w:spacing w:after="120"/>
        <w:ind w:left="1134" w:right="425" w:hanging="567"/>
        <w:rPr>
          <w:rFonts w:eastAsia="PMingLiU"/>
          <w:noProof/>
          <w:sz w:val="24"/>
          <w:szCs w:val="24"/>
          <w:lang w:eastAsia="en-GB"/>
        </w:rPr>
      </w:pPr>
      <w:r w:rsidRPr="00715DDD">
        <w:rPr>
          <w:sz w:val="24"/>
          <w:szCs w:val="24"/>
        </w:rPr>
        <w:fldChar w:fldCharType="begin"/>
      </w:r>
      <w:r w:rsidRPr="00715DDD">
        <w:rPr>
          <w:sz w:val="24"/>
          <w:szCs w:val="24"/>
        </w:rPr>
        <w:instrText xml:space="preserve"> TOC \o "1-3" \h \z \u </w:instrText>
      </w:r>
      <w:r w:rsidRPr="00715DDD">
        <w:rPr>
          <w:sz w:val="24"/>
          <w:szCs w:val="24"/>
        </w:rPr>
        <w:fldChar w:fldCharType="separate"/>
      </w:r>
    </w:p>
    <w:p w14:paraId="41482814" w14:textId="77777777" w:rsidR="00E72BF3" w:rsidRPr="00715DDD" w:rsidRDefault="00E72BF3" w:rsidP="00E72BF3">
      <w:pPr>
        <w:tabs>
          <w:tab w:val="clear" w:pos="1814"/>
          <w:tab w:val="clear" w:pos="2381"/>
          <w:tab w:val="clear" w:pos="2948"/>
          <w:tab w:val="clear" w:pos="3515"/>
          <w:tab w:val="left" w:pos="1620"/>
          <w:tab w:val="right" w:leader="dot" w:pos="9486"/>
        </w:tabs>
        <w:snapToGrid w:val="0"/>
        <w:spacing w:after="120"/>
        <w:ind w:left="1122" w:right="431" w:hanging="561"/>
        <w:rPr>
          <w:rFonts w:eastAsia="PMingLiU"/>
          <w:bCs/>
          <w:noProof/>
          <w:lang w:eastAsia="en-GB"/>
        </w:rPr>
      </w:pPr>
      <w:r w:rsidRPr="00715DDD">
        <w:rPr>
          <w:bCs/>
          <w:noProof/>
        </w:rPr>
        <w:fldChar w:fldCharType="begin"/>
      </w:r>
      <w:r w:rsidRPr="00715DDD">
        <w:rPr>
          <w:bCs/>
          <w:noProof/>
        </w:rPr>
        <w:instrText>HYPERLINK \l "_Toc358893061"</w:instrText>
      </w:r>
      <w:r w:rsidRPr="00715DDD">
        <w:rPr>
          <w:bCs/>
          <w:noProof/>
        </w:rPr>
        <w:fldChar w:fldCharType="separate"/>
      </w:r>
      <w:r w:rsidRPr="00715DDD">
        <w:rPr>
          <w:bCs/>
          <w:noProof/>
        </w:rPr>
        <w:t>I.</w:t>
      </w:r>
      <w:r w:rsidRPr="00715DDD">
        <w:rPr>
          <w:rFonts w:eastAsia="PMingLiU"/>
          <w:bCs/>
          <w:noProof/>
          <w:lang w:eastAsia="en-GB"/>
        </w:rPr>
        <w:tab/>
        <w:t>PARTIES</w:t>
      </w:r>
      <w:r w:rsidRPr="00715DDD">
        <w:rPr>
          <w:rFonts w:eastAsia="PMingLiU"/>
          <w:bCs/>
          <w:noProof/>
          <w:lang w:eastAsia="en-GB"/>
        </w:rPr>
        <w:tab/>
        <w:t>3</w:t>
      </w:r>
    </w:p>
    <w:p w14:paraId="083666CE" w14:textId="5E776544" w:rsidR="00E72BF3" w:rsidRPr="00715DDD" w:rsidRDefault="00E72BF3" w:rsidP="00E72BF3">
      <w:pPr>
        <w:tabs>
          <w:tab w:val="clear" w:pos="1814"/>
          <w:tab w:val="clear" w:pos="2381"/>
          <w:tab w:val="clear" w:pos="2948"/>
          <w:tab w:val="clear" w:pos="3515"/>
          <w:tab w:val="left" w:pos="1620"/>
          <w:tab w:val="right" w:leader="dot" w:pos="9486"/>
        </w:tabs>
        <w:snapToGrid w:val="0"/>
        <w:spacing w:after="120"/>
        <w:ind w:left="1122" w:right="431" w:hanging="561"/>
        <w:rPr>
          <w:rFonts w:eastAsia="PMingLiU"/>
          <w:bCs/>
          <w:noProof/>
          <w:lang w:eastAsia="en-GB"/>
        </w:rPr>
      </w:pPr>
      <w:r w:rsidRPr="00715DDD">
        <w:rPr>
          <w:bCs/>
          <w:noProof/>
        </w:rPr>
        <w:fldChar w:fldCharType="end"/>
      </w:r>
      <w:bookmarkStart w:id="5" w:name="_Hlk536436533"/>
      <w:r w:rsidRPr="00715DDD">
        <w:rPr>
          <w:bCs/>
        </w:rPr>
        <w:fldChar w:fldCharType="begin"/>
      </w:r>
      <w:r w:rsidRPr="00715DDD">
        <w:rPr>
          <w:bCs/>
        </w:rPr>
        <w:instrText xml:space="preserve"> HYPERLINK \l "_Toc358893064" </w:instrText>
      </w:r>
      <w:r w:rsidRPr="00715DDD">
        <w:rPr>
          <w:bCs/>
        </w:rPr>
        <w:fldChar w:fldCharType="separate"/>
      </w:r>
      <w:r w:rsidRPr="00715DDD">
        <w:rPr>
          <w:bCs/>
          <w:noProof/>
        </w:rPr>
        <w:t>II.</w:t>
      </w:r>
      <w:r w:rsidRPr="00715DDD">
        <w:rPr>
          <w:rFonts w:eastAsia="PMingLiU"/>
          <w:bCs/>
          <w:noProof/>
          <w:lang w:eastAsia="en-GB"/>
        </w:rPr>
        <w:tab/>
      </w:r>
      <w:r w:rsidRPr="00715DDD">
        <w:rPr>
          <w:bCs/>
          <w:noProof/>
        </w:rPr>
        <w:t>OBSERVERS</w:t>
      </w:r>
      <w:r w:rsidRPr="00715DDD">
        <w:rPr>
          <w:bCs/>
          <w:noProof/>
          <w:webHidden/>
        </w:rPr>
        <w:tab/>
      </w:r>
      <w:r w:rsidR="005F2570" w:rsidRPr="00715DDD">
        <w:rPr>
          <w:bCs/>
          <w:noProof/>
          <w:webHidden/>
        </w:rPr>
        <w:t>38</w:t>
      </w:r>
      <w:r w:rsidRPr="00715DDD">
        <w:rPr>
          <w:bCs/>
          <w:noProof/>
        </w:rPr>
        <w:fldChar w:fldCharType="end"/>
      </w:r>
    </w:p>
    <w:bookmarkEnd w:id="5"/>
    <w:p w14:paraId="2A1290A7" w14:textId="0A9371F0" w:rsidR="00E72BF3" w:rsidRPr="00715DDD" w:rsidRDefault="00E72BF3" w:rsidP="00E72BF3">
      <w:pPr>
        <w:tabs>
          <w:tab w:val="clear" w:pos="1814"/>
          <w:tab w:val="clear" w:pos="2381"/>
          <w:tab w:val="clear" w:pos="2948"/>
          <w:tab w:val="clear" w:pos="3515"/>
          <w:tab w:val="left" w:pos="1620"/>
          <w:tab w:val="right" w:leader="dot" w:pos="9486"/>
        </w:tabs>
        <w:snapToGrid w:val="0"/>
        <w:spacing w:after="120"/>
        <w:ind w:left="1122" w:right="431" w:hanging="561"/>
        <w:rPr>
          <w:rFonts w:eastAsia="PMingLiU"/>
          <w:bCs/>
          <w:noProof/>
          <w:lang w:eastAsia="en-GB"/>
        </w:rPr>
      </w:pPr>
      <w:r w:rsidRPr="00715DDD">
        <w:rPr>
          <w:bCs/>
          <w:noProof/>
        </w:rPr>
        <w:tab/>
      </w:r>
      <w:hyperlink w:anchor="_Toc358893065" w:history="1">
        <w:r w:rsidRPr="00715DDD">
          <w:rPr>
            <w:noProof/>
          </w:rPr>
          <w:t xml:space="preserve">1. </w:t>
        </w:r>
        <w:r w:rsidRPr="00715DDD">
          <w:rPr>
            <w:noProof/>
          </w:rPr>
          <w:tab/>
        </w:r>
        <w:r w:rsidRPr="00715DDD">
          <w:rPr>
            <w:bCs/>
            <w:noProof/>
          </w:rPr>
          <w:t>Observer</w:t>
        </w:r>
        <w:r w:rsidRPr="00715DDD">
          <w:rPr>
            <w:noProof/>
          </w:rPr>
          <w:t xml:space="preserve"> States </w:t>
        </w:r>
        <w:r w:rsidRPr="00715DDD">
          <w:rPr>
            <w:bCs/>
            <w:noProof/>
            <w:webHidden/>
          </w:rPr>
          <w:tab/>
        </w:r>
        <w:r w:rsidR="00122393">
          <w:rPr>
            <w:bCs/>
            <w:noProof/>
            <w:webHidden/>
          </w:rPr>
          <w:t>38</w:t>
        </w:r>
      </w:hyperlink>
    </w:p>
    <w:p w14:paraId="254429C4" w14:textId="2DFE5263" w:rsidR="00E72BF3" w:rsidRPr="00715DDD" w:rsidRDefault="00E72BF3" w:rsidP="00E72BF3">
      <w:pPr>
        <w:tabs>
          <w:tab w:val="clear" w:pos="1814"/>
          <w:tab w:val="clear" w:pos="2381"/>
          <w:tab w:val="clear" w:pos="2948"/>
          <w:tab w:val="clear" w:pos="3515"/>
          <w:tab w:val="left" w:pos="1620"/>
          <w:tab w:val="right" w:leader="dot" w:pos="9486"/>
        </w:tabs>
        <w:snapToGrid w:val="0"/>
        <w:spacing w:after="120"/>
        <w:ind w:left="1122" w:right="431" w:hanging="561"/>
        <w:rPr>
          <w:rFonts w:eastAsia="PMingLiU"/>
          <w:bCs/>
          <w:noProof/>
          <w:lang w:eastAsia="en-GB"/>
        </w:rPr>
      </w:pPr>
      <w:r w:rsidRPr="00715DDD">
        <w:rPr>
          <w:bCs/>
          <w:noProof/>
        </w:rPr>
        <w:tab/>
      </w:r>
      <w:hyperlink w:anchor="_Toc358893066" w:history="1">
        <w:r w:rsidRPr="00715DDD">
          <w:rPr>
            <w:noProof/>
          </w:rPr>
          <w:t xml:space="preserve">2. </w:t>
        </w:r>
        <w:r w:rsidRPr="00715DDD">
          <w:rPr>
            <w:noProof/>
          </w:rPr>
          <w:tab/>
        </w:r>
        <w:r w:rsidR="005F2570" w:rsidRPr="00715DDD">
          <w:rPr>
            <w:bCs/>
            <w:noProof/>
          </w:rPr>
          <w:t>United Nations</w:t>
        </w:r>
        <w:r w:rsidRPr="00715DDD">
          <w:rPr>
            <w:bCs/>
            <w:noProof/>
          </w:rPr>
          <w:t xml:space="preserve"> entities </w:t>
        </w:r>
        <w:r w:rsidRPr="00715DDD">
          <w:rPr>
            <w:noProof/>
          </w:rPr>
          <w:t>and specialized agencies</w:t>
        </w:r>
        <w:r w:rsidRPr="00715DDD">
          <w:rPr>
            <w:bCs/>
            <w:noProof/>
            <w:webHidden/>
          </w:rPr>
          <w:tab/>
        </w:r>
        <w:r w:rsidR="006C7D74" w:rsidRPr="00715DDD">
          <w:rPr>
            <w:bCs/>
            <w:noProof/>
            <w:webHidden/>
          </w:rPr>
          <w:t>51</w:t>
        </w:r>
      </w:hyperlink>
    </w:p>
    <w:p w14:paraId="4303088A" w14:textId="199E315A" w:rsidR="00E72BF3" w:rsidRPr="00715DDD" w:rsidRDefault="00E72BF3" w:rsidP="00E72BF3">
      <w:pPr>
        <w:tabs>
          <w:tab w:val="clear" w:pos="1814"/>
          <w:tab w:val="clear" w:pos="2381"/>
          <w:tab w:val="clear" w:pos="2948"/>
          <w:tab w:val="clear" w:pos="3515"/>
          <w:tab w:val="left" w:pos="1620"/>
          <w:tab w:val="right" w:leader="dot" w:pos="9486"/>
        </w:tabs>
        <w:snapToGrid w:val="0"/>
        <w:spacing w:after="120"/>
        <w:ind w:left="1122" w:right="431" w:hanging="561"/>
        <w:rPr>
          <w:rFonts w:eastAsia="PMingLiU"/>
          <w:bCs/>
          <w:noProof/>
          <w:lang w:eastAsia="en-GB"/>
        </w:rPr>
      </w:pPr>
      <w:r w:rsidRPr="00715DDD">
        <w:rPr>
          <w:bCs/>
          <w:noProof/>
        </w:rPr>
        <w:tab/>
      </w:r>
      <w:hyperlink w:anchor="_Toc358893067" w:history="1">
        <w:r w:rsidRPr="00715DDD">
          <w:rPr>
            <w:noProof/>
          </w:rPr>
          <w:t xml:space="preserve">3. </w:t>
        </w:r>
        <w:r w:rsidRPr="00715DDD">
          <w:rPr>
            <w:noProof/>
          </w:rPr>
          <w:tab/>
          <w:t>Other bodies</w:t>
        </w:r>
        <w:r w:rsidRPr="00715DDD">
          <w:rPr>
            <w:bCs/>
            <w:noProof/>
            <w:webHidden/>
          </w:rPr>
          <w:tab/>
        </w:r>
        <w:r w:rsidR="006C7D74" w:rsidRPr="00715DDD">
          <w:rPr>
            <w:bCs/>
            <w:noProof/>
            <w:webHidden/>
          </w:rPr>
          <w:t>60</w:t>
        </w:r>
      </w:hyperlink>
    </w:p>
    <w:p w14:paraId="666B62C8" w14:textId="64176FC9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1620"/>
          <w:tab w:val="left" w:pos="2160"/>
          <w:tab w:val="right" w:leader="dot" w:pos="9486"/>
        </w:tabs>
        <w:snapToGrid w:val="0"/>
        <w:spacing w:after="120"/>
        <w:ind w:left="1134" w:right="425" w:hanging="567"/>
        <w:rPr>
          <w:rFonts w:eastAsia="PMingLiU"/>
          <w:iCs/>
          <w:noProof/>
          <w:lang w:eastAsia="en-GB"/>
        </w:rPr>
      </w:pPr>
      <w:r w:rsidRPr="00715DDD">
        <w:rPr>
          <w:iCs/>
          <w:noProof/>
        </w:rPr>
        <w:tab/>
      </w:r>
      <w:r w:rsidRPr="00715DDD">
        <w:rPr>
          <w:iCs/>
          <w:noProof/>
        </w:rPr>
        <w:tab/>
        <w:t>(</w:t>
      </w:r>
      <w:hyperlink w:anchor="_Toc358893068" w:history="1">
        <w:r w:rsidRPr="00715DDD">
          <w:rPr>
            <w:bCs/>
            <w:iCs/>
            <w:noProof/>
          </w:rPr>
          <w:t xml:space="preserve">a) </w:t>
        </w:r>
        <w:r w:rsidRPr="00715DDD">
          <w:rPr>
            <w:bCs/>
            <w:iCs/>
            <w:noProof/>
          </w:rPr>
          <w:tab/>
          <w:t xml:space="preserve">Intergovernental </w:t>
        </w:r>
        <w:r w:rsidR="005F2570" w:rsidRPr="00715DDD">
          <w:rPr>
            <w:bCs/>
            <w:iCs/>
            <w:noProof/>
          </w:rPr>
          <w:t>o</w:t>
        </w:r>
        <w:r w:rsidRPr="00715DDD">
          <w:rPr>
            <w:bCs/>
            <w:iCs/>
            <w:noProof/>
          </w:rPr>
          <w:t>rganizations</w:t>
        </w:r>
        <w:r w:rsidRPr="00715DDD">
          <w:rPr>
            <w:iCs/>
            <w:noProof/>
            <w:webHidden/>
          </w:rPr>
          <w:tab/>
        </w:r>
        <w:r w:rsidR="006C7D74" w:rsidRPr="00715DDD">
          <w:rPr>
            <w:iCs/>
            <w:noProof/>
            <w:webHidden/>
          </w:rPr>
          <w:t>60</w:t>
        </w:r>
      </w:hyperlink>
    </w:p>
    <w:p w14:paraId="40B98BE4" w14:textId="1314D901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1620"/>
          <w:tab w:val="left" w:pos="2160"/>
          <w:tab w:val="right" w:leader="dot" w:pos="9486"/>
        </w:tabs>
        <w:snapToGrid w:val="0"/>
        <w:spacing w:after="120"/>
        <w:ind w:left="1134" w:right="425" w:hanging="567"/>
        <w:rPr>
          <w:iCs/>
          <w:noProof/>
        </w:rPr>
      </w:pPr>
      <w:r w:rsidRPr="00715DDD">
        <w:rPr>
          <w:iCs/>
          <w:noProof/>
        </w:rPr>
        <w:tab/>
      </w:r>
      <w:r w:rsidRPr="00715DDD">
        <w:rPr>
          <w:iCs/>
          <w:noProof/>
        </w:rPr>
        <w:tab/>
        <w:t>(</w:t>
      </w:r>
      <w:hyperlink w:anchor="_Toc358893070" w:history="1">
        <w:r w:rsidRPr="00715DDD">
          <w:rPr>
            <w:bCs/>
            <w:iCs/>
            <w:noProof/>
          </w:rPr>
          <w:t>b)</w:t>
        </w:r>
        <w:r w:rsidRPr="00715DDD">
          <w:rPr>
            <w:bCs/>
            <w:iCs/>
            <w:noProof/>
          </w:rPr>
          <w:tab/>
        </w:r>
        <w:bookmarkStart w:id="6" w:name="_Hlk536436431"/>
        <w:r w:rsidRPr="00715DDD">
          <w:rPr>
            <w:iCs/>
            <w:noProof/>
          </w:rPr>
          <w:t xml:space="preserve">Regional and </w:t>
        </w:r>
        <w:r w:rsidR="005F2570" w:rsidRPr="00715DDD">
          <w:rPr>
            <w:iCs/>
            <w:noProof/>
          </w:rPr>
          <w:t>s</w:t>
        </w:r>
        <w:r w:rsidRPr="00715DDD">
          <w:rPr>
            <w:iCs/>
            <w:noProof/>
          </w:rPr>
          <w:t xml:space="preserve">ubregional </w:t>
        </w:r>
        <w:bookmarkEnd w:id="6"/>
        <w:r w:rsidRPr="00715DDD">
          <w:rPr>
            <w:iCs/>
            <w:noProof/>
          </w:rPr>
          <w:t>centres</w:t>
        </w:r>
        <w:r w:rsidRPr="00715DDD">
          <w:rPr>
            <w:iCs/>
            <w:noProof/>
            <w:webHidden/>
          </w:rPr>
          <w:tab/>
        </w:r>
        <w:r w:rsidR="00B25D75" w:rsidRPr="00715DDD">
          <w:rPr>
            <w:iCs/>
            <w:noProof/>
            <w:webHidden/>
          </w:rPr>
          <w:t>60</w:t>
        </w:r>
      </w:hyperlink>
    </w:p>
    <w:p w14:paraId="29387F9F" w14:textId="47FC63F8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1620"/>
          <w:tab w:val="left" w:pos="2160"/>
          <w:tab w:val="right" w:leader="dot" w:pos="9486"/>
        </w:tabs>
        <w:snapToGrid w:val="0"/>
        <w:spacing w:after="120"/>
        <w:ind w:left="1134" w:right="425" w:hanging="567"/>
        <w:rPr>
          <w:rFonts w:eastAsia="PMingLiU"/>
          <w:iCs/>
          <w:noProof/>
          <w:lang w:eastAsia="en-GB"/>
        </w:rPr>
      </w:pPr>
      <w:r w:rsidRPr="00715DDD">
        <w:rPr>
          <w:iCs/>
          <w:noProof/>
        </w:rPr>
        <w:tab/>
      </w:r>
      <w:r w:rsidRPr="00715DDD">
        <w:rPr>
          <w:iCs/>
          <w:noProof/>
        </w:rPr>
        <w:tab/>
        <w:t>(</w:t>
      </w:r>
      <w:hyperlink w:anchor="_Toc358893070" w:history="1">
        <w:r w:rsidRPr="00715DDD">
          <w:rPr>
            <w:bCs/>
            <w:iCs/>
            <w:noProof/>
          </w:rPr>
          <w:t>c)</w:t>
        </w:r>
        <w:r w:rsidRPr="00715DDD">
          <w:rPr>
            <w:bCs/>
            <w:iCs/>
            <w:noProof/>
          </w:rPr>
          <w:tab/>
        </w:r>
        <w:r w:rsidRPr="00715DDD">
          <w:rPr>
            <w:iCs/>
            <w:noProof/>
          </w:rPr>
          <w:t>Non</w:t>
        </w:r>
        <w:r w:rsidRPr="00715DDD">
          <w:rPr>
            <w:bCs/>
            <w:iCs/>
            <w:noProof/>
          </w:rPr>
          <w:t>-</w:t>
        </w:r>
        <w:r w:rsidR="005F2570" w:rsidRPr="00715DDD">
          <w:rPr>
            <w:bCs/>
            <w:iCs/>
            <w:noProof/>
          </w:rPr>
          <w:t>g</w:t>
        </w:r>
        <w:r w:rsidRPr="00715DDD">
          <w:rPr>
            <w:bCs/>
            <w:iCs/>
            <w:noProof/>
          </w:rPr>
          <w:t xml:space="preserve">overnmental </w:t>
        </w:r>
        <w:r w:rsidR="005F2570" w:rsidRPr="00715DDD">
          <w:rPr>
            <w:bCs/>
            <w:iCs/>
            <w:noProof/>
          </w:rPr>
          <w:t>o</w:t>
        </w:r>
        <w:r w:rsidRPr="00715DDD">
          <w:rPr>
            <w:bCs/>
            <w:iCs/>
            <w:noProof/>
          </w:rPr>
          <w:t xml:space="preserve">rganizations, </w:t>
        </w:r>
        <w:r w:rsidR="005F2570" w:rsidRPr="00715DDD">
          <w:rPr>
            <w:bCs/>
            <w:iCs/>
            <w:noProof/>
          </w:rPr>
          <w:t>a</w:t>
        </w:r>
        <w:r w:rsidRPr="00715DDD">
          <w:rPr>
            <w:bCs/>
            <w:iCs/>
            <w:noProof/>
          </w:rPr>
          <w:t xml:space="preserve">cademic </w:t>
        </w:r>
        <w:r w:rsidR="005F2570" w:rsidRPr="00715DDD">
          <w:rPr>
            <w:bCs/>
            <w:iCs/>
            <w:noProof/>
          </w:rPr>
          <w:t>i</w:t>
        </w:r>
        <w:r w:rsidRPr="00715DDD">
          <w:rPr>
            <w:bCs/>
            <w:iCs/>
            <w:noProof/>
          </w:rPr>
          <w:t xml:space="preserve">nstitutions and </w:t>
        </w:r>
        <w:r w:rsidR="005F2570" w:rsidRPr="00715DDD">
          <w:rPr>
            <w:bCs/>
            <w:iCs/>
            <w:noProof/>
          </w:rPr>
          <w:t>f</w:t>
        </w:r>
        <w:r w:rsidRPr="00715DDD">
          <w:rPr>
            <w:bCs/>
            <w:iCs/>
            <w:noProof/>
          </w:rPr>
          <w:t>oundations</w:t>
        </w:r>
        <w:r w:rsidRPr="00715DDD">
          <w:rPr>
            <w:iCs/>
            <w:noProof/>
            <w:webHidden/>
          </w:rPr>
          <w:tab/>
        </w:r>
        <w:r w:rsidR="00B25D75" w:rsidRPr="00715DDD">
          <w:rPr>
            <w:iCs/>
            <w:noProof/>
            <w:webHidden/>
          </w:rPr>
          <w:t>64</w:t>
        </w:r>
      </w:hyperlink>
    </w:p>
    <w:p w14:paraId="7784CFC6" w14:textId="3893EFB2" w:rsidR="00E72BF3" w:rsidRPr="00715DDD" w:rsidRDefault="001307AC" w:rsidP="00E72BF3">
      <w:pPr>
        <w:tabs>
          <w:tab w:val="clear" w:pos="1814"/>
          <w:tab w:val="clear" w:pos="2381"/>
          <w:tab w:val="clear" w:pos="2948"/>
          <w:tab w:val="clear" w:pos="3515"/>
          <w:tab w:val="left" w:pos="1620"/>
          <w:tab w:val="right" w:leader="dot" w:pos="9486"/>
        </w:tabs>
        <w:snapToGrid w:val="0"/>
        <w:spacing w:after="120"/>
        <w:ind w:left="1122" w:right="431" w:hanging="561"/>
        <w:rPr>
          <w:rFonts w:eastAsia="PMingLiU"/>
          <w:bCs/>
          <w:noProof/>
          <w:lang w:eastAsia="en-GB"/>
        </w:rPr>
      </w:pPr>
      <w:hyperlink w:anchor="_Toc358893064" w:history="1">
        <w:r w:rsidR="00E72BF3" w:rsidRPr="00715DDD">
          <w:rPr>
            <w:bCs/>
            <w:noProof/>
          </w:rPr>
          <w:t>III.</w:t>
        </w:r>
        <w:r w:rsidR="00E72BF3" w:rsidRPr="00715DDD">
          <w:rPr>
            <w:rFonts w:eastAsia="PMingLiU"/>
            <w:bCs/>
            <w:noProof/>
            <w:lang w:eastAsia="en-GB"/>
          </w:rPr>
          <w:tab/>
        </w:r>
        <w:r w:rsidR="00E72BF3" w:rsidRPr="00715DDD">
          <w:rPr>
            <w:bCs/>
            <w:noProof/>
          </w:rPr>
          <w:t>OTHER</w:t>
        </w:r>
        <w:r w:rsidR="00E72BF3" w:rsidRPr="00715DDD">
          <w:rPr>
            <w:bCs/>
            <w:noProof/>
            <w:webHidden/>
          </w:rPr>
          <w:tab/>
        </w:r>
        <w:r w:rsidR="00B25D75" w:rsidRPr="00715DDD">
          <w:rPr>
            <w:bCs/>
            <w:noProof/>
            <w:webHidden/>
          </w:rPr>
          <w:t>73</w:t>
        </w:r>
      </w:hyperlink>
    </w:p>
    <w:p w14:paraId="3D23D70A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1620"/>
          <w:tab w:val="left" w:pos="2160"/>
          <w:tab w:val="right" w:leader="dot" w:pos="9486"/>
        </w:tabs>
        <w:snapToGrid w:val="0"/>
        <w:spacing w:after="120"/>
        <w:ind w:left="1134" w:right="425" w:hanging="567"/>
      </w:pPr>
      <w:r w:rsidRPr="00715DDD">
        <w:rPr>
          <w:sz w:val="24"/>
          <w:szCs w:val="24"/>
        </w:rPr>
        <w:fldChar w:fldCharType="end"/>
      </w:r>
      <w:r w:rsidRPr="00715DDD">
        <w:br w:type="page"/>
      </w:r>
    </w:p>
    <w:p w14:paraId="22FD7B11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1620"/>
          <w:tab w:val="left" w:pos="2160"/>
          <w:tab w:val="right" w:leader="dot" w:pos="9486"/>
        </w:tabs>
        <w:snapToGrid w:val="0"/>
        <w:spacing w:after="120"/>
        <w:ind w:left="1134" w:right="425" w:hanging="567"/>
        <w:sectPr w:rsidR="00E72BF3" w:rsidRPr="00715DDD" w:rsidSect="00E72BF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Fmt w:val="chicago"/>
          </w:footnotePr>
          <w:type w:val="continuous"/>
          <w:pgSz w:w="11906" w:h="16838" w:code="9"/>
          <w:pgMar w:top="907" w:right="992" w:bottom="1418" w:left="1418" w:header="539" w:footer="975" w:gutter="0"/>
          <w:cols w:space="708"/>
          <w:titlePg/>
          <w:docGrid w:linePitch="360"/>
        </w:sectPr>
      </w:pPr>
    </w:p>
    <w:p w14:paraId="194DBB42" w14:textId="77777777" w:rsidR="00E72BF3" w:rsidRPr="00715DDD" w:rsidRDefault="00E72BF3" w:rsidP="00E72BF3">
      <w:pPr>
        <w:pStyle w:val="ListParagraph"/>
        <w:numPr>
          <w:ilvl w:val="0"/>
          <w:numId w:val="26"/>
        </w:numPr>
        <w:jc w:val="both"/>
        <w:rPr>
          <w:rFonts w:cstheme="minorHAnsi"/>
          <w:b/>
          <w:bCs/>
          <w:sz w:val="28"/>
          <w:szCs w:val="28"/>
        </w:rPr>
      </w:pPr>
      <w:r w:rsidRPr="00715DDD">
        <w:rPr>
          <w:rFonts w:cstheme="minorHAnsi"/>
          <w:b/>
          <w:bCs/>
          <w:sz w:val="28"/>
          <w:szCs w:val="28"/>
        </w:rPr>
        <w:lastRenderedPageBreak/>
        <w:t>PARTIES</w:t>
      </w:r>
    </w:p>
    <w:p w14:paraId="56159BE1" w14:textId="77777777" w:rsidR="00E72BF3" w:rsidRPr="00715DDD" w:rsidRDefault="00E72BF3" w:rsidP="00E72BF3">
      <w:pPr>
        <w:rPr>
          <w:rFonts w:cstheme="minorHAnsi"/>
          <w:noProof/>
        </w:rPr>
      </w:pP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2654FC2C" w14:textId="77777777" w:rsidTr="00B12662">
        <w:trPr>
          <w:cantSplit/>
        </w:trPr>
        <w:tc>
          <w:tcPr>
            <w:tcW w:w="4541" w:type="dxa"/>
          </w:tcPr>
          <w:p w14:paraId="1609FCD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  <w:t>AFGHANISTAN</w:t>
            </w:r>
          </w:p>
          <w:p w14:paraId="18350EA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Nasir Ahmad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Fazli</w:t>
            </w:r>
          </w:p>
          <w:p w14:paraId="468115D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Provisional Director Herat Province</w:t>
            </w:r>
          </w:p>
          <w:p w14:paraId="61305AE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National Environment Protection Agency</w:t>
            </w:r>
          </w:p>
          <w:p w14:paraId="171D5DA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District 4th </w:t>
            </w:r>
          </w:p>
          <w:p w14:paraId="5C9E15B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1001 Kabul</w:t>
            </w:r>
          </w:p>
          <w:p w14:paraId="37B530E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Afghanistan</w:t>
            </w:r>
          </w:p>
          <w:p w14:paraId="3D22ED8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+93700432993</w:t>
            </w:r>
          </w:p>
          <w:p w14:paraId="00004B4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Nepa_herat2012@yahoo.com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255AF6DC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5BB2A78" w14:textId="77777777" w:rsidTr="00B12662">
        <w:trPr>
          <w:cantSplit/>
        </w:trPr>
        <w:tc>
          <w:tcPr>
            <w:tcW w:w="4541" w:type="dxa"/>
          </w:tcPr>
          <w:p w14:paraId="2DBD132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49940EE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Edress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Hakimi</w:t>
            </w:r>
          </w:p>
          <w:p w14:paraId="500D01B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License Manager</w:t>
            </w:r>
          </w:p>
          <w:p w14:paraId="1E08D4F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Sustainable Development and ESIA</w:t>
            </w:r>
          </w:p>
          <w:p w14:paraId="53DE62F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National Environment Protection Agency</w:t>
            </w:r>
          </w:p>
          <w:p w14:paraId="15868A4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District 4th/ Street 2nd Kabul Afghanistan</w:t>
            </w:r>
          </w:p>
          <w:p w14:paraId="6573674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1001 Kabul</w:t>
            </w:r>
          </w:p>
          <w:p w14:paraId="174E3CC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Afghanistan</w:t>
            </w:r>
          </w:p>
          <w:p w14:paraId="2F7E6F4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+93796515131</w:t>
            </w:r>
          </w:p>
          <w:p w14:paraId="2080514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edress.ariaye@gmail.com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28592C57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45D484EE" w14:textId="77777777" w:rsidTr="00B12662">
        <w:trPr>
          <w:cantSplit/>
        </w:trPr>
        <w:tc>
          <w:tcPr>
            <w:tcW w:w="4541" w:type="dxa"/>
          </w:tcPr>
          <w:p w14:paraId="0006CB1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Antigua and Barbuda</w:t>
            </w:r>
          </w:p>
          <w:p w14:paraId="1FA90D4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Linroy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Christian</w:t>
            </w:r>
          </w:p>
          <w:p w14:paraId="336EA52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</w:t>
            </w:r>
          </w:p>
          <w:p w14:paraId="36C17F5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Department of Analytical Services</w:t>
            </w:r>
          </w:p>
          <w:p w14:paraId="383DECD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Agriculture, Fisheries and Barbuda Affairs</w:t>
            </w:r>
          </w:p>
          <w:p w14:paraId="3AB4BB1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Friars Hill</w:t>
            </w:r>
          </w:p>
          <w:p w14:paraId="427A554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St. John's</w:t>
            </w:r>
          </w:p>
          <w:p w14:paraId="6A2611D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Antigua and Barbuda</w:t>
            </w:r>
          </w:p>
          <w:p w14:paraId="5186E31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+2687648338</w:t>
            </w:r>
          </w:p>
          <w:p w14:paraId="3EC27A2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linroy.christian@ab.gov.ag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04FC6DBD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5AE213BE" w14:textId="77777777" w:rsidTr="00B12662">
        <w:trPr>
          <w:cantSplit/>
        </w:trPr>
        <w:tc>
          <w:tcPr>
            <w:tcW w:w="4541" w:type="dxa"/>
          </w:tcPr>
          <w:p w14:paraId="630AA5E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2A8A87C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Gregory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Bailey</w:t>
            </w:r>
          </w:p>
          <w:p w14:paraId="1F86908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Project Coordinator and Representative on the Pesticides and Toxic Chemicals Control Board</w:t>
            </w:r>
          </w:p>
          <w:p w14:paraId="0862E18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Project Planning Unit, Head Quarters</w:t>
            </w:r>
          </w:p>
          <w:p w14:paraId="5473067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Agriculture Fisheries and Barbuda Affairs</w:t>
            </w:r>
          </w:p>
          <w:p w14:paraId="5BCC81F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Queen Elizabeth Highway</w:t>
            </w:r>
          </w:p>
          <w:p w14:paraId="4FA3909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W.I. St. Johns</w:t>
            </w:r>
          </w:p>
          <w:p w14:paraId="50EDD35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Antigua and Barbuda</w:t>
            </w:r>
          </w:p>
          <w:p w14:paraId="4ED22B3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+2684621213</w:t>
            </w:r>
          </w:p>
          <w:p w14:paraId="6FD1B38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agroject@yahoo.com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2E1C530A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10450556" w14:textId="77777777" w:rsidTr="00B12662">
        <w:trPr>
          <w:cantSplit/>
        </w:trPr>
        <w:tc>
          <w:tcPr>
            <w:tcW w:w="4541" w:type="dxa"/>
          </w:tcPr>
          <w:p w14:paraId="0FAA7982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fr-CA" w:eastAsia="zh-CN"/>
              </w:rPr>
            </w:pPr>
          </w:p>
          <w:p w14:paraId="1A041FA9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fr-CA" w:eastAsia="zh-CN"/>
              </w:rPr>
              <w:t>Argentina</w:t>
            </w:r>
          </w:p>
          <w:p w14:paraId="2B3F490C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Ms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.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Alejandra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Acosta</w:t>
            </w:r>
          </w:p>
          <w:p w14:paraId="35E2231B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Directora</w:t>
            </w:r>
          </w:p>
          <w:p w14:paraId="3F69A32B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Dirección de Sustancias y Productos Químicos</w:t>
            </w:r>
          </w:p>
          <w:p w14:paraId="52A572B9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Ministerio de Ambiente y Desarrollo Sustentable</w:t>
            </w:r>
          </w:p>
          <w:p w14:paraId="302F15B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San Martin 451</w:t>
            </w:r>
          </w:p>
          <w:p w14:paraId="19603C7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1004 Buenos Aires</w:t>
            </w:r>
          </w:p>
          <w:p w14:paraId="1BFD2D5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Argentina</w:t>
            </w:r>
          </w:p>
          <w:p w14:paraId="5AC09F8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+54 114348 7301</w:t>
            </w:r>
          </w:p>
          <w:p w14:paraId="2AB581E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alejandra.acosta.gob@gmail.com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42EA713C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2FDA69B7" w14:textId="77777777" w:rsidTr="00B12662">
        <w:trPr>
          <w:cantSplit/>
        </w:trPr>
        <w:tc>
          <w:tcPr>
            <w:tcW w:w="4541" w:type="dxa"/>
          </w:tcPr>
          <w:p w14:paraId="3706DF1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1DA95C7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</w:p>
          <w:p w14:paraId="054CCBF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</w:p>
          <w:p w14:paraId="6E38DBC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</w:p>
          <w:p w14:paraId="16544B7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Leandro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Abbenante</w:t>
            </w:r>
          </w:p>
          <w:p w14:paraId="3ADFFCE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Secretario</w:t>
            </w:r>
          </w:p>
          <w:p w14:paraId="3DF6209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EOIRS</w:t>
            </w:r>
          </w:p>
          <w:p w14:paraId="264DA95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Argentina to the United Nations</w:t>
            </w:r>
          </w:p>
          <w:p w14:paraId="0C66FA1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 Route de l'Aeroport</w:t>
            </w:r>
          </w:p>
          <w:p w14:paraId="65957C7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1215 Geneva</w:t>
            </w:r>
          </w:p>
          <w:p w14:paraId="32D4532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1686869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>Tel.: +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229298600</w:t>
            </w:r>
          </w:p>
          <w:p w14:paraId="41E601A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nnt@mrecic.gov.ar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69166998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6C9B0544" w14:textId="77777777" w:rsidTr="00B12662">
        <w:trPr>
          <w:cantSplit/>
        </w:trPr>
        <w:tc>
          <w:tcPr>
            <w:tcW w:w="4541" w:type="dxa"/>
          </w:tcPr>
          <w:p w14:paraId="1BDDDD7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2984D6C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Ana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Corallo</w:t>
            </w:r>
          </w:p>
          <w:p w14:paraId="68302F8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MIA Coordinator</w:t>
            </w:r>
          </w:p>
          <w:p w14:paraId="1B9C912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Directorate of Substances and Chemical Products</w:t>
            </w:r>
          </w:p>
          <w:p w14:paraId="6079851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Environment and Sustainable Development</w:t>
            </w:r>
          </w:p>
          <w:p w14:paraId="30F2DFB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San Martin Street 451</w:t>
            </w:r>
          </w:p>
          <w:p w14:paraId="707CBFE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1004AAJA Buenos Aires</w:t>
            </w:r>
          </w:p>
          <w:p w14:paraId="7CDACDA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Argentina</w:t>
            </w:r>
          </w:p>
          <w:p w14:paraId="71100CC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+5491140667308</w:t>
            </w:r>
          </w:p>
          <w:p w14:paraId="0FC7266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+5443488334</w:t>
            </w:r>
          </w:p>
          <w:p w14:paraId="66191DD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acorallo@ambiente.gob.ar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  <w:tr w:rsidR="00E72BF3" w:rsidRPr="00715DDD" w14:paraId="7CF8891B" w14:textId="77777777" w:rsidTr="00B12662">
        <w:trPr>
          <w:cantSplit/>
        </w:trPr>
        <w:tc>
          <w:tcPr>
            <w:tcW w:w="4541" w:type="dxa"/>
          </w:tcPr>
          <w:p w14:paraId="1225F013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fr-CA" w:eastAsia="zh-CN"/>
              </w:rPr>
            </w:pPr>
          </w:p>
          <w:p w14:paraId="5477D1CF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fr-CA" w:eastAsia="zh-CN"/>
              </w:rPr>
            </w:pPr>
          </w:p>
          <w:p w14:paraId="13B8C1ED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Ms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.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María Florencia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Grimalt</w:t>
            </w:r>
          </w:p>
          <w:p w14:paraId="31F45EC4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Secretario de Embajada</w:t>
            </w:r>
          </w:p>
          <w:p w14:paraId="06E44B7D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Dirección de Asuntos Ambientales</w:t>
            </w:r>
          </w:p>
          <w:p w14:paraId="7F30BC6B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Ministerio de Relaciones Exteriores y Culto</w:t>
            </w:r>
          </w:p>
          <w:p w14:paraId="0BB9560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Esmeralda 1212</w:t>
            </w:r>
          </w:p>
          <w:p w14:paraId="6026E9E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C1007ABR Buenos Aires</w:t>
            </w:r>
          </w:p>
          <w:p w14:paraId="4FE7C05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Argentina</w:t>
            </w:r>
          </w:p>
          <w:p w14:paraId="08CBCF9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+54114819-7404</w:t>
            </w:r>
          </w:p>
          <w:p w14:paraId="0DE8580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+541148197413</w:t>
            </w:r>
          </w:p>
          <w:p w14:paraId="2585116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ogx@mrecic.gov.ar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65B0CCF6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p w14:paraId="4AB3F8D2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61ADCE4C" w14:textId="77777777" w:rsidTr="00B12662">
        <w:trPr>
          <w:cantSplit/>
        </w:trPr>
        <w:tc>
          <w:tcPr>
            <w:tcW w:w="4541" w:type="dxa"/>
          </w:tcPr>
          <w:p w14:paraId="755D690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Armenia</w:t>
            </w:r>
          </w:p>
          <w:p w14:paraId="1B92279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Anahit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Aleksandryan</w:t>
            </w:r>
          </w:p>
          <w:p w14:paraId="5106098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Head </w:t>
            </w:r>
          </w:p>
          <w:p w14:paraId="6FA7431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Hazardous Substances and Wastes Policy Division</w:t>
            </w:r>
          </w:p>
          <w:p w14:paraId="7EC505F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Nature Protection</w:t>
            </w:r>
          </w:p>
          <w:p w14:paraId="6783D63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Governmental Building 3, Republic Square</w:t>
            </w:r>
          </w:p>
          <w:p w14:paraId="47BEAA7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 Yerevan</w:t>
            </w:r>
          </w:p>
          <w:p w14:paraId="789E7BE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Armenia</w:t>
            </w:r>
          </w:p>
          <w:p w14:paraId="73055E7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+374 11818519</w:t>
            </w:r>
          </w:p>
          <w:p w14:paraId="3005983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anahit.aleksandryan@mnp.am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63D022A8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58703760" w14:textId="77777777" w:rsidTr="00B12662">
        <w:trPr>
          <w:cantSplit/>
        </w:trPr>
        <w:tc>
          <w:tcPr>
            <w:tcW w:w="4541" w:type="dxa"/>
          </w:tcPr>
          <w:p w14:paraId="42CE7A3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Austria</w:t>
            </w:r>
          </w:p>
          <w:p w14:paraId="0632B0F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Thomas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Jakl</w:t>
            </w:r>
          </w:p>
          <w:p w14:paraId="61BC0E0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Deputy Director General</w:t>
            </w:r>
          </w:p>
          <w:p w14:paraId="06723C7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Department for Waste Management, Chemicals Policy and Environmental Technology</w:t>
            </w:r>
          </w:p>
          <w:p w14:paraId="6787787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Federal Ministry for Sustainability and Tourism</w:t>
            </w:r>
          </w:p>
          <w:p w14:paraId="5325BDD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Stubenbastei 5</w:t>
            </w:r>
          </w:p>
          <w:p w14:paraId="69F0623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1010 Vienna</w:t>
            </w:r>
          </w:p>
          <w:p w14:paraId="45F540B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Austria</w:t>
            </w:r>
          </w:p>
          <w:p w14:paraId="6CC0405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+43171100612330</w:t>
            </w:r>
          </w:p>
          <w:p w14:paraId="2671024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thomas.jakl@bmnt.gv.at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64094DD1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66C9F5EC" w14:textId="77777777" w:rsidTr="00B12662">
        <w:trPr>
          <w:cantSplit/>
        </w:trPr>
        <w:tc>
          <w:tcPr>
            <w:tcW w:w="4541" w:type="dxa"/>
          </w:tcPr>
          <w:p w14:paraId="53FB330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lastRenderedPageBreak/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Elisabeth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Hosner</w:t>
            </w:r>
          </w:p>
          <w:p w14:paraId="66E06C4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Senior Advisor</w:t>
            </w:r>
          </w:p>
          <w:p w14:paraId="4AA7B5F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 - Division of International Environmental Affairs</w:t>
            </w:r>
          </w:p>
          <w:p w14:paraId="1EFD99F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Sustainability and Tourism</w:t>
            </w:r>
          </w:p>
          <w:p w14:paraId="020806D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Stubenbastei 5</w:t>
            </w:r>
          </w:p>
          <w:p w14:paraId="08FA96A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1010 Vienna</w:t>
            </w:r>
          </w:p>
          <w:p w14:paraId="10737CB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Austria</w:t>
            </w:r>
          </w:p>
          <w:p w14:paraId="39851BD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+43 171100 611622</w:t>
            </w:r>
          </w:p>
          <w:p w14:paraId="428AED9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elisabeth.hosner@bmnt.gv.at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6CEC5BCA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694784B6" w14:textId="77777777" w:rsidTr="00B12662">
        <w:trPr>
          <w:cantSplit/>
        </w:trPr>
        <w:tc>
          <w:tcPr>
            <w:tcW w:w="4541" w:type="dxa"/>
          </w:tcPr>
          <w:p w14:paraId="428A344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4B04E7E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Harald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Kasamas</w:t>
            </w:r>
          </w:p>
          <w:p w14:paraId="16416DC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Advisor</w:t>
            </w:r>
          </w:p>
          <w:p w14:paraId="671D0B2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Chemical Policy</w:t>
            </w:r>
          </w:p>
          <w:p w14:paraId="60411F1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Austrian Ministry for Sustainability and Tourism</w:t>
            </w:r>
          </w:p>
          <w:p w14:paraId="3D53C73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Stubenbastei 5</w:t>
            </w:r>
          </w:p>
          <w:p w14:paraId="520DA85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1010 Vienna</w:t>
            </w:r>
          </w:p>
          <w:p w14:paraId="70FF45D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Austria</w:t>
            </w:r>
          </w:p>
          <w:p w14:paraId="0C27A3E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+43 1 71100 613449</w:t>
            </w:r>
          </w:p>
          <w:p w14:paraId="67C7710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harald.kasamas@bmnt.gv.at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77BB2749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52D8050D" w14:textId="77777777" w:rsidTr="00B12662">
        <w:trPr>
          <w:cantSplit/>
        </w:trPr>
        <w:tc>
          <w:tcPr>
            <w:tcW w:w="4541" w:type="dxa"/>
          </w:tcPr>
          <w:p w14:paraId="61DF0E4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4534D10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Karin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Marek</w:t>
            </w:r>
          </w:p>
          <w:p w14:paraId="1643DBB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Expert</w:t>
            </w:r>
          </w:p>
          <w:p w14:paraId="445039E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Environmental International Affairs</w:t>
            </w:r>
          </w:p>
          <w:p w14:paraId="54CAC8A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Federal Ministry for Sustainability and Tourism</w:t>
            </w:r>
          </w:p>
          <w:p w14:paraId="0281B30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Stubenbastei 5</w:t>
            </w:r>
          </w:p>
          <w:p w14:paraId="44BDB1A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1010 Vienna</w:t>
            </w:r>
          </w:p>
          <w:p w14:paraId="3C55A15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Austria</w:t>
            </w:r>
          </w:p>
          <w:p w14:paraId="3C1BB4F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+43171100611624</w:t>
            </w:r>
          </w:p>
          <w:p w14:paraId="0DFA353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karin.marek@bmnt.gv.at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4446928C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66D1363C" w14:textId="77777777" w:rsidTr="00B12662">
        <w:trPr>
          <w:cantSplit/>
        </w:trPr>
        <w:tc>
          <w:tcPr>
            <w:tcW w:w="4541" w:type="dxa"/>
          </w:tcPr>
          <w:p w14:paraId="6270E1F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Martin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Pixner</w:t>
            </w:r>
          </w:p>
          <w:p w14:paraId="1F9AC50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Support</w:t>
            </w:r>
          </w:p>
          <w:p w14:paraId="0F84C19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Chemicals Policy and Biocides</w:t>
            </w:r>
          </w:p>
          <w:p w14:paraId="7304360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Federal Ministry for Sustainability and Tourism</w:t>
            </w:r>
          </w:p>
          <w:p w14:paraId="0399281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Stubenbastei 5</w:t>
            </w:r>
          </w:p>
          <w:p w14:paraId="25A314A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1010 Vienna</w:t>
            </w:r>
          </w:p>
          <w:p w14:paraId="7C5D1E6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Austria</w:t>
            </w:r>
          </w:p>
          <w:p w14:paraId="1B63D19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43171100612328</w:t>
            </w:r>
          </w:p>
          <w:p w14:paraId="5F6CAA6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martin.pixner@bmnt.gv.at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031A8453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500F9307" w14:textId="77777777" w:rsidTr="00B12662">
        <w:trPr>
          <w:cantSplit/>
        </w:trPr>
        <w:tc>
          <w:tcPr>
            <w:tcW w:w="4541" w:type="dxa"/>
          </w:tcPr>
          <w:p w14:paraId="2B53268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2FFA536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Helga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Schrott</w:t>
            </w:r>
          </w:p>
          <w:p w14:paraId="315F5E8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Senior Legal Advisor</w:t>
            </w:r>
          </w:p>
          <w:p w14:paraId="32BA4A6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Chemicals Policy and Biocides</w:t>
            </w:r>
          </w:p>
          <w:p w14:paraId="2FC4C70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Federal Ministry for Sustainability and Tourism</w:t>
            </w:r>
          </w:p>
          <w:p w14:paraId="2B1341B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Stubenbastei 5</w:t>
            </w:r>
          </w:p>
          <w:p w14:paraId="1CCBCBF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A-1010 Vienna</w:t>
            </w:r>
          </w:p>
          <w:p w14:paraId="515D749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Austria</w:t>
            </w:r>
          </w:p>
          <w:p w14:paraId="094E89D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+43 1 71100 61 2327</w:t>
            </w:r>
          </w:p>
          <w:p w14:paraId="250BC84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helga.schrott@bmnt.gv.at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  <w:tr w:rsidR="00E72BF3" w:rsidRPr="00715DDD" w14:paraId="76DB2653" w14:textId="77777777" w:rsidTr="00B12662">
        <w:trPr>
          <w:cantSplit/>
        </w:trPr>
        <w:tc>
          <w:tcPr>
            <w:tcW w:w="4541" w:type="dxa"/>
          </w:tcPr>
          <w:p w14:paraId="00884CB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Maria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Uhl</w:t>
            </w:r>
          </w:p>
          <w:p w14:paraId="07F39B7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Expert</w:t>
            </w:r>
          </w:p>
          <w:p w14:paraId="279EEFC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Chemicals and Biocides</w:t>
            </w:r>
          </w:p>
          <w:p w14:paraId="17628832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Environment Agency Austria</w:t>
            </w:r>
          </w:p>
          <w:p w14:paraId="3A0F9389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Spitteauer Lände 5</w:t>
            </w:r>
          </w:p>
          <w:p w14:paraId="029BB4CB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1090 Vienna</w:t>
            </w:r>
          </w:p>
          <w:p w14:paraId="2A738C9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Austria</w:t>
            </w:r>
          </w:p>
          <w:p w14:paraId="2DE5433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+431 31304 3605</w:t>
            </w:r>
          </w:p>
          <w:p w14:paraId="4F5074F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+431 31304 3700</w:t>
            </w:r>
          </w:p>
          <w:p w14:paraId="5CA3F55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maria.uhl@umweltbundesamt.at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190884C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</w:tc>
      </w:tr>
    </w:tbl>
    <w:p w14:paraId="505A4266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D30A955" w14:textId="77777777" w:rsidTr="00B12662">
        <w:trPr>
          <w:cantSplit/>
        </w:trPr>
        <w:tc>
          <w:tcPr>
            <w:tcW w:w="4541" w:type="dxa"/>
          </w:tcPr>
          <w:p w14:paraId="31B233D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Barbara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Vecsei-Bauer</w:t>
            </w:r>
          </w:p>
          <w:p w14:paraId="1C7AE74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Press Officer</w:t>
            </w:r>
          </w:p>
          <w:p w14:paraId="3207E03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Chemicals Policy and Biocides</w:t>
            </w:r>
          </w:p>
          <w:p w14:paraId="7331921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Federal Ministry for Sustainability and Tourism</w:t>
            </w:r>
          </w:p>
          <w:p w14:paraId="4FBF779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Stubenbastei 5</w:t>
            </w:r>
          </w:p>
          <w:p w14:paraId="7F5ADA7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1010 Vienna</w:t>
            </w:r>
          </w:p>
          <w:p w14:paraId="5B7B79B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Austria</w:t>
            </w:r>
          </w:p>
          <w:p w14:paraId="2AFA538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+43171100611620</w:t>
            </w:r>
          </w:p>
          <w:p w14:paraId="606426C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barbara.vecsei-bauer@bmnt.gv.at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4EDD2A8C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470BFE" w14:paraId="0B3E243E" w14:textId="77777777" w:rsidTr="00B12662">
        <w:trPr>
          <w:cantSplit/>
        </w:trPr>
        <w:tc>
          <w:tcPr>
            <w:tcW w:w="4541" w:type="dxa"/>
          </w:tcPr>
          <w:p w14:paraId="15B622B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Belgium</w:t>
            </w:r>
          </w:p>
          <w:p w14:paraId="075D8E0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Marc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Heirman</w:t>
            </w:r>
          </w:p>
          <w:p w14:paraId="2B1DB4E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Counselor</w:t>
            </w:r>
          </w:p>
          <w:p w14:paraId="2DB2A58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Foreign Affairs</w:t>
            </w:r>
          </w:p>
          <w:p w14:paraId="398576E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Belgium to the United Nations</w:t>
            </w:r>
          </w:p>
          <w:p w14:paraId="502E3DC0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58 rue de Moillebeau</w:t>
            </w:r>
          </w:p>
          <w:p w14:paraId="1903C871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1209 Geneva</w:t>
            </w:r>
          </w:p>
          <w:p w14:paraId="412D5AC9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Switzerland</w:t>
            </w:r>
          </w:p>
          <w:p w14:paraId="0400B2A8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+41 22 730 40 00</w:t>
            </w:r>
          </w:p>
          <w:p w14:paraId="29D27E25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Marc.heirman@diplobel.fed.be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p w14:paraId="6A0106FC" w14:textId="77777777" w:rsidR="00E72BF3" w:rsidRPr="001307AC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1307AC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1307AC" w14:paraId="760B59ED" w14:textId="77777777" w:rsidTr="00B12662">
        <w:trPr>
          <w:cantSplit/>
        </w:trPr>
        <w:tc>
          <w:tcPr>
            <w:tcW w:w="4541" w:type="dxa"/>
          </w:tcPr>
          <w:p w14:paraId="4475CEA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Adly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Manseri</w:t>
            </w:r>
          </w:p>
          <w:p w14:paraId="7686E0F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Jurist</w:t>
            </w:r>
          </w:p>
          <w:p w14:paraId="2F7087C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Risk Management Unit - Chemicals</w:t>
            </w:r>
          </w:p>
          <w:p w14:paraId="0B16558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FPS Health, Food Chain Safety &amp; Environment</w:t>
            </w:r>
          </w:p>
          <w:p w14:paraId="72DC13A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Place Victor Horta, 40/10</w:t>
            </w:r>
          </w:p>
          <w:p w14:paraId="7FE9DD6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1060 Brussels</w:t>
            </w:r>
          </w:p>
          <w:p w14:paraId="49E0ABF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Belgium</w:t>
            </w:r>
          </w:p>
          <w:p w14:paraId="4B32D97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+32 2 524 95 68</w:t>
            </w:r>
          </w:p>
          <w:p w14:paraId="78CD4175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adly.manseri@environnement.belgique.be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  <w:p w14:paraId="75550B2E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</w:p>
          <w:p w14:paraId="5A9AD048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</w:p>
          <w:p w14:paraId="00353BA4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Ms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.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Donatienne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Monfort</w:t>
            </w:r>
          </w:p>
          <w:p w14:paraId="153DC21F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Attaché</w:t>
            </w:r>
          </w:p>
          <w:p w14:paraId="7D4CD3EF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Maîtrise des risques substances chimiques</w:t>
            </w:r>
          </w:p>
          <w:p w14:paraId="076B7AA2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SPF Santé Publique et Environnement</w:t>
            </w:r>
          </w:p>
          <w:p w14:paraId="414C59D1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Square Victor Horta 60 Bte 10</w:t>
            </w:r>
          </w:p>
          <w:p w14:paraId="291E6CE9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1060 Bruxelles</w:t>
            </w:r>
          </w:p>
          <w:p w14:paraId="0F44F326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Belgique</w:t>
            </w:r>
          </w:p>
          <w:p w14:paraId="6330BDBD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+32 473653753</w:t>
            </w:r>
          </w:p>
          <w:p w14:paraId="5FEBD9B2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donatiennemonfort@environment.belgium.be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p w14:paraId="2C85D841" w14:textId="77777777" w:rsidR="00E72BF3" w:rsidRPr="006D44B2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6D44B2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3A56DADA" w14:textId="77777777" w:rsidTr="00B12662">
        <w:trPr>
          <w:cantSplit/>
        </w:trPr>
        <w:tc>
          <w:tcPr>
            <w:tcW w:w="4541" w:type="dxa"/>
          </w:tcPr>
          <w:p w14:paraId="25C5F288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fr-CA" w:eastAsia="zh-CN"/>
              </w:rPr>
            </w:pPr>
          </w:p>
          <w:p w14:paraId="35F618B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Yenthe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Peeters</w:t>
            </w:r>
          </w:p>
          <w:p w14:paraId="3D1FA92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Intern</w:t>
            </w:r>
          </w:p>
          <w:p w14:paraId="02A93A9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Health Department</w:t>
            </w:r>
          </w:p>
          <w:p w14:paraId="3139DBF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Belgium to the United Nations</w:t>
            </w:r>
          </w:p>
          <w:p w14:paraId="13B8918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Geneva</w:t>
            </w:r>
          </w:p>
          <w:p w14:paraId="2AB325F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35C3F9E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yenthe.peeters@diplobel.fed.be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31169F0F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1307AC" w14:paraId="2134BD34" w14:textId="77777777" w:rsidTr="00B12662">
        <w:trPr>
          <w:cantSplit/>
        </w:trPr>
        <w:tc>
          <w:tcPr>
            <w:tcW w:w="4541" w:type="dxa"/>
          </w:tcPr>
          <w:p w14:paraId="4BE0CF53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fr-CA" w:eastAsia="zh-CN"/>
              </w:rPr>
              <w:t>Benin</w:t>
            </w:r>
          </w:p>
          <w:p w14:paraId="0A7E8AEE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Ms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.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Gbènakpon Macandjou Sandra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Gonou</w:t>
            </w:r>
          </w:p>
          <w:p w14:paraId="33A495E4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Point Focal du Bénin pour la Convention de Minamata</w:t>
            </w:r>
          </w:p>
          <w:p w14:paraId="4C1725F7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Direction Générale de l'Environnement et du Climat</w:t>
            </w:r>
          </w:p>
          <w:p w14:paraId="2F186247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Ministère du Cadre de Vie et du Développement Durable</w:t>
            </w:r>
          </w:p>
          <w:p w14:paraId="557F06B2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424 Rue 637</w:t>
            </w:r>
          </w:p>
          <w:p w14:paraId="0530D0C1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Cotonou</w:t>
            </w:r>
          </w:p>
          <w:p w14:paraId="3CC539C8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Benin</w:t>
            </w:r>
          </w:p>
          <w:p w14:paraId="754673F0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+22997372864</w:t>
            </w:r>
          </w:p>
          <w:p w14:paraId="2ADAA690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sandragonou@gmail.com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p w14:paraId="7F4B3407" w14:textId="77777777" w:rsidR="00E72BF3" w:rsidRPr="006D44B2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6D44B2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1307AC" w14:paraId="2D7878CD" w14:textId="77777777" w:rsidTr="00B12662">
        <w:trPr>
          <w:cantSplit/>
        </w:trPr>
        <w:tc>
          <w:tcPr>
            <w:tcW w:w="4541" w:type="dxa"/>
          </w:tcPr>
          <w:p w14:paraId="0317DCF8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lastRenderedPageBreak/>
              <w:t>Mr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.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Jean-Pierre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Ayena</w:t>
            </w:r>
          </w:p>
          <w:p w14:paraId="4584C347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Assistant à la Cooperation Multilatérale</w:t>
            </w:r>
          </w:p>
          <w:p w14:paraId="11444294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Mission Permanent du Benin auprès des Nations Unies</w:t>
            </w:r>
          </w:p>
          <w:p w14:paraId="02BAF2B3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Genève</w:t>
            </w:r>
          </w:p>
          <w:p w14:paraId="58FD62B7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Suisse</w:t>
            </w:r>
          </w:p>
          <w:p w14:paraId="0BC0EE56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adodebignon88@gmail.com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  <w:p w14:paraId="03841A49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</w:p>
          <w:p w14:paraId="7DF1091B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</w:p>
          <w:p w14:paraId="22F73F8E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Ms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.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Ilako Adjokè Maurille Tchècle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Eledbede</w:t>
            </w:r>
          </w:p>
          <w:p w14:paraId="024DF00C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Coordonnatrice du projet de renforcement des capacités pour la gestion des produits chimiques et leurs déchets en lien avec les accords internationaux sur l'environnement</w:t>
            </w:r>
          </w:p>
          <w:p w14:paraId="02FEBE73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Direction Générale de l'Environnement et du Climat</w:t>
            </w:r>
          </w:p>
          <w:p w14:paraId="01DCFD34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Ministère du Cadre de Vie et du Développement Durable</w:t>
            </w:r>
          </w:p>
          <w:p w14:paraId="15EA5994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424 Rue 637</w:t>
            </w:r>
          </w:p>
          <w:p w14:paraId="5A7B3CA0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Cotonou</w:t>
            </w:r>
          </w:p>
          <w:p w14:paraId="44D1B02B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Benin</w:t>
            </w:r>
          </w:p>
          <w:p w14:paraId="3B60346B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+22995490488</w:t>
            </w:r>
          </w:p>
          <w:p w14:paraId="74C7BBB1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melegbede@yahoo.fr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p w14:paraId="01BF21ED" w14:textId="77777777" w:rsidR="00E72BF3" w:rsidRPr="006D44B2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6D44B2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62C5AAA7" w14:textId="77777777" w:rsidTr="00B12662">
        <w:trPr>
          <w:cantSplit/>
        </w:trPr>
        <w:tc>
          <w:tcPr>
            <w:tcW w:w="4541" w:type="dxa"/>
          </w:tcPr>
          <w:p w14:paraId="1C851F39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fr-CA" w:eastAsia="zh-CN"/>
              </w:rPr>
            </w:pPr>
          </w:p>
          <w:p w14:paraId="3A0B81E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Simon Pierre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Fandy</w:t>
            </w:r>
          </w:p>
          <w:p w14:paraId="66848F7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First Secretary</w:t>
            </w:r>
          </w:p>
          <w:p w14:paraId="068048F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Benin to the United Nations</w:t>
            </w:r>
          </w:p>
          <w:p w14:paraId="027C97F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Geneva</w:t>
            </w:r>
          </w:p>
          <w:p w14:paraId="00DF470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10B3F4D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simditch@yahoo.fr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5430B6B8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p w14:paraId="6BDE8C07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0C3057DC" w14:textId="77777777" w:rsidTr="00B12662">
        <w:trPr>
          <w:cantSplit/>
        </w:trPr>
        <w:tc>
          <w:tcPr>
            <w:tcW w:w="4541" w:type="dxa"/>
          </w:tcPr>
          <w:p w14:paraId="53AEEAE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Ahove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Chite Flavien</w:t>
            </w:r>
          </w:p>
          <w:p w14:paraId="7877154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Counsellor</w:t>
            </w:r>
          </w:p>
          <w:p w14:paraId="0B794CA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Benin to the United Nations</w:t>
            </w:r>
          </w:p>
          <w:p w14:paraId="477F155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Geneva</w:t>
            </w:r>
          </w:p>
          <w:p w14:paraId="7163511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0A2A19E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chiteahove@gmail.com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35A75B74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1307AC" w14:paraId="70C38ED5" w14:textId="77777777" w:rsidTr="00B12662">
        <w:trPr>
          <w:cantSplit/>
        </w:trPr>
        <w:tc>
          <w:tcPr>
            <w:tcW w:w="4541" w:type="dxa"/>
          </w:tcPr>
          <w:p w14:paraId="706C4462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fr-CA" w:eastAsia="zh-CN"/>
              </w:rPr>
              <w:t>Bolivia</w:t>
            </w:r>
          </w:p>
          <w:p w14:paraId="04885C3D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Ms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.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Eudez Alexandra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Lora Velasco</w:t>
            </w:r>
          </w:p>
          <w:p w14:paraId="7E4754B7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Directora General de Medio Ambiente</w:t>
            </w:r>
          </w:p>
          <w:p w14:paraId="1189F867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Ministerio de Medio Ambiente y Agua</w:t>
            </w:r>
          </w:p>
          <w:p w14:paraId="750B4E13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8 de Obrajes</w:t>
            </w:r>
          </w:p>
          <w:p w14:paraId="4DBF13C1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1325 La Paz</w:t>
            </w:r>
          </w:p>
          <w:p w14:paraId="3665BFD6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Bolivia</w:t>
            </w:r>
          </w:p>
          <w:p w14:paraId="787D3DB8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+2146383</w:t>
            </w:r>
          </w:p>
          <w:p w14:paraId="77B5B8E5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Fax: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+2141124</w:t>
            </w:r>
          </w:p>
          <w:p w14:paraId="11832F8A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aloravelasco@gmail.com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p w14:paraId="194B6915" w14:textId="77777777" w:rsidR="00E72BF3" w:rsidRPr="006D44B2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6D44B2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5A86E0E3" w14:textId="77777777" w:rsidTr="00B12662">
        <w:trPr>
          <w:cantSplit/>
          <w:trHeight w:val="3739"/>
        </w:trPr>
        <w:tc>
          <w:tcPr>
            <w:tcW w:w="4541" w:type="dxa"/>
          </w:tcPr>
          <w:p w14:paraId="7D0B0D1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Ruddy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Flores</w:t>
            </w:r>
          </w:p>
          <w:p w14:paraId="2C02099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Deputy Permanent Representative</w:t>
            </w:r>
          </w:p>
          <w:p w14:paraId="6537B95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Bolivia to the United Nations</w:t>
            </w:r>
          </w:p>
          <w:p w14:paraId="25CEB26D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15 Avenue de Secheron</w:t>
            </w:r>
          </w:p>
          <w:p w14:paraId="059FB553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Geneva</w:t>
            </w:r>
          </w:p>
          <w:p w14:paraId="5AFBEDB1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Switzerland</w:t>
            </w:r>
          </w:p>
          <w:p w14:paraId="0DDA9684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rflores.tcp@gmail.com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  <w:p w14:paraId="15CCF90F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</w:p>
          <w:p w14:paraId="737B6347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</w:p>
          <w:p w14:paraId="5F9C88C9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>Ms. Miroslava Vierka Castellon Geier</w:t>
            </w:r>
          </w:p>
          <w:p w14:paraId="133879BD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>Profesional Analista del Pronacops</w:t>
            </w:r>
          </w:p>
          <w:p w14:paraId="78A2FEA8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>Vicemisterio de Medio Ambiente, Biodiversidad, Cambios Climáticos y de Gestión Y Desarrollo Forestal</w:t>
            </w:r>
          </w:p>
          <w:p w14:paraId="20105950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>Ministerio de Medio Ambiente y Agua</w:t>
            </w:r>
          </w:p>
          <w:p w14:paraId="2E3F034B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>Ayacucho Esquina Potosi, Gran Casa del Pueblo Piso 18</w:t>
            </w:r>
          </w:p>
          <w:p w14:paraId="426E14AF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>591 La Paz</w:t>
            </w:r>
          </w:p>
          <w:p w14:paraId="141C5F8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>Bolivia</w:t>
            </w:r>
          </w:p>
          <w:p w14:paraId="1F88C13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>Tel.: +591-22146382</w:t>
            </w:r>
          </w:p>
          <w:p w14:paraId="5C691D4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>Fax: +591-22146382</w:t>
            </w:r>
          </w:p>
          <w:p w14:paraId="4795969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miroslava_bo@hotmail.com </w:t>
            </w:r>
          </w:p>
          <w:p w14:paraId="50BE2E1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2AFAF40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  <w:p w14:paraId="7870C24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>Ms. Natalia Pacheco</w:t>
            </w:r>
          </w:p>
          <w:p w14:paraId="18DA02C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>Counselor</w:t>
            </w:r>
          </w:p>
          <w:p w14:paraId="7EAA204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>Permanent Mission of Bolivia to the United Nations</w:t>
            </w:r>
          </w:p>
          <w:p w14:paraId="5FA436C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>Ministry of Foreign Affairs</w:t>
            </w:r>
          </w:p>
          <w:p w14:paraId="39D6502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>15 Avenue de Sécheron</w:t>
            </w:r>
          </w:p>
          <w:p w14:paraId="6DCCC1A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>1202 Geneva</w:t>
            </w:r>
          </w:p>
          <w:p w14:paraId="632EF2D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1B264E9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>Tel.: +41 22 908 07 14</w:t>
            </w:r>
          </w:p>
          <w:p w14:paraId="27A0AFD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>Email: natalia.pacheco@mission-bolivia.ch</w:t>
            </w:r>
          </w:p>
        </w:tc>
      </w:tr>
    </w:tbl>
    <w:p w14:paraId="036E4221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p w14:paraId="37EBA16A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1307AC" w14:paraId="4C628D73" w14:textId="77777777" w:rsidTr="00B12662">
        <w:trPr>
          <w:cantSplit/>
        </w:trPr>
        <w:tc>
          <w:tcPr>
            <w:tcW w:w="4541" w:type="dxa"/>
          </w:tcPr>
          <w:p w14:paraId="659C268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Botswana</w:t>
            </w:r>
          </w:p>
          <w:p w14:paraId="327F5D7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Oarabile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Serumola</w:t>
            </w:r>
          </w:p>
          <w:p w14:paraId="5B31763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</w:t>
            </w:r>
          </w:p>
          <w:p w14:paraId="13903F7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Waste Mnagement and Pollution Control</w:t>
            </w:r>
          </w:p>
          <w:p w14:paraId="1FDEC5B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Environment, Natural Resource Conservation and Tourism</w:t>
            </w:r>
          </w:p>
          <w:p w14:paraId="4054CEE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Magochanyama RD  Plot 20576</w:t>
            </w:r>
          </w:p>
          <w:p w14:paraId="10918B2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267 Gaborone</w:t>
            </w:r>
          </w:p>
          <w:p w14:paraId="3A94CD0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Botswana</w:t>
            </w:r>
          </w:p>
          <w:p w14:paraId="79899E2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+267 73333589</w:t>
            </w:r>
          </w:p>
          <w:p w14:paraId="2F84B1CE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Fax: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+267 3934486</w:t>
            </w:r>
          </w:p>
          <w:p w14:paraId="10A606E1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oserumola@gov.bw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p w14:paraId="7BD958F4" w14:textId="77777777" w:rsidR="00E72BF3" w:rsidRPr="006D44B2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6D44B2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p w14:paraId="5C368339" w14:textId="77777777" w:rsidR="00E72BF3" w:rsidRPr="006D44B2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6D44B2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1307AC" w14:paraId="32545B51" w14:textId="77777777" w:rsidTr="00B12662">
        <w:trPr>
          <w:cantSplit/>
        </w:trPr>
        <w:tc>
          <w:tcPr>
            <w:tcW w:w="4541" w:type="dxa"/>
          </w:tcPr>
          <w:p w14:paraId="325501D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lastRenderedPageBreak/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Saidy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Motladiile</w:t>
            </w:r>
          </w:p>
          <w:p w14:paraId="023470A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Waste Management and Pollution Control</w:t>
            </w:r>
          </w:p>
          <w:p w14:paraId="30D3289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Magochanyama road, Block 8 Industrial</w:t>
            </w:r>
          </w:p>
          <w:p w14:paraId="2FC9D65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Gaborone</w:t>
            </w:r>
          </w:p>
          <w:p w14:paraId="6D31C1F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Botswana</w:t>
            </w:r>
          </w:p>
          <w:p w14:paraId="28EC120E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+267 3934479</w:t>
            </w:r>
          </w:p>
          <w:p w14:paraId="037D6268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Fax: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+267 3934486</w:t>
            </w:r>
          </w:p>
          <w:p w14:paraId="7C34CF8C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smotladiile@gov.bw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  <w:p w14:paraId="110B2EAA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</w:p>
          <w:p w14:paraId="7509EC86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</w:p>
          <w:p w14:paraId="18C3B66F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Ms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.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Balimi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Kgosi</w:t>
            </w:r>
          </w:p>
          <w:p w14:paraId="273A8D94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Chemist</w:t>
            </w:r>
          </w:p>
          <w:p w14:paraId="0C5624A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Waste Management and Pollution Control</w:t>
            </w:r>
          </w:p>
          <w:p w14:paraId="5FC91C3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Environment, Natural Resources Conservation and Tourism</w:t>
            </w:r>
          </w:p>
          <w:p w14:paraId="414C6C5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Magochanyama Road</w:t>
            </w:r>
          </w:p>
          <w:p w14:paraId="2BE5BAF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P.O. Box 2250 Gaborone</w:t>
            </w:r>
          </w:p>
          <w:p w14:paraId="27439D9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Botswana</w:t>
            </w:r>
          </w:p>
          <w:p w14:paraId="68021C6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+267 3716909; +26773148275</w:t>
            </w:r>
          </w:p>
          <w:p w14:paraId="34084DC5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Fax: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+267 3909953</w:t>
            </w:r>
          </w:p>
          <w:p w14:paraId="3D9C5ACE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sechbalm@yahoo.com; bakgosi@gov.bw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p w14:paraId="693FFB07" w14:textId="77777777" w:rsidR="00E72BF3" w:rsidRPr="006D44B2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6D44B2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1307AC" w14:paraId="4024BC47" w14:textId="77777777" w:rsidTr="00B12662">
        <w:trPr>
          <w:cantSplit/>
        </w:trPr>
        <w:tc>
          <w:tcPr>
            <w:tcW w:w="4541" w:type="dxa"/>
          </w:tcPr>
          <w:p w14:paraId="568E3C1E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fr-CA" w:eastAsia="zh-CN"/>
              </w:rPr>
            </w:pPr>
          </w:p>
          <w:p w14:paraId="29A53F6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Bokani E.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Sesinyi</w:t>
            </w:r>
          </w:p>
          <w:p w14:paraId="437E8A4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First Secretary</w:t>
            </w:r>
          </w:p>
          <w:p w14:paraId="688C2F5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Botswana to the United Nations</w:t>
            </w:r>
          </w:p>
          <w:p w14:paraId="65012379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Rue de Lausanne 80</w:t>
            </w:r>
          </w:p>
          <w:p w14:paraId="77BAD75C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Geneva</w:t>
            </w:r>
          </w:p>
          <w:p w14:paraId="55E4CEAB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Switzerland</w:t>
            </w:r>
          </w:p>
          <w:p w14:paraId="45D965D7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besesinyi@gov.bw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p w14:paraId="5C57BB18" w14:textId="77777777" w:rsidR="00E72BF3" w:rsidRPr="006D44B2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6D44B2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0D4A8A12" w14:textId="77777777" w:rsidTr="00B12662">
        <w:trPr>
          <w:cantSplit/>
        </w:trPr>
        <w:tc>
          <w:tcPr>
            <w:tcW w:w="4541" w:type="dxa"/>
          </w:tcPr>
          <w:p w14:paraId="2CB1769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Brazil</w:t>
            </w:r>
          </w:p>
          <w:p w14:paraId="2F20384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Maria Luisa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Escorel</w:t>
            </w:r>
          </w:p>
          <w:p w14:paraId="021BF46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Ambassador</w:t>
            </w:r>
          </w:p>
          <w:p w14:paraId="057CE46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Deputy Permanent Representative</w:t>
            </w:r>
          </w:p>
          <w:p w14:paraId="2351E42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Brazil to the United Nations</w:t>
            </w:r>
          </w:p>
          <w:p w14:paraId="17A9D21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Chemin Louis Dunant, 15</w:t>
            </w:r>
          </w:p>
          <w:p w14:paraId="68EDC6E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1202 Geneva</w:t>
            </w:r>
          </w:p>
          <w:p w14:paraId="04F5A9B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5F7C760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+41 22 332 50 23</w:t>
            </w:r>
          </w:p>
          <w:p w14:paraId="44C9766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nero.ferreira@itamaraty.gov.br</w:t>
            </w:r>
          </w:p>
          <w:p w14:paraId="7FD081F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</w:p>
          <w:p w14:paraId="7D17E40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1894035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Camila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Arruda Boechat</w:t>
            </w:r>
          </w:p>
          <w:p w14:paraId="0151D56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Environmental Analyst</w:t>
            </w:r>
          </w:p>
          <w:p w14:paraId="3B73FF3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Environmental Quality and Waste Management</w:t>
            </w:r>
          </w:p>
          <w:p w14:paraId="6C11FEE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Environment</w:t>
            </w:r>
          </w:p>
          <w:p w14:paraId="096CABC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SEPN 505 Norte, Bloco B, Edifício Marie Prendi Cruz</w:t>
            </w:r>
          </w:p>
          <w:p w14:paraId="2906AC4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70730-542 Brasilia</w:t>
            </w:r>
          </w:p>
          <w:p w14:paraId="000B5E4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Brazil</w:t>
            </w:r>
          </w:p>
          <w:p w14:paraId="4F2DB99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+55 61 20282614</w:t>
            </w:r>
          </w:p>
          <w:p w14:paraId="2836AFB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hyperlink r:id="rId17" w:history="1">
              <w:r w:rsidRPr="00715DDD">
                <w:rPr>
                  <w:rStyle w:val="Hyperlink"/>
                  <w:rFonts w:asciiTheme="majorBidi" w:hAnsiTheme="majorBidi" w:cstheme="majorBidi"/>
                  <w:noProof/>
                  <w:sz w:val="18"/>
                  <w:szCs w:val="18"/>
                  <w:lang w:val="en-GB" w:eastAsia="zh-CN"/>
                </w:rPr>
                <w:t>camila.boechat@mma.gov.br</w:t>
              </w:r>
            </w:hyperlink>
          </w:p>
          <w:p w14:paraId="5500451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</w:p>
          <w:p w14:paraId="0666767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23DC870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Diego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Henrique Costa Pereira</w:t>
            </w:r>
          </w:p>
          <w:p w14:paraId="5E350DC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Environmental Analyst</w:t>
            </w:r>
          </w:p>
          <w:p w14:paraId="345E7D4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Environmental Quality and Waste Management</w:t>
            </w:r>
          </w:p>
          <w:p w14:paraId="27F8316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Environment</w:t>
            </w:r>
          </w:p>
          <w:p w14:paraId="778B3F5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SEPN 505 Norte, Bloco B, Edifício Marie Prendi Cruz</w:t>
            </w:r>
          </w:p>
          <w:p w14:paraId="340AA68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70730-542 Brasilia</w:t>
            </w:r>
          </w:p>
          <w:p w14:paraId="17A4726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Brazil</w:t>
            </w:r>
          </w:p>
          <w:p w14:paraId="1AC6751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+55 61 20282230</w:t>
            </w:r>
          </w:p>
          <w:p w14:paraId="4A870E15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diego.pereira@mma.gov.br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  <w:p w14:paraId="3A3418D7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</w:p>
          <w:p w14:paraId="7BA9C871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</w:p>
          <w:p w14:paraId="3B7B9D2C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Ms. Patricia Dias</w:t>
            </w:r>
          </w:p>
          <w:p w14:paraId="1049803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Technologist</w:t>
            </w:r>
          </w:p>
          <w:p w14:paraId="6EC8B90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Chemical Agents Department - Hygiene at Work Coordination</w:t>
            </w:r>
          </w:p>
          <w:p w14:paraId="256E8BA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Fundacentro</w:t>
            </w:r>
          </w:p>
          <w:p w14:paraId="1CF1086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Rua Capote Valente 710</w:t>
            </w:r>
          </w:p>
          <w:p w14:paraId="65DBEC6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05409-002 São Paulo</w:t>
            </w:r>
          </w:p>
          <w:p w14:paraId="4108D98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Brazil</w:t>
            </w:r>
          </w:p>
          <w:p w14:paraId="0B8CD22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Tel.: +55 11 3066 6275 </w:t>
            </w:r>
          </w:p>
          <w:p w14:paraId="3467D78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hyperlink r:id="rId18" w:history="1">
              <w:r w:rsidRPr="00715DDD">
                <w:rPr>
                  <w:rStyle w:val="Hyperlink"/>
                  <w:rFonts w:asciiTheme="majorBidi" w:hAnsiTheme="majorBidi" w:cstheme="majorBidi"/>
                  <w:noProof/>
                  <w:sz w:val="18"/>
                  <w:szCs w:val="18"/>
                  <w:lang w:val="en-GB" w:eastAsia="zh-CN"/>
                </w:rPr>
                <w:t>patricia.dias@fundacentro.gov.br</w:t>
              </w:r>
            </w:hyperlink>
          </w:p>
          <w:p w14:paraId="0EC4EF7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</w:p>
          <w:p w14:paraId="3423D81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</w:p>
          <w:p w14:paraId="5E25A9B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Carlos Eduardo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Ferreira Domingues</w:t>
            </w:r>
          </w:p>
          <w:p w14:paraId="65EDD17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Occupational Safety and Health Inspector</w:t>
            </w:r>
          </w:p>
          <w:p w14:paraId="6F8A7EB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Occupational Safety and Health Department</w:t>
            </w:r>
          </w:p>
          <w:p w14:paraId="2F2C890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Labour</w:t>
            </w:r>
          </w:p>
          <w:p w14:paraId="5A90A056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63 Lucas Evangelista Ave</w:t>
            </w:r>
          </w:p>
          <w:p w14:paraId="7963ED30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27215070 Volta Redonda</w:t>
            </w:r>
          </w:p>
          <w:p w14:paraId="098F4480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Brazil</w:t>
            </w:r>
          </w:p>
          <w:p w14:paraId="584391E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+55 24 3347 4913</w:t>
            </w:r>
          </w:p>
          <w:p w14:paraId="3342307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cefdomingues@globo.com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7F9F8E88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39C8EFD3" w14:textId="77777777" w:rsidTr="00B12662">
        <w:trPr>
          <w:cantSplit/>
        </w:trPr>
        <w:tc>
          <w:tcPr>
            <w:tcW w:w="4541" w:type="dxa"/>
          </w:tcPr>
          <w:p w14:paraId="272BE7E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lastRenderedPageBreak/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Nero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Ferreira</w:t>
            </w:r>
          </w:p>
          <w:p w14:paraId="5A6B489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Diplomat</w:t>
            </w:r>
          </w:p>
          <w:p w14:paraId="60CC253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Brazil to the United Nations</w:t>
            </w:r>
          </w:p>
          <w:p w14:paraId="12BB90F6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 xml:space="preserve">Chemin Louis Dunant, 15 </w:t>
            </w:r>
          </w:p>
          <w:p w14:paraId="40B4DDC5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1202 Geneva</w:t>
            </w:r>
          </w:p>
          <w:p w14:paraId="75ACB571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Switzerland</w:t>
            </w:r>
          </w:p>
          <w:p w14:paraId="7DB998F2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+41 223325023</w:t>
            </w:r>
          </w:p>
          <w:p w14:paraId="542D8781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nero.ferreira@itamaraty.gov.br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  <w:p w14:paraId="71B448FC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</w:p>
          <w:p w14:paraId="2C60E5AE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fr-CA" w:eastAsia="zh-CN"/>
              </w:rPr>
            </w:pPr>
          </w:p>
          <w:p w14:paraId="1C58210D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Ms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.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Marcelo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De Oliveira Lima</w:t>
            </w:r>
          </w:p>
          <w:p w14:paraId="7BF8A53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Researcher</w:t>
            </w:r>
          </w:p>
          <w:p w14:paraId="0CE749B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Environmental Section</w:t>
            </w:r>
          </w:p>
          <w:p w14:paraId="2003820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Evandro Chagas Institute</w:t>
            </w:r>
          </w:p>
          <w:p w14:paraId="41A098F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Rodovia BR-316, KM 7, S/N</w:t>
            </w:r>
          </w:p>
          <w:p w14:paraId="49183130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67000030 Ananindeua</w:t>
            </w:r>
          </w:p>
          <w:p w14:paraId="4023DDE5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Brazil</w:t>
            </w:r>
          </w:p>
          <w:p w14:paraId="3B0483C4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+5591982470800</w:t>
            </w:r>
          </w:p>
          <w:p w14:paraId="373FCD6C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marcelolima@iec.gov.br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  <w:p w14:paraId="25B86C32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</w:p>
          <w:p w14:paraId="2F1B8A57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fr-CA" w:eastAsia="zh-CN"/>
              </w:rPr>
            </w:pPr>
          </w:p>
          <w:p w14:paraId="4E96ECB8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Ms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.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Iracina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De Jesus</w:t>
            </w:r>
          </w:p>
          <w:p w14:paraId="0F0422C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Researcher in Public Health</w:t>
            </w:r>
          </w:p>
          <w:p w14:paraId="2CB67D7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Environmental Section</w:t>
            </w:r>
          </w:p>
          <w:p w14:paraId="6FF803E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Evandro Chagas Institute</w:t>
            </w:r>
          </w:p>
          <w:p w14:paraId="18BAFF0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Rodovia BR 316 Km 7 Levilândia</w:t>
            </w:r>
          </w:p>
          <w:p w14:paraId="58D5787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67030-000 Ananindeua</w:t>
            </w:r>
          </w:p>
          <w:p w14:paraId="107C5D4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Brazil</w:t>
            </w:r>
          </w:p>
          <w:p w14:paraId="0E134F0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+55 91 32142093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15CB780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iramaura@gmail.com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6CA54379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4C27F7" w14:paraId="0616B51A" w14:textId="77777777" w:rsidTr="00B12662">
        <w:trPr>
          <w:cantSplit/>
        </w:trPr>
        <w:tc>
          <w:tcPr>
            <w:tcW w:w="4541" w:type="dxa"/>
          </w:tcPr>
          <w:p w14:paraId="1B1A604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bookmarkStart w:id="7" w:name="_Hlk2782998"/>
          </w:p>
          <w:p w14:paraId="5DEC969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Daniela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Matos e Campos do Amaral</w:t>
            </w:r>
          </w:p>
          <w:p w14:paraId="58597F3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Deputy Coordinator</w:t>
            </w:r>
          </w:p>
          <w:p w14:paraId="7C7307F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Coordination for International Cooperation</w:t>
            </w:r>
          </w:p>
          <w:p w14:paraId="6405B9D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Office for International Affairs</w:t>
            </w:r>
          </w:p>
          <w:p w14:paraId="4AB84E6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Brazilian Health Regulatory Agency </w:t>
            </w:r>
          </w:p>
          <w:p w14:paraId="1BA43CE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Setor de Indústria e Abastecimento - Trecho 5</w:t>
            </w:r>
          </w:p>
          <w:p w14:paraId="06C04275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71205050 Brasilia</w:t>
            </w:r>
          </w:p>
          <w:p w14:paraId="18C23742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Brazil</w:t>
            </w:r>
          </w:p>
          <w:p w14:paraId="6DCE8DA8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+5561999869717</w:t>
            </w:r>
          </w:p>
          <w:p w14:paraId="281D4617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daniela.amaral@anvisa.gov.br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bookmarkEnd w:id="7"/>
    <w:p w14:paraId="302E6AA2" w14:textId="77777777" w:rsidR="00E72BF3" w:rsidRPr="006D44B2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6D44B2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148CC15" w14:textId="77777777" w:rsidTr="00B12662">
        <w:trPr>
          <w:cantSplit/>
        </w:trPr>
        <w:tc>
          <w:tcPr>
            <w:tcW w:w="4541" w:type="dxa"/>
          </w:tcPr>
          <w:p w14:paraId="7FBD879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Luisa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Martins</w:t>
            </w:r>
          </w:p>
          <w:p w14:paraId="2506A0C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Specialized Consultant</w:t>
            </w:r>
          </w:p>
          <w:p w14:paraId="0A533A6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Department of Environmental and Occupational Health Surveillance</w:t>
            </w:r>
          </w:p>
          <w:p w14:paraId="35F547A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Health</w:t>
            </w:r>
          </w:p>
          <w:p w14:paraId="1DCACCA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SRTV 702, W5 North way, Building PO 700</w:t>
            </w:r>
          </w:p>
          <w:p w14:paraId="0818F2BD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70723-040 Brasilia</w:t>
            </w:r>
          </w:p>
          <w:p w14:paraId="4025039E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Brazil</w:t>
            </w:r>
          </w:p>
          <w:p w14:paraId="67089EC3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+61 3315-3976</w:t>
            </w:r>
          </w:p>
          <w:p w14:paraId="50BF7AED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luisa.gregorio@saude.gov.br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  <w:p w14:paraId="5CDBB900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fr-CA" w:eastAsia="zh-CN"/>
              </w:rPr>
            </w:pPr>
          </w:p>
          <w:p w14:paraId="74552C35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fr-CA" w:eastAsia="zh-CN"/>
              </w:rPr>
            </w:pPr>
          </w:p>
          <w:p w14:paraId="028DED16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Ms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.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Ellen Roseane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Pozzebom</w:t>
            </w:r>
          </w:p>
          <w:p w14:paraId="19CD13FA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Administrative Analyst</w:t>
            </w:r>
          </w:p>
          <w:p w14:paraId="6B840D06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Brazilian Institute of Environment and Renewable Natural Resources</w:t>
            </w:r>
          </w:p>
          <w:p w14:paraId="43F4A0A8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Trecho 2 - Edifício Sede - L4 Norte</w:t>
            </w:r>
          </w:p>
          <w:p w14:paraId="1AC42214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70818-900 Brasilia</w:t>
            </w:r>
          </w:p>
          <w:p w14:paraId="715C12F5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Brazil</w:t>
            </w:r>
          </w:p>
          <w:p w14:paraId="74503BF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+6133161250</w:t>
            </w:r>
          </w:p>
          <w:p w14:paraId="4519290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ellen.pozzebom@ibama.gov.br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10CA4535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4C27F7" w14:paraId="083A2056" w14:textId="77777777" w:rsidTr="00B12662">
        <w:trPr>
          <w:cantSplit/>
        </w:trPr>
        <w:tc>
          <w:tcPr>
            <w:tcW w:w="4541" w:type="dxa"/>
          </w:tcPr>
          <w:p w14:paraId="3ACDB43B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fr-CA" w:eastAsia="zh-CN"/>
              </w:rPr>
            </w:pPr>
          </w:p>
          <w:p w14:paraId="00881B32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Ms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.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Ana Cristina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Soares Linhares</w:t>
            </w:r>
          </w:p>
          <w:p w14:paraId="008805E4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Environmental Analyst</w:t>
            </w:r>
          </w:p>
          <w:p w14:paraId="7D569C32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Environmental Quality</w:t>
            </w:r>
          </w:p>
          <w:p w14:paraId="7EB3217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Brazilian Institute of Environment and Renewable Natural Resources</w:t>
            </w:r>
          </w:p>
          <w:p w14:paraId="3918722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SCEN Ibama - Ed. Sede - Bloco C - 1º Andar</w:t>
            </w:r>
          </w:p>
          <w:p w14:paraId="79E12A58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70818-900 Brasilia</w:t>
            </w:r>
          </w:p>
          <w:p w14:paraId="4E2277CA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Brazil</w:t>
            </w:r>
          </w:p>
          <w:p w14:paraId="1B5A6A1C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+55 61 33161352</w:t>
            </w:r>
          </w:p>
          <w:p w14:paraId="76A572F5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Fax: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+55 61 33161352</w:t>
            </w:r>
          </w:p>
          <w:p w14:paraId="44382973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hyperlink r:id="rId19" w:history="1">
              <w:r w:rsidRPr="006D44B2">
                <w:rPr>
                  <w:rStyle w:val="Hyperlink"/>
                  <w:rFonts w:asciiTheme="majorBidi" w:hAnsiTheme="majorBidi" w:cstheme="majorBidi"/>
                  <w:noProof/>
                  <w:sz w:val="18"/>
                  <w:szCs w:val="18"/>
                  <w:lang w:val="fr-CA" w:eastAsia="zh-CN"/>
                </w:rPr>
                <w:t>ana.linhares@ibama.gov.br</w:t>
              </w:r>
            </w:hyperlink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  <w:p w14:paraId="399AF1C7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</w:p>
        </w:tc>
      </w:tr>
    </w:tbl>
    <w:p w14:paraId="38F729D5" w14:textId="77777777" w:rsidR="00E72BF3" w:rsidRPr="006D44B2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6D44B2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2563107A" w14:textId="77777777" w:rsidTr="00B12662">
        <w:trPr>
          <w:cantSplit/>
        </w:trPr>
        <w:tc>
          <w:tcPr>
            <w:tcW w:w="4541" w:type="dxa"/>
          </w:tcPr>
          <w:p w14:paraId="7D0C98C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Nicola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Speranza</w:t>
            </w:r>
          </w:p>
          <w:p w14:paraId="674D362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Diplomat</w:t>
            </w:r>
          </w:p>
          <w:p w14:paraId="18232A6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Division for Sustainable Development Policies</w:t>
            </w:r>
          </w:p>
          <w:p w14:paraId="181E2F5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Foreign Affairs</w:t>
            </w:r>
          </w:p>
          <w:p w14:paraId="590A335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Esplanada dos Ministérios, Bloco H</w:t>
            </w:r>
          </w:p>
          <w:p w14:paraId="776015D9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70170900 Brasilia</w:t>
            </w:r>
          </w:p>
          <w:p w14:paraId="3C331B18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Brazil</w:t>
            </w:r>
          </w:p>
          <w:p w14:paraId="0FA34BE7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+556120309296</w:t>
            </w:r>
          </w:p>
          <w:p w14:paraId="06A38AC7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dips@itamaraty.gov.br</w:t>
            </w:r>
          </w:p>
          <w:p w14:paraId="4B0FAE10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33957760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0811765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Lady Virginia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Traldi Meneses</w:t>
            </w:r>
          </w:p>
          <w:p w14:paraId="20F6BB7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Multilateral Agreement Division</w:t>
            </w:r>
          </w:p>
          <w:p w14:paraId="34833487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Regional  Centre Stockholm Convention </w:t>
            </w:r>
          </w:p>
          <w:p w14:paraId="2882E687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Companhia de Tecnologia de Saneamento Ambiental de Brasil </w:t>
            </w:r>
          </w:p>
          <w:p w14:paraId="40D2877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Av, Prof. Frederico Hermann Jr. 345</w:t>
            </w:r>
          </w:p>
          <w:p w14:paraId="67A3791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5459900 Sao Paulo</w:t>
            </w:r>
          </w:p>
          <w:p w14:paraId="0569E65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Brazil</w:t>
            </w:r>
          </w:p>
          <w:p w14:paraId="4AB64FC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+551131334300</w:t>
            </w:r>
          </w:p>
          <w:p w14:paraId="4F204E2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lmeneses@sp.gov.br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647BD7C8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4C27F7" w14:paraId="246A3D4F" w14:textId="77777777" w:rsidTr="00B12662">
        <w:trPr>
          <w:cantSplit/>
        </w:trPr>
        <w:tc>
          <w:tcPr>
            <w:tcW w:w="4541" w:type="dxa"/>
          </w:tcPr>
          <w:p w14:paraId="7E120E1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Vinicius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Trindade</w:t>
            </w:r>
          </w:p>
          <w:p w14:paraId="15B35A8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Diplomat</w:t>
            </w:r>
          </w:p>
          <w:p w14:paraId="1CA5B71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Division for Sustainable Development Policies</w:t>
            </w:r>
          </w:p>
          <w:p w14:paraId="1C6E3F2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Foreign Affairs</w:t>
            </w:r>
          </w:p>
          <w:p w14:paraId="4C79ABC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SQS 104 bloco I apto 402</w:t>
            </w:r>
          </w:p>
          <w:p w14:paraId="72C01815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70343-090 Brasilia</w:t>
            </w:r>
          </w:p>
          <w:p w14:paraId="4E68C435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Brazil</w:t>
            </w:r>
          </w:p>
          <w:p w14:paraId="243BF25B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+556120309296</w:t>
            </w:r>
          </w:p>
          <w:p w14:paraId="2ACD6361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vinicius.trindade@itamaraty.gov.br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p w14:paraId="1ABEB49A" w14:textId="77777777" w:rsidR="00E72BF3" w:rsidRPr="006D44B2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6D44B2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00E008E3" w14:textId="77777777" w:rsidTr="00B12662">
        <w:trPr>
          <w:cantSplit/>
        </w:trPr>
        <w:tc>
          <w:tcPr>
            <w:tcW w:w="4541" w:type="dxa"/>
          </w:tcPr>
          <w:p w14:paraId="2123349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Bulgaria</w:t>
            </w:r>
          </w:p>
          <w:p w14:paraId="5EA4502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Deyana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Kostadinova</w:t>
            </w:r>
          </w:p>
          <w:p w14:paraId="60A2D75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Ambassador, Permanent Representative</w:t>
            </w:r>
          </w:p>
          <w:p w14:paraId="622BAD7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the Republic of Bulgaria to the United Nations</w:t>
            </w:r>
          </w:p>
          <w:p w14:paraId="40A9D8E3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16 Chemin des Crets-de Pregny</w:t>
            </w:r>
          </w:p>
          <w:p w14:paraId="4EF25A93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1292 Chambesy, Geneva</w:t>
            </w:r>
          </w:p>
          <w:p w14:paraId="428998A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33B179E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+41227980300</w:t>
            </w:r>
          </w:p>
          <w:p w14:paraId="3A9DB6A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+41227980302</w:t>
            </w:r>
          </w:p>
          <w:p w14:paraId="4F761A6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info@mission-bulgarie.ch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2DC19EAB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2FAD4A55" w14:textId="77777777" w:rsidTr="00B12662">
        <w:trPr>
          <w:cantSplit/>
        </w:trPr>
        <w:tc>
          <w:tcPr>
            <w:tcW w:w="4541" w:type="dxa"/>
          </w:tcPr>
          <w:p w14:paraId="77F0D46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6D12117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Hristina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Filipova</w:t>
            </w:r>
          </w:p>
          <w:p w14:paraId="69348C0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State Expert</w:t>
            </w:r>
          </w:p>
          <w:p w14:paraId="1FED7A6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Air Protection and Pollution Prevention</w:t>
            </w:r>
          </w:p>
          <w:p w14:paraId="747DBDA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and Environment and Water</w:t>
            </w:r>
          </w:p>
          <w:p w14:paraId="16E1694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22, M.Louise Blvd.</w:t>
            </w:r>
          </w:p>
          <w:p w14:paraId="6091099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1000 Sofia</w:t>
            </w:r>
          </w:p>
          <w:p w14:paraId="372980D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Bulgaria</w:t>
            </w:r>
          </w:p>
          <w:p w14:paraId="4E402DD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+35929406024</w:t>
            </w:r>
          </w:p>
          <w:p w14:paraId="0F2B6F5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hfilipova@moew.government.bg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105C2FF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3BA8966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4D9FDE4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Rayko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Raytchev</w:t>
            </w:r>
          </w:p>
          <w:p w14:paraId="091F9F0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Ambassador</w:t>
            </w:r>
          </w:p>
          <w:p w14:paraId="1D251A8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the Republic of Bulgaria to the United Nations</w:t>
            </w:r>
          </w:p>
          <w:p w14:paraId="337762FE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16 Chemin des Crets-de Pregny</w:t>
            </w:r>
          </w:p>
          <w:p w14:paraId="061D7BB9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1292 Chambesy, Geneva</w:t>
            </w:r>
          </w:p>
          <w:p w14:paraId="34202CB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515F5CE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+41227980300</w:t>
            </w:r>
          </w:p>
          <w:p w14:paraId="527B617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+41227980302</w:t>
            </w:r>
          </w:p>
          <w:p w14:paraId="62569C0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info@mission-bulgarie.ch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26096DC8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4A0A1787" w14:textId="77777777" w:rsidTr="00B12662">
        <w:trPr>
          <w:cantSplit/>
        </w:trPr>
        <w:tc>
          <w:tcPr>
            <w:tcW w:w="4541" w:type="dxa"/>
          </w:tcPr>
          <w:p w14:paraId="52C54F6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7683C94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Elena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Tchobanova</w:t>
            </w:r>
          </w:p>
          <w:p w14:paraId="38CE999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State Expert</w:t>
            </w:r>
          </w:p>
          <w:p w14:paraId="68E7113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Integrated Permits and Hazardous Substances Department Air Protection and Pollution Prevention Directorate</w:t>
            </w:r>
          </w:p>
          <w:p w14:paraId="038B6EC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Environment and Water</w:t>
            </w:r>
          </w:p>
          <w:p w14:paraId="17248F7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22, M.Louise Blvd.</w:t>
            </w:r>
          </w:p>
          <w:p w14:paraId="709FDE2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1000 Sofia</w:t>
            </w:r>
          </w:p>
          <w:p w14:paraId="4019906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Bulgaria</w:t>
            </w:r>
          </w:p>
          <w:p w14:paraId="2FC56F0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+359/2/940 6013</w:t>
            </w:r>
          </w:p>
          <w:p w14:paraId="4440139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+359/2/980 3317</w:t>
            </w:r>
          </w:p>
          <w:p w14:paraId="693C515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etchobanova@moew.government.bg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00357F79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4D6E96EB" w14:textId="77777777" w:rsidTr="00B12662">
        <w:trPr>
          <w:cantSplit/>
        </w:trPr>
        <w:tc>
          <w:tcPr>
            <w:tcW w:w="4541" w:type="dxa"/>
          </w:tcPr>
          <w:p w14:paraId="1F67E7E0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fr-CA" w:eastAsia="zh-CN"/>
              </w:rPr>
              <w:t>Burkina Faso</w:t>
            </w:r>
          </w:p>
          <w:p w14:paraId="70374893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Ms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.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Désiré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Ouedraogo</w:t>
            </w:r>
          </w:p>
          <w:p w14:paraId="13E83394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Directeur Général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de la Préservation de l'Environnement</w:t>
            </w:r>
          </w:p>
          <w:p w14:paraId="4E0F7820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Ministère de l'Environnement</w:t>
            </w:r>
          </w:p>
          <w:p w14:paraId="428048C7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Boulevard de l'insurrection des 30 et 31 octobre</w:t>
            </w:r>
          </w:p>
          <w:p w14:paraId="4E74DC6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7044 Ouagadougou</w:t>
            </w:r>
          </w:p>
          <w:p w14:paraId="74371FC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Burkina Faso</w:t>
            </w:r>
          </w:p>
          <w:p w14:paraId="01CBB58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+226 70 24 10 35</w:t>
            </w:r>
          </w:p>
          <w:p w14:paraId="7F0066A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desireouedraogo@yahoo.fr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26A09129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011107F9" w14:textId="77777777" w:rsidTr="00B12662">
        <w:trPr>
          <w:cantSplit/>
        </w:trPr>
        <w:tc>
          <w:tcPr>
            <w:tcW w:w="4541" w:type="dxa"/>
          </w:tcPr>
          <w:p w14:paraId="78ED98E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Canada</w:t>
            </w:r>
          </w:p>
          <w:p w14:paraId="4E109D6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Gwen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Goodier</w:t>
            </w:r>
          </w:p>
          <w:p w14:paraId="6E745D0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 Geneneral</w:t>
            </w:r>
          </w:p>
          <w:p w14:paraId="0120B34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Industrial Sectors, Chemicals &amp; Waste</w:t>
            </w:r>
          </w:p>
          <w:p w14:paraId="5E89679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 and Climate Change Canada</w:t>
            </w:r>
          </w:p>
          <w:p w14:paraId="5858787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351 St-Joseph Blvd.</w:t>
            </w:r>
          </w:p>
          <w:p w14:paraId="5512DD7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K1A 0H3 Gatineau</w:t>
            </w:r>
          </w:p>
          <w:p w14:paraId="4FC66BA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Canada</w:t>
            </w:r>
          </w:p>
          <w:p w14:paraId="0A1CCE9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+1 819 938 4506</w:t>
            </w:r>
          </w:p>
          <w:p w14:paraId="0E2D75E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gwen.goodier@canada.ca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056B81E6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03239B4C" w14:textId="77777777" w:rsidTr="00B12662">
        <w:trPr>
          <w:cantSplit/>
        </w:trPr>
        <w:tc>
          <w:tcPr>
            <w:tcW w:w="4541" w:type="dxa"/>
          </w:tcPr>
          <w:p w14:paraId="08630F0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5B434C0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Anik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Beaudoin</w:t>
            </w:r>
          </w:p>
          <w:p w14:paraId="3FC9492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Legal Counsel</w:t>
            </w:r>
          </w:p>
          <w:p w14:paraId="28080C3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Department of Justice</w:t>
            </w:r>
          </w:p>
          <w:p w14:paraId="57C9C33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284 Wellington</w:t>
            </w:r>
          </w:p>
          <w:p w14:paraId="725407D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K1A 0H8 Ottawa</w:t>
            </w:r>
          </w:p>
          <w:p w14:paraId="1CBEFAD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Canada</w:t>
            </w:r>
          </w:p>
          <w:p w14:paraId="65AAA5B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+16139524142</w:t>
            </w:r>
          </w:p>
          <w:p w14:paraId="5EA3FE2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anik.beaudoin@justice.gc.ca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5459D92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15EBEBA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16BD557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Rana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Burley</w:t>
            </w:r>
          </w:p>
          <w:p w14:paraId="7885901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Legal Advisor</w:t>
            </w:r>
          </w:p>
          <w:p w14:paraId="36F5FA4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Global Affairs Canada</w:t>
            </w:r>
          </w:p>
          <w:p w14:paraId="1590597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125 Sussex Drive</w:t>
            </w:r>
          </w:p>
          <w:p w14:paraId="5DC580A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K1A 0G2 Ottawa</w:t>
            </w:r>
          </w:p>
          <w:p w14:paraId="7CE6412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Canada</w:t>
            </w:r>
          </w:p>
          <w:p w14:paraId="285DE92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+1 343 203 2535</w:t>
            </w:r>
          </w:p>
          <w:p w14:paraId="35C7612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hyperlink r:id="rId20" w:history="1">
              <w:r w:rsidRPr="00715DDD">
                <w:rPr>
                  <w:rStyle w:val="Hyperlink"/>
                  <w:rFonts w:asciiTheme="majorBidi" w:hAnsiTheme="majorBidi" w:cstheme="majorBidi"/>
                  <w:noProof/>
                  <w:sz w:val="18"/>
                  <w:szCs w:val="18"/>
                  <w:lang w:val="en-GB" w:eastAsia="zh-CN"/>
                </w:rPr>
                <w:t>rana.burley@international.gc.ca</w:t>
              </w:r>
            </w:hyperlink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3CE6EE0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0246931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68854ED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Alison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Dickson</w:t>
            </w:r>
          </w:p>
          <w:p w14:paraId="5D2F640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Manager, Metals and Metalloids</w:t>
            </w:r>
          </w:p>
          <w:p w14:paraId="7E1C648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 and Climate Change Canada</w:t>
            </w:r>
          </w:p>
          <w:p w14:paraId="2249C45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351 St-Joseph Blvd</w:t>
            </w:r>
          </w:p>
          <w:p w14:paraId="02FF39D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K1A 0H3 Gatineau, Quebec</w:t>
            </w:r>
          </w:p>
          <w:p w14:paraId="145BCCD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Canada</w:t>
            </w:r>
          </w:p>
          <w:p w14:paraId="20CD5F9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+819 938 4304</w:t>
            </w:r>
          </w:p>
          <w:p w14:paraId="01D929C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alison.dickson@canada.ca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08095F59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021870CA" w14:textId="77777777" w:rsidTr="00B12662">
        <w:trPr>
          <w:cantSplit/>
        </w:trPr>
        <w:tc>
          <w:tcPr>
            <w:tcW w:w="4541" w:type="dxa"/>
          </w:tcPr>
          <w:p w14:paraId="6A9B8E4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Alexandra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Steffen</w:t>
            </w:r>
          </w:p>
          <w:p w14:paraId="6CAF024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Physical Scientist - Atmospheric Mercury Specialist</w:t>
            </w:r>
          </w:p>
          <w:p w14:paraId="10F7FB9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 and Climate Change Canada</w:t>
            </w:r>
          </w:p>
          <w:p w14:paraId="147AE17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4905 Dufferin Street</w:t>
            </w:r>
          </w:p>
          <w:p w14:paraId="49293CE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M3H 5T4 Toronto</w:t>
            </w:r>
          </w:p>
          <w:p w14:paraId="4E11F7C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Canada</w:t>
            </w:r>
          </w:p>
          <w:p w14:paraId="225B7E4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+1 416 739 4116</w:t>
            </w:r>
          </w:p>
          <w:p w14:paraId="2B088D1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Alexandra.Steffen@canada.ca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7EAB9DEA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0748520C" w14:textId="77777777" w:rsidTr="00B12662">
        <w:trPr>
          <w:cantSplit/>
        </w:trPr>
        <w:tc>
          <w:tcPr>
            <w:tcW w:w="4541" w:type="dxa"/>
          </w:tcPr>
          <w:p w14:paraId="18D6247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6A4240A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Corinne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Stocco</w:t>
            </w:r>
          </w:p>
          <w:p w14:paraId="0AB7027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Section Head, Legacy Substances</w:t>
            </w:r>
          </w:p>
          <w:p w14:paraId="29E640C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 and Climate Change Canada</w:t>
            </w:r>
          </w:p>
          <w:p w14:paraId="014F2EC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351 St-Joseph Blvd.</w:t>
            </w:r>
          </w:p>
          <w:p w14:paraId="55C2CCD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K1A 0H3 Gatineau</w:t>
            </w:r>
          </w:p>
          <w:p w14:paraId="2D38CBD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Canada</w:t>
            </w:r>
          </w:p>
          <w:p w14:paraId="76F1C35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+1 819 938 4299</w:t>
            </w:r>
          </w:p>
          <w:p w14:paraId="33DFA33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hyperlink r:id="rId21" w:history="1">
              <w:r w:rsidRPr="00715DDD">
                <w:rPr>
                  <w:rStyle w:val="Hyperlink"/>
                  <w:rFonts w:asciiTheme="majorBidi" w:hAnsiTheme="majorBidi" w:cstheme="majorBidi"/>
                  <w:noProof/>
                  <w:sz w:val="18"/>
                  <w:szCs w:val="18"/>
                  <w:lang w:val="en-GB" w:eastAsia="zh-CN"/>
                </w:rPr>
                <w:t>corinne.stocco@canada.ca</w:t>
              </w:r>
            </w:hyperlink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2585614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18"/>
                <w:szCs w:val="18"/>
                <w:lang w:val="en-GB" w:eastAsia="zh-CN"/>
              </w:rPr>
            </w:pPr>
          </w:p>
          <w:p w14:paraId="08F0C02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Chad</w:t>
            </w:r>
          </w:p>
          <w:p w14:paraId="17083AD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Abdallah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Younous Adoum</w:t>
            </w:r>
          </w:p>
          <w:p w14:paraId="31C6E795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Point focal de la Convention de Minamata sur le Mercure du Tchad</w:t>
            </w:r>
          </w:p>
          <w:p w14:paraId="36AF1AEB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Ministère de l'Environnement de l'Eau et de la Pêche</w:t>
            </w:r>
          </w:p>
          <w:p w14:paraId="76A87066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Direction des Evaluations Environnementales de la Lutte contre la Pollution et Nuisances</w:t>
            </w:r>
          </w:p>
          <w:p w14:paraId="36ED00C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Quartier Beguinage 2375</w:t>
            </w:r>
          </w:p>
          <w:p w14:paraId="3D429DC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447 N'Djamena</w:t>
            </w:r>
          </w:p>
          <w:p w14:paraId="3FAC38A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Chad</w:t>
            </w:r>
          </w:p>
          <w:p w14:paraId="4D05680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+23563648300</w:t>
            </w:r>
          </w:p>
          <w:p w14:paraId="6375CCA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+23599431981</w:t>
            </w:r>
          </w:p>
          <w:p w14:paraId="393A291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abou_idjab08@live.fr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7C804A48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41F52957" w14:textId="77777777" w:rsidTr="00B12662">
        <w:trPr>
          <w:cantSplit/>
        </w:trPr>
        <w:tc>
          <w:tcPr>
            <w:tcW w:w="4541" w:type="dxa"/>
          </w:tcPr>
          <w:p w14:paraId="60AEA7A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lastRenderedPageBreak/>
              <w:t>China</w:t>
            </w:r>
          </w:p>
          <w:p w14:paraId="2761FF3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Yingmin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Zhao</w:t>
            </w:r>
          </w:p>
          <w:p w14:paraId="7589BDF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Vice Minister</w:t>
            </w:r>
          </w:p>
          <w:p w14:paraId="404ABC9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Ecology and Environment</w:t>
            </w:r>
          </w:p>
          <w:p w14:paraId="0E3309A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No. 115, Xizhimennei Nanxiaojie, Xicheng District</w:t>
            </w:r>
          </w:p>
          <w:p w14:paraId="57057EF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100035 Beijing</w:t>
            </w:r>
          </w:p>
          <w:p w14:paraId="08E3BD6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China</w:t>
            </w:r>
          </w:p>
          <w:p w14:paraId="23E5770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+86 10 66556519</w:t>
            </w:r>
          </w:p>
          <w:p w14:paraId="3513146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+86 10 66556514</w:t>
            </w:r>
          </w:p>
          <w:p w14:paraId="38020E8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dio.dic@mee.gov.cn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753FBA94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19727447" w14:textId="77777777" w:rsidTr="00B12662">
        <w:trPr>
          <w:cantSplit/>
        </w:trPr>
        <w:tc>
          <w:tcPr>
            <w:tcW w:w="4541" w:type="dxa"/>
          </w:tcPr>
          <w:p w14:paraId="28E5C70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121092B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Tianjin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Cheng</w:t>
            </w:r>
          </w:p>
          <w:p w14:paraId="20D8203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</w:t>
            </w:r>
          </w:p>
          <w:p w14:paraId="1E57986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Foreign Economic Cooperation Officee</w:t>
            </w:r>
          </w:p>
          <w:p w14:paraId="217E350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Ecology and Environment</w:t>
            </w:r>
          </w:p>
          <w:p w14:paraId="01C6362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5 Houyingfang Hutong, Xicheng District</w:t>
            </w:r>
          </w:p>
          <w:p w14:paraId="2C1918E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100035 Beijing</w:t>
            </w:r>
          </w:p>
          <w:p w14:paraId="59DCB3A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China</w:t>
            </w:r>
          </w:p>
          <w:p w14:paraId="02E5E45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+86 10 82268850</w:t>
            </w:r>
          </w:p>
          <w:p w14:paraId="4874C38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+86 10 82200533</w:t>
            </w:r>
          </w:p>
          <w:p w14:paraId="427EE70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cheng.tianjin@mepfeco.org.cn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56E3951E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0F29C24E" w14:textId="77777777" w:rsidTr="00B12662">
        <w:trPr>
          <w:cantSplit/>
        </w:trPr>
        <w:tc>
          <w:tcPr>
            <w:tcW w:w="4541" w:type="dxa"/>
          </w:tcPr>
          <w:p w14:paraId="73DC8B1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Xin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Liu</w:t>
            </w:r>
          </w:p>
          <w:p w14:paraId="6ED1FB5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Director </w:t>
            </w:r>
          </w:p>
          <w:p w14:paraId="08A3A20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Department of Mining Rights Management</w:t>
            </w:r>
          </w:p>
          <w:p w14:paraId="088CB32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Natural Resources</w:t>
            </w:r>
          </w:p>
          <w:p w14:paraId="18C19E4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No. 64, Yannei Street, Xicheng District</w:t>
            </w:r>
          </w:p>
          <w:p w14:paraId="56E1219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100812 Beijing</w:t>
            </w:r>
          </w:p>
          <w:p w14:paraId="15D19E7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China</w:t>
            </w:r>
          </w:p>
          <w:p w14:paraId="25B9904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+86 10 66558257</w:t>
            </w:r>
          </w:p>
          <w:p w14:paraId="5ADFD09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+86 10 66558259</w:t>
            </w:r>
          </w:p>
          <w:p w14:paraId="5752664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xliu@mail.mlr.gov.cn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500FD305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017464D4" w14:textId="77777777" w:rsidTr="00B12662">
        <w:trPr>
          <w:cantSplit/>
        </w:trPr>
        <w:tc>
          <w:tcPr>
            <w:tcW w:w="4541" w:type="dxa"/>
          </w:tcPr>
          <w:p w14:paraId="0A1F58D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6FA0B4E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Bowen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Fu</w:t>
            </w:r>
          </w:p>
          <w:p w14:paraId="0349F37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Program Officer</w:t>
            </w:r>
          </w:p>
          <w:p w14:paraId="470DF06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Foreign Economic Cooperation Office</w:t>
            </w:r>
          </w:p>
          <w:p w14:paraId="7CCB6C0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Ecology and Environment</w:t>
            </w:r>
          </w:p>
          <w:p w14:paraId="22FCB25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5 Houyingfang Hutong, Xicheng District</w:t>
            </w:r>
          </w:p>
          <w:p w14:paraId="5351C2D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100035 Beijing</w:t>
            </w:r>
          </w:p>
          <w:p w14:paraId="02AC7DC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China</w:t>
            </w:r>
          </w:p>
          <w:p w14:paraId="2E624D0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+86 10 82268579</w:t>
            </w:r>
          </w:p>
          <w:p w14:paraId="0C31EA8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+86 10 82200533</w:t>
            </w:r>
          </w:p>
          <w:p w14:paraId="71FFE80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fu.bowen@mepfeco.org.cn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694CD33C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3AB377F" w14:textId="77777777" w:rsidTr="00B12662">
        <w:trPr>
          <w:cantSplit/>
        </w:trPr>
        <w:tc>
          <w:tcPr>
            <w:tcW w:w="4541" w:type="dxa"/>
          </w:tcPr>
          <w:p w14:paraId="435083C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02DD676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Yang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Gao</w:t>
            </w:r>
          </w:p>
          <w:p w14:paraId="02D5A88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Third Secretary</w:t>
            </w:r>
          </w:p>
          <w:p w14:paraId="59AEF40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Department of Foreign Trade</w:t>
            </w:r>
          </w:p>
          <w:p w14:paraId="27D5594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Commerce</w:t>
            </w:r>
          </w:p>
          <w:p w14:paraId="3ECDF03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No.2 Dong Chang'an Avenue</w:t>
            </w:r>
          </w:p>
          <w:p w14:paraId="7D84A95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100731 Beijing</w:t>
            </w:r>
          </w:p>
          <w:p w14:paraId="6561867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China</w:t>
            </w:r>
          </w:p>
          <w:p w14:paraId="6971241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+86 10 65198781</w:t>
            </w:r>
          </w:p>
          <w:p w14:paraId="3481F5B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+86 10 65198794</w:t>
            </w:r>
          </w:p>
          <w:p w14:paraId="78BC879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gaoyang@mofcom.gov.cn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0A7CFC73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0010CB83" w14:textId="77777777" w:rsidTr="00B12662">
        <w:trPr>
          <w:cantSplit/>
        </w:trPr>
        <w:tc>
          <w:tcPr>
            <w:tcW w:w="4541" w:type="dxa"/>
          </w:tcPr>
          <w:p w14:paraId="77ED7E3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6D11391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Chung Tak Davie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Kan</w:t>
            </w:r>
          </w:p>
          <w:p w14:paraId="48C8DBA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Principal Environmental Protection Officer</w:t>
            </w:r>
          </w:p>
          <w:p w14:paraId="5CA0B3C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Environmental Protection Department</w:t>
            </w:r>
          </w:p>
          <w:p w14:paraId="1C1E702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33/F, Revenue Tower, 5 Gloucester Road Wan Chai</w:t>
            </w:r>
          </w:p>
          <w:p w14:paraId="56C24AB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Hong Kong</w:t>
            </w:r>
          </w:p>
          <w:p w14:paraId="76B9E6B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China</w:t>
            </w:r>
          </w:p>
          <w:p w14:paraId="54D4BAD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  <w:tr w:rsidR="00E72BF3" w:rsidRPr="00715DDD" w14:paraId="603C0C64" w14:textId="77777777" w:rsidTr="00B12662">
        <w:trPr>
          <w:cantSplit/>
        </w:trPr>
        <w:tc>
          <w:tcPr>
            <w:tcW w:w="4541" w:type="dxa"/>
          </w:tcPr>
          <w:p w14:paraId="1F5C084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28B7562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Yun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Kang</w:t>
            </w:r>
          </w:p>
          <w:p w14:paraId="1C70F80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Program Officer</w:t>
            </w:r>
          </w:p>
          <w:p w14:paraId="34E7E09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Department of International Cooperation</w:t>
            </w:r>
          </w:p>
          <w:p w14:paraId="3E9EBAB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Ecology and Environment</w:t>
            </w:r>
          </w:p>
          <w:p w14:paraId="6A6F015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No. 115, Xizhimennei Nanxiaojie, Xicheng District</w:t>
            </w:r>
          </w:p>
          <w:p w14:paraId="3F9312D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100035 Beijing</w:t>
            </w:r>
          </w:p>
          <w:p w14:paraId="084595D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China</w:t>
            </w:r>
          </w:p>
          <w:p w14:paraId="709268F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+86 10 66556595</w:t>
            </w:r>
          </w:p>
          <w:p w14:paraId="3BD1C25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+86 10 66556545</w:t>
            </w:r>
          </w:p>
          <w:p w14:paraId="7919721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kang.yun@mee.gov.cn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7AB43F5A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146AFB28" w14:textId="77777777" w:rsidTr="00B12662">
        <w:trPr>
          <w:cantSplit/>
        </w:trPr>
        <w:tc>
          <w:tcPr>
            <w:tcW w:w="4541" w:type="dxa"/>
          </w:tcPr>
          <w:p w14:paraId="6FEF568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Fengqiao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Mei</w:t>
            </w:r>
          </w:p>
          <w:p w14:paraId="4BD77C8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Associate Professor</w:t>
            </w:r>
          </w:p>
          <w:p w14:paraId="24D1B1F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College of Environmental Sciences and Engineering</w:t>
            </w:r>
          </w:p>
          <w:p w14:paraId="1BA4556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Peking University</w:t>
            </w:r>
          </w:p>
          <w:p w14:paraId="0A6D04A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No. 5, Yiheyuan Road, Haidian District</w:t>
            </w:r>
          </w:p>
          <w:p w14:paraId="1357F89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100871 Beijing</w:t>
            </w:r>
          </w:p>
          <w:p w14:paraId="30E7CF9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China</w:t>
            </w:r>
          </w:p>
          <w:p w14:paraId="4813591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+86 10 62757832</w:t>
            </w:r>
          </w:p>
          <w:p w14:paraId="294E095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+86 10 62751480</w:t>
            </w:r>
          </w:p>
          <w:p w14:paraId="31C9591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meifq@pku.edu.cn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6731EB6C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44907179" w14:textId="77777777" w:rsidTr="00B12662">
        <w:trPr>
          <w:cantSplit/>
        </w:trPr>
        <w:tc>
          <w:tcPr>
            <w:tcW w:w="4541" w:type="dxa"/>
          </w:tcPr>
          <w:p w14:paraId="0121696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79D6303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Jianhong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Meng</w:t>
            </w:r>
          </w:p>
          <w:p w14:paraId="2905BCD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Senior Advisor</w:t>
            </w:r>
          </w:p>
          <w:p w14:paraId="5C29CB3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Department of Treaty and Law</w:t>
            </w:r>
          </w:p>
          <w:p w14:paraId="4A669BC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Foreign Affairs</w:t>
            </w:r>
          </w:p>
          <w:p w14:paraId="5D7413F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No.2, Chao Yang Men Nan Da Jie</w:t>
            </w:r>
          </w:p>
          <w:p w14:paraId="492EB44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100701 Beijing</w:t>
            </w:r>
          </w:p>
          <w:p w14:paraId="1FC822C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China</w:t>
            </w:r>
          </w:p>
          <w:p w14:paraId="5BEAEB3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+86 10 65963251</w:t>
            </w:r>
          </w:p>
          <w:p w14:paraId="5E4F267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+86 10 65963257</w:t>
            </w:r>
          </w:p>
          <w:p w14:paraId="1D82F8D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meng_jianhong@mfa.gov.cn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745DF8FC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6E5C6369" w14:textId="77777777" w:rsidTr="00B12662">
        <w:trPr>
          <w:cantSplit/>
        </w:trPr>
        <w:tc>
          <w:tcPr>
            <w:tcW w:w="4541" w:type="dxa"/>
          </w:tcPr>
          <w:p w14:paraId="5425C71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4852CA3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Qiwen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Qio</w:t>
            </w:r>
          </w:p>
          <w:p w14:paraId="2B238CA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 General</w:t>
            </w:r>
          </w:p>
          <w:p w14:paraId="0DD8784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Department of Solid Waste and Chemicals</w:t>
            </w:r>
          </w:p>
          <w:p w14:paraId="448B14C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Ecology and Environment</w:t>
            </w:r>
          </w:p>
          <w:p w14:paraId="26AA1AF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No. 115, Xizhimennei Nanxiaojie, Xicheng District</w:t>
            </w:r>
          </w:p>
          <w:p w14:paraId="66D8964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100035 Beijing</w:t>
            </w:r>
          </w:p>
          <w:p w14:paraId="1E09C58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China</w:t>
            </w:r>
          </w:p>
          <w:p w14:paraId="77EBE4E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+86 10 66556518</w:t>
            </w:r>
          </w:p>
          <w:p w14:paraId="2FB9140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+86 10 66556513</w:t>
            </w:r>
          </w:p>
          <w:p w14:paraId="6A41837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dio.dic@mee.gov.cn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695E996B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0AF7C361" w14:textId="77777777" w:rsidTr="00B12662">
        <w:trPr>
          <w:cantSplit/>
        </w:trPr>
        <w:tc>
          <w:tcPr>
            <w:tcW w:w="4541" w:type="dxa"/>
          </w:tcPr>
          <w:p w14:paraId="6D309BD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7CD6D47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Dingding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Shao</w:t>
            </w:r>
          </w:p>
          <w:p w14:paraId="58A1481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Project Manager</w:t>
            </w:r>
          </w:p>
          <w:p w14:paraId="3E56C3F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Foreign Economic Cooperation Office</w:t>
            </w:r>
          </w:p>
          <w:p w14:paraId="21A8A40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Ecology and Environment</w:t>
            </w:r>
          </w:p>
          <w:p w14:paraId="5DA8D34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5 Houyingfang Hutong, Xicheng District</w:t>
            </w:r>
          </w:p>
          <w:p w14:paraId="30BEB3A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100035 Beijing</w:t>
            </w:r>
          </w:p>
          <w:p w14:paraId="1EFF95A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China</w:t>
            </w:r>
          </w:p>
          <w:p w14:paraId="4E1C8B5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+86 10 82268580</w:t>
            </w:r>
          </w:p>
          <w:p w14:paraId="381A95D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+86 10 82200533</w:t>
            </w:r>
          </w:p>
          <w:p w14:paraId="6EF3685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shao.dingding@mepfeco.org.cn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5E0F22FF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lastRenderedPageBreak/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0D1B4CBB" w14:textId="77777777" w:rsidTr="00B12662">
        <w:trPr>
          <w:cantSplit/>
        </w:trPr>
        <w:tc>
          <w:tcPr>
            <w:tcW w:w="4541" w:type="dxa"/>
          </w:tcPr>
          <w:p w14:paraId="05BE8AC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79DE844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Xiaozhi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Song</w:t>
            </w:r>
          </w:p>
          <w:p w14:paraId="68847F8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Deputy Director General</w:t>
            </w:r>
          </w:p>
          <w:p w14:paraId="3E1DA76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Department of International Cooperation</w:t>
            </w:r>
          </w:p>
          <w:p w14:paraId="12AAEA5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Ecology and Environment</w:t>
            </w:r>
          </w:p>
          <w:p w14:paraId="41ECC4A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No. 115, Xizhimennei Nanxiaojie, Xicheng District</w:t>
            </w:r>
          </w:p>
          <w:p w14:paraId="334010B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100035 Beijing</w:t>
            </w:r>
          </w:p>
          <w:p w14:paraId="3BCEB14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China</w:t>
            </w:r>
          </w:p>
          <w:p w14:paraId="03738E0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+86 10 66556518</w:t>
            </w:r>
          </w:p>
          <w:p w14:paraId="031C032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+86 10 66556513</w:t>
            </w:r>
          </w:p>
          <w:p w14:paraId="64B19E8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dio.dic@mee.gov.cn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  <w:tr w:rsidR="00E72BF3" w:rsidRPr="00715DDD" w14:paraId="03C541B4" w14:textId="77777777" w:rsidTr="00B12662">
        <w:trPr>
          <w:cantSplit/>
        </w:trPr>
        <w:tc>
          <w:tcPr>
            <w:tcW w:w="4541" w:type="dxa"/>
          </w:tcPr>
          <w:p w14:paraId="6B5B687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Waihong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Tam</w:t>
            </w:r>
          </w:p>
          <w:p w14:paraId="2CC28DF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Senior Technician of Environmental Planning and Assessment</w:t>
            </w:r>
          </w:p>
          <w:p w14:paraId="3ECD318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Environmental Protection Bureau</w:t>
            </w:r>
          </w:p>
          <w:p w14:paraId="60F2822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No.32-36 Majiaoshi Fortress Road</w:t>
            </w:r>
          </w:p>
          <w:p w14:paraId="5277F82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999078 Macao</w:t>
            </w:r>
          </w:p>
          <w:p w14:paraId="5F77857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China</w:t>
            </w:r>
          </w:p>
          <w:p w14:paraId="074756B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+853 8291 5162</w:t>
            </w:r>
          </w:p>
          <w:p w14:paraId="56D7287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+853 2872 5129</w:t>
            </w:r>
          </w:p>
          <w:p w14:paraId="1739141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alysontam@dspa.gov.mo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41764D77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2AB53F77" w14:textId="77777777" w:rsidTr="00B12662">
        <w:trPr>
          <w:cantSplit/>
        </w:trPr>
        <w:tc>
          <w:tcPr>
            <w:tcW w:w="4541" w:type="dxa"/>
          </w:tcPr>
          <w:p w14:paraId="7286951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30134CE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Quanyin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Tan</w:t>
            </w:r>
          </w:p>
          <w:p w14:paraId="6F7B26B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Assistant Professor</w:t>
            </w:r>
          </w:p>
          <w:p w14:paraId="628A308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School of Environment</w:t>
            </w:r>
          </w:p>
          <w:p w14:paraId="6A7454E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Tsinghua University, Haidian District</w:t>
            </w:r>
          </w:p>
          <w:p w14:paraId="0BEAF68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100084 Beijing</w:t>
            </w:r>
          </w:p>
          <w:p w14:paraId="5001024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China</w:t>
            </w:r>
          </w:p>
          <w:p w14:paraId="51C1E23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+86 10 62797934</w:t>
            </w:r>
          </w:p>
          <w:p w14:paraId="16114D0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+86 10 62772048</w:t>
            </w:r>
          </w:p>
          <w:p w14:paraId="30C5AE1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qy_tan@mail.tsinghua.edu.cn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0650832A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6D2738A3" w14:textId="77777777" w:rsidTr="00B12662">
        <w:trPr>
          <w:cantSplit/>
        </w:trPr>
        <w:tc>
          <w:tcPr>
            <w:tcW w:w="4541" w:type="dxa"/>
          </w:tcPr>
          <w:p w14:paraId="59C487F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63A036C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Daniel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Tang</w:t>
            </w:r>
          </w:p>
          <w:p w14:paraId="1461CD9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Senior Environmental Protection Officer</w:t>
            </w:r>
          </w:p>
          <w:p w14:paraId="071962F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Environmental Protection Department</w:t>
            </w:r>
          </w:p>
          <w:p w14:paraId="73F6654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33/F, Revenue Tower, 5 Gloucester Road Wan Chai</w:t>
            </w:r>
          </w:p>
          <w:p w14:paraId="4E988D4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Hong Kong</w:t>
            </w:r>
          </w:p>
          <w:p w14:paraId="4D704B5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China</w:t>
            </w:r>
          </w:p>
          <w:p w14:paraId="6806EFB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danieltang@epd.gov.hk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14B4BA68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3A5812AB" w14:textId="77777777" w:rsidTr="00B12662">
        <w:trPr>
          <w:cantSplit/>
        </w:trPr>
        <w:tc>
          <w:tcPr>
            <w:tcW w:w="4541" w:type="dxa"/>
          </w:tcPr>
          <w:p w14:paraId="745FDE8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1CE9BEF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Yajing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Tian</w:t>
            </w:r>
          </w:p>
          <w:p w14:paraId="4E4FA10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Deputy Director </w:t>
            </w:r>
          </w:p>
          <w:p w14:paraId="5FE19C8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Department of Solid Waste and Chemicals</w:t>
            </w:r>
          </w:p>
          <w:p w14:paraId="6D3FB59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115 Xizhimennei nanxiaojie</w:t>
            </w:r>
          </w:p>
          <w:p w14:paraId="4026896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100035 Beijing</w:t>
            </w:r>
          </w:p>
          <w:p w14:paraId="2171C73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China</w:t>
            </w:r>
          </w:p>
          <w:p w14:paraId="24F4C64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+86 1 3011895790</w:t>
            </w:r>
          </w:p>
          <w:p w14:paraId="5D66585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tian.yajing@mepfeco.org.cn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5FD0F6C5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52DDD07B" w14:textId="77777777" w:rsidTr="00B12662">
        <w:trPr>
          <w:cantSplit/>
        </w:trPr>
        <w:tc>
          <w:tcPr>
            <w:tcW w:w="4541" w:type="dxa"/>
          </w:tcPr>
          <w:p w14:paraId="6E97DCC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52FE7A4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Heung Wing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Tsang</w:t>
            </w:r>
          </w:p>
          <w:p w14:paraId="07A55BC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Environmental Protection Officer</w:t>
            </w:r>
          </w:p>
          <w:p w14:paraId="6DBF537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Environmental Protection Department</w:t>
            </w:r>
          </w:p>
          <w:p w14:paraId="5FF1B21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33/F, Revenue Tower, 5 Gloucester Road Wan Chai</w:t>
            </w:r>
          </w:p>
          <w:p w14:paraId="564A805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Hong Kong</w:t>
            </w:r>
          </w:p>
          <w:p w14:paraId="032B3F5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China</w:t>
            </w:r>
          </w:p>
          <w:p w14:paraId="2D2A828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hwtsang@epd.gov.hk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2293D6F4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038E2550" w14:textId="77777777" w:rsidTr="00B12662">
        <w:trPr>
          <w:cantSplit/>
        </w:trPr>
        <w:tc>
          <w:tcPr>
            <w:tcW w:w="4541" w:type="dxa"/>
          </w:tcPr>
          <w:p w14:paraId="1CAA011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Manhung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Vong</w:t>
            </w:r>
          </w:p>
          <w:p w14:paraId="40F7CC6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Deputy Director</w:t>
            </w:r>
          </w:p>
          <w:p w14:paraId="7D6891F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Environmental Protection Bureau</w:t>
            </w:r>
          </w:p>
          <w:p w14:paraId="2FB4535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No.32-36 Majiaoshi Fortress Road</w:t>
            </w:r>
          </w:p>
          <w:p w14:paraId="33EE542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999078 Macao</w:t>
            </w:r>
          </w:p>
          <w:p w14:paraId="592009D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China</w:t>
            </w:r>
          </w:p>
          <w:p w14:paraId="3D25EEC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+853 8291 5103</w:t>
            </w:r>
          </w:p>
          <w:p w14:paraId="7346C75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+853 2872 5129</w:t>
            </w:r>
          </w:p>
          <w:p w14:paraId="7D5A86D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mhvong@dspa.gov.mo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14F4848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</w:tc>
      </w:tr>
    </w:tbl>
    <w:p w14:paraId="7F3A2CD9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62269358" w14:textId="77777777" w:rsidTr="00B12662">
        <w:trPr>
          <w:cantSplit/>
        </w:trPr>
        <w:tc>
          <w:tcPr>
            <w:tcW w:w="4541" w:type="dxa"/>
          </w:tcPr>
          <w:p w14:paraId="75D7894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Deqing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Wang</w:t>
            </w:r>
          </w:p>
          <w:p w14:paraId="68BA39C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Program Officer</w:t>
            </w:r>
          </w:p>
          <w:p w14:paraId="4B47E1D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Department of Resource Conserving and Environment Protection</w:t>
            </w:r>
          </w:p>
          <w:p w14:paraId="1FB088D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National Development and Reform Commission</w:t>
            </w:r>
          </w:p>
          <w:p w14:paraId="527E8AB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38.S.Yuetan Street</w:t>
            </w:r>
          </w:p>
          <w:p w14:paraId="5B9CED9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100824 Beijing</w:t>
            </w:r>
          </w:p>
          <w:p w14:paraId="2E549D6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China</w:t>
            </w:r>
          </w:p>
          <w:p w14:paraId="7F26DAB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+86 10 68505027</w:t>
            </w:r>
          </w:p>
          <w:p w14:paraId="10A2ADE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+86 10 68505594</w:t>
            </w:r>
          </w:p>
          <w:p w14:paraId="4BF71D2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563730862@qq.com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7CEF94EB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2582A1B3" w14:textId="77777777" w:rsidTr="00B12662">
        <w:trPr>
          <w:cantSplit/>
        </w:trPr>
        <w:tc>
          <w:tcPr>
            <w:tcW w:w="4541" w:type="dxa"/>
          </w:tcPr>
          <w:p w14:paraId="0E31088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0A2151B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Qingru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Wu</w:t>
            </w:r>
          </w:p>
          <w:p w14:paraId="3B48296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Assistant Professor</w:t>
            </w:r>
          </w:p>
          <w:p w14:paraId="5A68308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School of Environment, Tsinghua University, Haidian District</w:t>
            </w:r>
          </w:p>
          <w:p w14:paraId="6A1B618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100084 Beijing</w:t>
            </w:r>
          </w:p>
          <w:p w14:paraId="377A06E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China</w:t>
            </w:r>
          </w:p>
          <w:p w14:paraId="5F67E45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+86-15811108501</w:t>
            </w:r>
          </w:p>
          <w:p w14:paraId="2FAF092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+86 10 62794833</w:t>
            </w:r>
          </w:p>
          <w:p w14:paraId="68FF4EE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qrwu@tsinghua.edu.cn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1F822932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171F65CE" w14:textId="77777777" w:rsidTr="00B12662">
        <w:trPr>
          <w:cantSplit/>
        </w:trPr>
        <w:tc>
          <w:tcPr>
            <w:tcW w:w="4541" w:type="dxa"/>
          </w:tcPr>
          <w:p w14:paraId="5F731C7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5E18992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Yingxian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Xia</w:t>
            </w:r>
          </w:p>
          <w:p w14:paraId="70B8AB1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</w:t>
            </w:r>
          </w:p>
          <w:p w14:paraId="77893C9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Department of International Cooperation</w:t>
            </w:r>
          </w:p>
          <w:p w14:paraId="66E7658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Ecology and Environment</w:t>
            </w:r>
          </w:p>
          <w:p w14:paraId="562E7D5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No. 115, Xizhimennei Nanxiaojie, Xicheng District</w:t>
            </w:r>
          </w:p>
          <w:p w14:paraId="508BBDF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100035 Beijing</w:t>
            </w:r>
          </w:p>
          <w:p w14:paraId="1C035F2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China</w:t>
            </w:r>
          </w:p>
          <w:p w14:paraId="486664B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+86 10 66556518</w:t>
            </w:r>
          </w:p>
          <w:p w14:paraId="1B336D0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+86 10 66556513</w:t>
            </w:r>
          </w:p>
          <w:p w14:paraId="1EEA21C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xia.yingxian@mee.gov.cn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2A914962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390872C2" w14:textId="77777777" w:rsidTr="00B12662">
        <w:trPr>
          <w:cantSplit/>
        </w:trPr>
        <w:tc>
          <w:tcPr>
            <w:tcW w:w="4541" w:type="dxa"/>
          </w:tcPr>
          <w:p w14:paraId="22B8FB4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2D8BF7D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Shujian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Yang</w:t>
            </w:r>
          </w:p>
          <w:p w14:paraId="6DAF6C9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National Health Commission of the People's Republic of China</w:t>
            </w:r>
          </w:p>
          <w:p w14:paraId="7DE597E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Bureau of Disease Control and Prevention</w:t>
            </w:r>
          </w:p>
          <w:p w14:paraId="6C01317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No.1 Xizhimenwai Nanlu, Xicheng District</w:t>
            </w:r>
          </w:p>
          <w:p w14:paraId="04D467A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100044 Beijing</w:t>
            </w:r>
          </w:p>
          <w:p w14:paraId="6398F9A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China</w:t>
            </w:r>
          </w:p>
          <w:p w14:paraId="7EAF991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+15210800232</w:t>
            </w:r>
          </w:p>
          <w:p w14:paraId="31921F5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+86 10 68791767</w:t>
            </w:r>
          </w:p>
          <w:p w14:paraId="4DC927C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274679535@qq.com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1427586B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40018ED5" w14:textId="77777777" w:rsidTr="00B12662">
        <w:trPr>
          <w:cantSplit/>
        </w:trPr>
        <w:tc>
          <w:tcPr>
            <w:tcW w:w="4541" w:type="dxa"/>
          </w:tcPr>
          <w:p w14:paraId="4477AF7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lastRenderedPageBreak/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Jing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Ye</w:t>
            </w:r>
          </w:p>
          <w:p w14:paraId="3E93B46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Associate Professor</w:t>
            </w:r>
          </w:p>
          <w:p w14:paraId="437CF8D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Solid Waste Management Division</w:t>
            </w:r>
          </w:p>
          <w:p w14:paraId="2C63EC2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Solid Waste and Chemicals Management Center</w:t>
            </w:r>
          </w:p>
          <w:p w14:paraId="1067AB6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No. 1, Yuhui South Road, Chaoyang District</w:t>
            </w:r>
          </w:p>
          <w:p w14:paraId="74264A7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100029 Beijing</w:t>
            </w:r>
          </w:p>
          <w:p w14:paraId="7C042AE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China</w:t>
            </w:r>
          </w:p>
          <w:p w14:paraId="46EE87B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+86 10 4665461</w:t>
            </w:r>
          </w:p>
          <w:p w14:paraId="47D8EF9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+86 10 84652977-318</w:t>
            </w:r>
          </w:p>
          <w:p w14:paraId="686D311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yejing@mepscc.cn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16D159CC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2028288E" w14:textId="77777777" w:rsidTr="00B12662">
        <w:trPr>
          <w:cantSplit/>
        </w:trPr>
        <w:tc>
          <w:tcPr>
            <w:tcW w:w="4541" w:type="dxa"/>
          </w:tcPr>
          <w:p w14:paraId="786EA77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481BA7E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Bo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Zhang</w:t>
            </w:r>
          </w:p>
          <w:p w14:paraId="6805CFF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Program Officer</w:t>
            </w:r>
          </w:p>
          <w:p w14:paraId="4209132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Department of General Affairs</w:t>
            </w:r>
          </w:p>
          <w:p w14:paraId="7130646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Ecology and Environment</w:t>
            </w:r>
          </w:p>
          <w:p w14:paraId="6888CE2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No. 115, Xizhimennei Nanxiaojie, Xicheng District</w:t>
            </w:r>
          </w:p>
          <w:p w14:paraId="635ACA3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100035 Beijing</w:t>
            </w:r>
          </w:p>
          <w:p w14:paraId="2D0BDA4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China</w:t>
            </w:r>
          </w:p>
          <w:p w14:paraId="3AC2724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+86 10 66556518</w:t>
            </w:r>
          </w:p>
          <w:p w14:paraId="50A79B8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+86 10 66556513</w:t>
            </w:r>
          </w:p>
          <w:p w14:paraId="4906AD0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dio.dic@mee.gov.cn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3FA8889B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4C27F7" w14:paraId="34516EBB" w14:textId="77777777" w:rsidTr="00B12662">
        <w:trPr>
          <w:cantSplit/>
        </w:trPr>
        <w:tc>
          <w:tcPr>
            <w:tcW w:w="4541" w:type="dxa"/>
          </w:tcPr>
          <w:p w14:paraId="3F8D84E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3330E05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Wei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Zhang</w:t>
            </w:r>
          </w:p>
          <w:p w14:paraId="751B79E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China to the United Nations</w:t>
            </w:r>
          </w:p>
          <w:p w14:paraId="3A210011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Chemin de Surville 11</w:t>
            </w:r>
          </w:p>
          <w:p w14:paraId="1F0C61F9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Geneva</w:t>
            </w:r>
          </w:p>
          <w:p w14:paraId="3917401C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Switzerland</w:t>
            </w:r>
          </w:p>
          <w:p w14:paraId="4C0343EB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victorzhang1980@hotmail.com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p w14:paraId="3311C60A" w14:textId="77777777" w:rsidR="00E72BF3" w:rsidRPr="006D44B2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6D44B2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36EF510C" w14:textId="77777777" w:rsidTr="00B12662">
        <w:trPr>
          <w:cantSplit/>
        </w:trPr>
        <w:tc>
          <w:tcPr>
            <w:tcW w:w="4541" w:type="dxa"/>
          </w:tcPr>
          <w:p w14:paraId="4BE739C2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009FB64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Ziying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Zhao</w:t>
            </w:r>
          </w:p>
          <w:p w14:paraId="0A214DE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Deputy Director</w:t>
            </w:r>
          </w:p>
          <w:p w14:paraId="3AB5D3D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Foreign Economic Cooperation Officee</w:t>
            </w:r>
          </w:p>
          <w:p w14:paraId="6C8D6E7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Ecology and Environment</w:t>
            </w:r>
          </w:p>
          <w:p w14:paraId="08D3644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5 Houyingfang Hutong, Xicheng District</w:t>
            </w:r>
          </w:p>
          <w:p w14:paraId="30BA053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100824 Beijing</w:t>
            </w:r>
          </w:p>
          <w:p w14:paraId="6B67665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China</w:t>
            </w:r>
          </w:p>
          <w:p w14:paraId="78CD595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+86 10 82268971</w:t>
            </w:r>
          </w:p>
          <w:p w14:paraId="78E93AB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+86 10 82200533</w:t>
            </w:r>
          </w:p>
          <w:p w14:paraId="267D7B4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zhao.ziying@mepfeco.org.cn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160515AD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0AE0812F" w14:textId="77777777" w:rsidTr="00B12662">
        <w:trPr>
          <w:cantSplit/>
        </w:trPr>
        <w:tc>
          <w:tcPr>
            <w:tcW w:w="4541" w:type="dxa"/>
          </w:tcPr>
          <w:p w14:paraId="5C1D38E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681DED4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Minghui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Zheng</w:t>
            </w:r>
          </w:p>
          <w:p w14:paraId="5F25CA4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Professor</w:t>
            </w:r>
          </w:p>
          <w:p w14:paraId="47CE438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Research Center for Eco-Environmental Sciences</w:t>
            </w:r>
          </w:p>
          <w:p w14:paraId="4F00CF2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Chinese Academy of Sciences</w:t>
            </w:r>
          </w:p>
          <w:p w14:paraId="6D171D5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No. 18, Shuangqing Road, Haidian District</w:t>
            </w:r>
          </w:p>
          <w:p w14:paraId="2ACCC80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100085 Beijing</w:t>
            </w:r>
          </w:p>
          <w:p w14:paraId="0D237EE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China</w:t>
            </w:r>
          </w:p>
          <w:p w14:paraId="25C8382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+86 10 62849172</w:t>
            </w:r>
          </w:p>
          <w:p w14:paraId="0D1E76D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+86 10 62849339</w:t>
            </w:r>
          </w:p>
          <w:p w14:paraId="64C23E6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zhengmh@rcees.ac.cn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61C8AF67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6BD1714E" w14:textId="77777777" w:rsidTr="00B12662">
        <w:trPr>
          <w:cantSplit/>
        </w:trPr>
        <w:tc>
          <w:tcPr>
            <w:tcW w:w="4541" w:type="dxa"/>
          </w:tcPr>
          <w:p w14:paraId="6AFDFF9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Xuemei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Zhu</w:t>
            </w:r>
          </w:p>
          <w:p w14:paraId="2D44649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Associate Professor</w:t>
            </w:r>
          </w:p>
          <w:p w14:paraId="33D4733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Institute of Soil and Solid Waste</w:t>
            </w:r>
          </w:p>
          <w:p w14:paraId="7855B85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Chinese Research Academy of Environmental Sciences</w:t>
            </w:r>
          </w:p>
          <w:p w14:paraId="0B8D988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No. 8, Dayangfang, Anwaibeiyuan, Chaoyang District</w:t>
            </w:r>
          </w:p>
          <w:p w14:paraId="5221526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100012 Beijing</w:t>
            </w:r>
          </w:p>
          <w:p w14:paraId="6364023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China</w:t>
            </w:r>
          </w:p>
          <w:p w14:paraId="0EB5603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+86 10 84915182</w:t>
            </w:r>
          </w:p>
          <w:p w14:paraId="5F397B0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+86 10 84915187</w:t>
            </w:r>
          </w:p>
          <w:p w14:paraId="3B31428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zhuxm@craes.org.cn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5CF4B5BF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00372676" w14:textId="77777777" w:rsidTr="00B12662">
        <w:trPr>
          <w:cantSplit/>
        </w:trPr>
        <w:tc>
          <w:tcPr>
            <w:tcW w:w="4541" w:type="dxa"/>
          </w:tcPr>
          <w:p w14:paraId="32ED3655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fr-CA" w:eastAsia="zh-CN"/>
              </w:rPr>
              <w:t>Costa Rica</w:t>
            </w:r>
          </w:p>
          <w:p w14:paraId="514A1B77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Ms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.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María del Mar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Solano Trejos</w:t>
            </w:r>
          </w:p>
          <w:p w14:paraId="230C941A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Encargada de la gestión de sustancias químicas</w:t>
            </w:r>
          </w:p>
          <w:p w14:paraId="349A6431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Dirección de Gestión de Calidad Ambiental</w:t>
            </w:r>
          </w:p>
          <w:p w14:paraId="22026EDD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Ministerio de Ambiente y Energía</w:t>
            </w:r>
          </w:p>
          <w:p w14:paraId="5263DD90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Calle 9</w:t>
            </w:r>
          </w:p>
          <w:p w14:paraId="5C37CFE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10101 San José</w:t>
            </w:r>
          </w:p>
          <w:p w14:paraId="642EBA2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Costa Rica</w:t>
            </w:r>
          </w:p>
          <w:p w14:paraId="6FA8A56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+506 22571839</w:t>
            </w:r>
          </w:p>
          <w:p w14:paraId="33DEAA4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msolano@minae.go.cr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5ECB26FA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4C27F7" w14:paraId="53400974" w14:textId="77777777" w:rsidTr="00B12662">
        <w:trPr>
          <w:cantSplit/>
        </w:trPr>
        <w:tc>
          <w:tcPr>
            <w:tcW w:w="4541" w:type="dxa"/>
          </w:tcPr>
          <w:p w14:paraId="32A321C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3754D40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Maricela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Munoz Zumbado</w:t>
            </w:r>
          </w:p>
          <w:p w14:paraId="4C56AB2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Minister Counsellor</w:t>
            </w:r>
          </w:p>
          <w:p w14:paraId="33F0706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Costa Rica to the United Nations</w:t>
            </w:r>
          </w:p>
          <w:p w14:paraId="2A15D21A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23 Avenue de France</w:t>
            </w:r>
          </w:p>
          <w:p w14:paraId="2229F462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Geneva</w:t>
            </w:r>
          </w:p>
          <w:p w14:paraId="3E910B46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Switzerland</w:t>
            </w:r>
          </w:p>
          <w:p w14:paraId="5D6A54B2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mmunoz@rree.go.cr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p w14:paraId="5AB78A58" w14:textId="77777777" w:rsidR="00E72BF3" w:rsidRPr="006D44B2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6D44B2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1AA92EAA" w14:textId="77777777" w:rsidTr="00B12662">
        <w:trPr>
          <w:cantSplit/>
        </w:trPr>
        <w:tc>
          <w:tcPr>
            <w:tcW w:w="4541" w:type="dxa"/>
          </w:tcPr>
          <w:p w14:paraId="4E433EB0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fr-CA" w:eastAsia="zh-CN"/>
              </w:rPr>
            </w:pPr>
          </w:p>
          <w:p w14:paraId="04C8D549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Mr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.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Luis David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Fernandez Campos</w:t>
            </w:r>
          </w:p>
          <w:p w14:paraId="27AB01DA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Intern</w:t>
            </w:r>
          </w:p>
          <w:p w14:paraId="6672C1B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Costa Rica to the United Nations</w:t>
            </w:r>
          </w:p>
          <w:p w14:paraId="5B7F5CA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23 Avenue de France</w:t>
            </w:r>
          </w:p>
          <w:p w14:paraId="4013641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Geneva</w:t>
            </w:r>
          </w:p>
          <w:p w14:paraId="42F2A66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71E5DF0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676FE8A0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245F06D1" w14:textId="77777777" w:rsidTr="00B12662">
        <w:trPr>
          <w:cantSplit/>
        </w:trPr>
        <w:tc>
          <w:tcPr>
            <w:tcW w:w="4541" w:type="dxa"/>
          </w:tcPr>
          <w:p w14:paraId="4B3C3D2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Croatia</w:t>
            </w:r>
          </w:p>
          <w:p w14:paraId="61030B1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Dubravka Marija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Krekovic</w:t>
            </w:r>
          </w:p>
          <w:p w14:paraId="4CCE1A5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Head of Department</w:t>
            </w:r>
          </w:p>
          <w:p w14:paraId="19D6894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Directorate for Sanitary Inspection</w:t>
            </w:r>
          </w:p>
          <w:p w14:paraId="565C34D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Health</w:t>
            </w:r>
          </w:p>
          <w:p w14:paraId="2A63043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Ksaver 200</w:t>
            </w:r>
          </w:p>
          <w:p w14:paraId="33A5F7C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10000 Zagreb</w:t>
            </w:r>
          </w:p>
          <w:p w14:paraId="011FEE9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Croatia</w:t>
            </w:r>
          </w:p>
          <w:p w14:paraId="41116B3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+38514596156</w:t>
            </w:r>
          </w:p>
          <w:p w14:paraId="544A7AE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+38514698484</w:t>
            </w:r>
          </w:p>
          <w:p w14:paraId="4859495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dubravkamarija.krekovic@miz.hr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6C953798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3823ABEE" w14:textId="77777777" w:rsidTr="00B12662">
        <w:trPr>
          <w:cantSplit/>
        </w:trPr>
        <w:tc>
          <w:tcPr>
            <w:tcW w:w="4541" w:type="dxa"/>
          </w:tcPr>
          <w:p w14:paraId="3382C0D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Romana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Grizelj</w:t>
            </w:r>
          </w:p>
          <w:p w14:paraId="3A2D1DC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Senior State Sanitary Inspector</w:t>
            </w:r>
          </w:p>
          <w:p w14:paraId="6FDBFFB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Directorate for Sanitary Inspection</w:t>
            </w:r>
          </w:p>
          <w:p w14:paraId="65EDA73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Health</w:t>
            </w:r>
          </w:p>
          <w:p w14:paraId="6935729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Ksaver 200</w:t>
            </w:r>
          </w:p>
          <w:p w14:paraId="427A549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10000 Zagreb</w:t>
            </w:r>
          </w:p>
          <w:p w14:paraId="6A0AF14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Croatia</w:t>
            </w:r>
          </w:p>
          <w:p w14:paraId="40D6156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+38514607580</w:t>
            </w:r>
          </w:p>
          <w:p w14:paraId="6FFF81C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romana.grizelj@miz.hr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4B87991C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321E588E" w14:textId="77777777" w:rsidTr="00B12662">
        <w:trPr>
          <w:cantSplit/>
        </w:trPr>
        <w:tc>
          <w:tcPr>
            <w:tcW w:w="4541" w:type="dxa"/>
          </w:tcPr>
          <w:p w14:paraId="2C09A43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08EE5C3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Virna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Milinov</w:t>
            </w:r>
          </w:p>
          <w:p w14:paraId="3B53F88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Senior Expert/Adviser</w:t>
            </w:r>
          </w:p>
          <w:p w14:paraId="1F72316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Directorate for Environmental Impact Assessment and Sustainable Waste Management</w:t>
            </w:r>
          </w:p>
          <w:p w14:paraId="7ADD240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Environment and Energy</w:t>
            </w:r>
          </w:p>
          <w:p w14:paraId="10BB75C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Radnička Cesta 80</w:t>
            </w:r>
          </w:p>
          <w:p w14:paraId="02A1784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10000 Zagreb</w:t>
            </w:r>
          </w:p>
          <w:p w14:paraId="078F3B3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Croatia</w:t>
            </w:r>
          </w:p>
          <w:p w14:paraId="1CDF928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+385 1 37 17 206</w:t>
            </w:r>
          </w:p>
          <w:p w14:paraId="48047AC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+385 1 37 17 135</w:t>
            </w:r>
          </w:p>
          <w:p w14:paraId="6EE7150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virna.milinov@mzoe.hr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5137FD40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36E88DD0" w14:textId="77777777" w:rsidTr="00B12662">
        <w:trPr>
          <w:cantSplit/>
        </w:trPr>
        <w:tc>
          <w:tcPr>
            <w:tcW w:w="4541" w:type="dxa"/>
          </w:tcPr>
          <w:p w14:paraId="6BFB6CE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lastRenderedPageBreak/>
              <w:t>Cuba</w:t>
            </w:r>
          </w:p>
          <w:p w14:paraId="278D759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Enrique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Moret Hernández</w:t>
            </w:r>
          </w:p>
          <w:p w14:paraId="78E4169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</w:t>
            </w:r>
          </w:p>
          <w:p w14:paraId="614278D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International Affairs Department</w:t>
            </w:r>
          </w:p>
          <w:p w14:paraId="4E21AFF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Science, Technology and Environment</w:t>
            </w:r>
          </w:p>
          <w:p w14:paraId="7D692A0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Calle 18 A, No 4118, Entre 45 y 47, Playa</w:t>
            </w:r>
          </w:p>
          <w:p w14:paraId="467DC2A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11300 Havana</w:t>
            </w:r>
          </w:p>
          <w:p w14:paraId="61A078F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Cuba</w:t>
            </w:r>
          </w:p>
          <w:p w14:paraId="644DC42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+5352858992</w:t>
            </w:r>
          </w:p>
          <w:p w14:paraId="166B8C0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emoret@citma.gob.cu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12953C28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E3B651C" w14:textId="77777777" w:rsidTr="00B12662">
        <w:trPr>
          <w:cantSplit/>
        </w:trPr>
        <w:tc>
          <w:tcPr>
            <w:tcW w:w="4541" w:type="dxa"/>
          </w:tcPr>
          <w:p w14:paraId="02318AF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Czech Republic</w:t>
            </w:r>
          </w:p>
          <w:p w14:paraId="41AD2E0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Karel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Blaha</w:t>
            </w:r>
          </w:p>
          <w:p w14:paraId="2BCB858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</w:t>
            </w:r>
          </w:p>
          <w:p w14:paraId="39CE8BB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Department of Environmental Risks and Ecologicala Damage</w:t>
            </w:r>
          </w:p>
          <w:p w14:paraId="43D2FF7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Environment</w:t>
            </w:r>
          </w:p>
          <w:p w14:paraId="109F481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Vrsovicka 65</w:t>
            </w:r>
          </w:p>
          <w:p w14:paraId="499DFF6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100 10 Prague 10</w:t>
            </w:r>
          </w:p>
          <w:p w14:paraId="4D5C438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Czech Republic</w:t>
            </w:r>
          </w:p>
          <w:p w14:paraId="67983AF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+420 267122532</w:t>
            </w:r>
          </w:p>
          <w:p w14:paraId="561BA95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karel.blaha@mzp.cz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47A2D776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p w14:paraId="4D30A01C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6DD56EA6" w14:textId="77777777" w:rsidTr="00B12662">
        <w:trPr>
          <w:cantSplit/>
        </w:trPr>
        <w:tc>
          <w:tcPr>
            <w:tcW w:w="4541" w:type="dxa"/>
          </w:tcPr>
          <w:p w14:paraId="5D7B2EA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Pavel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Fošum</w:t>
            </w:r>
          </w:p>
          <w:p w14:paraId="59B8DC3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Head</w:t>
            </w:r>
          </w:p>
          <w:p w14:paraId="23E5CC6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Occupational Hygiene and Occupational Medicine</w:t>
            </w:r>
          </w:p>
          <w:p w14:paraId="41DF66C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Health of the Czech Republic</w:t>
            </w:r>
          </w:p>
          <w:p w14:paraId="3275E41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Palackeho Namesti</w:t>
            </w:r>
          </w:p>
          <w:p w14:paraId="6FBB0D8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12000 Praha</w:t>
            </w:r>
          </w:p>
          <w:p w14:paraId="760209F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Czech Republic</w:t>
            </w:r>
          </w:p>
          <w:p w14:paraId="47445AF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+420224972963</w:t>
            </w:r>
          </w:p>
          <w:p w14:paraId="2462655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pavel.fosum@mzcr.cz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  <w:tr w:rsidR="00E72BF3" w:rsidRPr="00715DDD" w14:paraId="2068559D" w14:textId="77777777" w:rsidTr="00B12662">
        <w:trPr>
          <w:cantSplit/>
        </w:trPr>
        <w:tc>
          <w:tcPr>
            <w:tcW w:w="4541" w:type="dxa"/>
          </w:tcPr>
          <w:p w14:paraId="3002C62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Petr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Martinek</w:t>
            </w:r>
          </w:p>
          <w:p w14:paraId="7579672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First Secretary</w:t>
            </w:r>
          </w:p>
          <w:p w14:paraId="4D77A6A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the Czech Republic to the United Nations</w:t>
            </w:r>
          </w:p>
          <w:p w14:paraId="024119D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17, Chemin Louis-Dunant</w:t>
            </w:r>
          </w:p>
          <w:p w14:paraId="1688A69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1211 Geneva</w:t>
            </w:r>
          </w:p>
          <w:p w14:paraId="136BE12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2CA8532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+41 22 910 38 14</w:t>
            </w:r>
          </w:p>
          <w:p w14:paraId="508BDB4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petr_martinek@mzv.cz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5DA9368F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470BFE" w14:paraId="075744D8" w14:textId="77777777" w:rsidTr="00B12662">
        <w:trPr>
          <w:cantSplit/>
        </w:trPr>
        <w:tc>
          <w:tcPr>
            <w:tcW w:w="4541" w:type="dxa"/>
          </w:tcPr>
          <w:p w14:paraId="3F9EF39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4FF3304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Alexandra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Novotna</w:t>
            </w:r>
          </w:p>
          <w:p w14:paraId="3F8F365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Senior Officer</w:t>
            </w:r>
          </w:p>
          <w:p w14:paraId="74252DD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Industrial Ecology Department</w:t>
            </w:r>
          </w:p>
          <w:p w14:paraId="515CFA8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Industry and Trade</w:t>
            </w:r>
          </w:p>
          <w:p w14:paraId="77031FD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Na Františku 32</w:t>
            </w:r>
          </w:p>
          <w:p w14:paraId="4DEA954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110 15 Prague</w:t>
            </w:r>
          </w:p>
          <w:p w14:paraId="3B6D10D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Czech Republic</w:t>
            </w:r>
          </w:p>
          <w:p w14:paraId="622CF33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+420 224 853 141</w:t>
            </w:r>
          </w:p>
          <w:p w14:paraId="717B1AE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hyperlink r:id="rId22" w:history="1">
              <w:r w:rsidRPr="00715DDD">
                <w:rPr>
                  <w:rStyle w:val="Hyperlink"/>
                  <w:rFonts w:asciiTheme="majorBidi" w:hAnsiTheme="majorBidi" w:cstheme="majorBidi"/>
                  <w:noProof/>
                  <w:sz w:val="18"/>
                  <w:szCs w:val="18"/>
                  <w:lang w:val="en-GB" w:eastAsia="zh-CN"/>
                </w:rPr>
                <w:t>novotna@mpo.cz</w:t>
              </w:r>
            </w:hyperlink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1AC5252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182E48D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42AC4DF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Kateřina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Šebková</w:t>
            </w:r>
          </w:p>
          <w:p w14:paraId="673901D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</w:t>
            </w:r>
          </w:p>
          <w:p w14:paraId="11082C3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National Centre for Toxic Compounds and Stockholm Convention Regional Centre</w:t>
            </w:r>
          </w:p>
          <w:p w14:paraId="0193DED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Research Centre for Toxic Compounds in the Environment, Masaryk University</w:t>
            </w:r>
          </w:p>
          <w:p w14:paraId="20D7C64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Kamenice 753/5</w:t>
            </w:r>
          </w:p>
          <w:p w14:paraId="10DF51A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62500 Brno</w:t>
            </w:r>
          </w:p>
          <w:p w14:paraId="624CB5F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Czech Republic</w:t>
            </w:r>
          </w:p>
          <w:p w14:paraId="33EEC18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+420549493063</w:t>
            </w:r>
          </w:p>
          <w:p w14:paraId="69843282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Fax: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+420549492840</w:t>
            </w:r>
          </w:p>
          <w:p w14:paraId="0F92A1D6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sebkova@recetox.muni.cz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p w14:paraId="39F8CB7D" w14:textId="77777777" w:rsidR="00E72BF3" w:rsidRPr="006D44B2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6D44B2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49123BF0" w14:textId="77777777" w:rsidTr="00B12662">
        <w:trPr>
          <w:cantSplit/>
        </w:trPr>
        <w:tc>
          <w:tcPr>
            <w:tcW w:w="4541" w:type="dxa"/>
          </w:tcPr>
          <w:p w14:paraId="18A35D05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fr-CA" w:eastAsia="zh-CN"/>
              </w:rPr>
            </w:pPr>
          </w:p>
          <w:p w14:paraId="4E343DC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Premysl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Stepanek</w:t>
            </w:r>
          </w:p>
          <w:p w14:paraId="4533585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Head of Multilateral Agreements Unit</w:t>
            </w:r>
          </w:p>
          <w:p w14:paraId="5DD0889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Department of International Relations</w:t>
            </w:r>
          </w:p>
          <w:p w14:paraId="2414451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the Environment</w:t>
            </w:r>
          </w:p>
          <w:p w14:paraId="38AC884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Vršovická 65</w:t>
            </w:r>
          </w:p>
          <w:p w14:paraId="4DF6149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100 10 Praha</w:t>
            </w:r>
          </w:p>
          <w:p w14:paraId="747FDEA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Czech Republic</w:t>
            </w:r>
          </w:p>
          <w:p w14:paraId="688DC70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+420267122309</w:t>
            </w:r>
          </w:p>
          <w:p w14:paraId="2218EB8D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hyperlink r:id="rId23" w:history="1">
              <w:r w:rsidRPr="006D44B2">
                <w:rPr>
                  <w:rStyle w:val="Hyperlink"/>
                  <w:rFonts w:asciiTheme="majorBidi" w:hAnsiTheme="majorBidi" w:cstheme="majorBidi"/>
                  <w:noProof/>
                  <w:sz w:val="18"/>
                  <w:szCs w:val="18"/>
                  <w:lang w:val="fr-CA" w:eastAsia="zh-CN"/>
                </w:rPr>
                <w:t>premysl.stepanek@mzp.cz</w:t>
              </w:r>
            </w:hyperlink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  <w:p w14:paraId="311146CE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fr-CA" w:eastAsia="zh-CN"/>
              </w:rPr>
            </w:pPr>
          </w:p>
          <w:p w14:paraId="7ED62AB8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fr-CA" w:eastAsia="zh-CN"/>
              </w:rPr>
            </w:pPr>
          </w:p>
          <w:p w14:paraId="7931C588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Ms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.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Michaela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Vytopilová</w:t>
            </w:r>
          </w:p>
          <w:p w14:paraId="0573F9C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Expert</w:t>
            </w:r>
          </w:p>
          <w:p w14:paraId="4D43100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Department of Environmental Risks and Ecological Damage</w:t>
            </w:r>
          </w:p>
          <w:p w14:paraId="20C9CAB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the Environment</w:t>
            </w:r>
          </w:p>
          <w:p w14:paraId="7873560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Vršovická 1442/65</w:t>
            </w:r>
          </w:p>
          <w:p w14:paraId="7BB737A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100 10 Prague</w:t>
            </w:r>
          </w:p>
          <w:p w14:paraId="3EE00DD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Czech Republic</w:t>
            </w:r>
          </w:p>
          <w:p w14:paraId="347ECB4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+ 420 267 122 232</w:t>
            </w:r>
          </w:p>
          <w:p w14:paraId="7F49B0D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michaela.vytopilova@mzp.cz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5B924E90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4781A01F" w14:textId="77777777" w:rsidTr="00B12662">
        <w:trPr>
          <w:cantSplit/>
        </w:trPr>
        <w:tc>
          <w:tcPr>
            <w:tcW w:w="4541" w:type="dxa"/>
          </w:tcPr>
          <w:p w14:paraId="16DCC52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Denmark</w:t>
            </w:r>
          </w:p>
          <w:p w14:paraId="2E833C2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Niels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Helweg-Larsen</w:t>
            </w:r>
          </w:p>
          <w:p w14:paraId="7BA7BB1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Senior Legal Advisor</w:t>
            </w:r>
          </w:p>
          <w:p w14:paraId="6CC09AF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Environment and Food</w:t>
            </w:r>
          </w:p>
          <w:p w14:paraId="3407136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Slotsholmsgade 12</w:t>
            </w:r>
          </w:p>
          <w:p w14:paraId="0E8076D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1216 Copenhagen</w:t>
            </w:r>
          </w:p>
          <w:p w14:paraId="715BEBD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Denmark</w:t>
            </w:r>
          </w:p>
          <w:p w14:paraId="6E72CFB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+45 2235 0683</w:t>
            </w:r>
          </w:p>
          <w:p w14:paraId="4596DBF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nihla@mfvm.dk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52E895BC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273C4A9F" w14:textId="77777777" w:rsidTr="00B12662">
        <w:trPr>
          <w:cantSplit/>
        </w:trPr>
        <w:tc>
          <w:tcPr>
            <w:tcW w:w="4541" w:type="dxa"/>
          </w:tcPr>
          <w:p w14:paraId="3FC52A4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09F3F5F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Lone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Schou</w:t>
            </w:r>
          </w:p>
          <w:p w14:paraId="6F2F7DC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Senior Advisor</w:t>
            </w:r>
          </w:p>
          <w:p w14:paraId="0BF87FC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Environment and Food</w:t>
            </w:r>
          </w:p>
          <w:p w14:paraId="574BACE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Slotsholmsgade 12</w:t>
            </w:r>
          </w:p>
          <w:p w14:paraId="0D359E3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1216 Copenhagen</w:t>
            </w:r>
          </w:p>
          <w:p w14:paraId="5D03A4E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Denmark</w:t>
            </w:r>
          </w:p>
          <w:p w14:paraId="6FDB2F7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+45 2968 4138</w:t>
            </w:r>
          </w:p>
          <w:p w14:paraId="46B84BA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Los@mfvm.dk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4F078BA1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470BFE" w14:paraId="7397043F" w14:textId="77777777" w:rsidTr="00B12662">
        <w:trPr>
          <w:cantSplit/>
        </w:trPr>
        <w:tc>
          <w:tcPr>
            <w:tcW w:w="4541" w:type="dxa"/>
          </w:tcPr>
          <w:p w14:paraId="6F847F78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fr-CA" w:eastAsia="zh-CN"/>
              </w:rPr>
              <w:t>Djibouti</w:t>
            </w:r>
          </w:p>
          <w:p w14:paraId="491B1295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Mr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.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Mohamed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Elmi Obsieh</w:t>
            </w:r>
          </w:p>
          <w:p w14:paraId="2EA4BEDD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Coordinateur National du Projet "Evaluation Initiale de la Convention de Minamata sur le Mercure"</w:t>
            </w:r>
          </w:p>
          <w:p w14:paraId="013AEADF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Ministère de l'Habitat, de l'Urbanisme et de l'Environnement</w:t>
            </w:r>
          </w:p>
          <w:p w14:paraId="4C512488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Direction de l'Environnement et du Développement</w:t>
            </w:r>
          </w:p>
          <w:p w14:paraId="5FF36619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Zone Industrielle Sud</w:t>
            </w:r>
          </w:p>
          <w:p w14:paraId="17A0B995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253 Djibouti</w:t>
            </w:r>
          </w:p>
          <w:p w14:paraId="0BFC3D35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Djibouti</w:t>
            </w:r>
          </w:p>
          <w:p w14:paraId="66C4D6F2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+25377832596</w:t>
            </w:r>
          </w:p>
          <w:p w14:paraId="2876E0B3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med.environnement_dj@yahoo.fr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p w14:paraId="038AE132" w14:textId="77777777" w:rsidR="00E72BF3" w:rsidRPr="001307AC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1307AC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537FD277" w14:textId="77777777" w:rsidTr="00B12662">
        <w:trPr>
          <w:cantSplit/>
        </w:trPr>
        <w:tc>
          <w:tcPr>
            <w:tcW w:w="4541" w:type="dxa"/>
          </w:tcPr>
          <w:p w14:paraId="01EDFBD5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fr-CA" w:eastAsia="zh-CN"/>
              </w:rPr>
              <w:t>Dominican Republic</w:t>
            </w:r>
          </w:p>
          <w:p w14:paraId="21E2C47E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Ms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.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Elsa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Ferreras</w:t>
            </w:r>
          </w:p>
          <w:p w14:paraId="1398CC67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Encargada</w:t>
            </w:r>
          </w:p>
          <w:p w14:paraId="67E63F7E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Departamento de Sustancias Qhimicas</w:t>
            </w:r>
          </w:p>
          <w:p w14:paraId="071EA7D5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Ministerio de Medio Ambiente y Recursos Naturales</w:t>
            </w:r>
          </w:p>
          <w:p w14:paraId="3E194EC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Calletano Germosen, Esq. Ave. Luperon</w:t>
            </w:r>
          </w:p>
          <w:p w14:paraId="6BF0DFB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11107 Santo Domingo</w:t>
            </w:r>
          </w:p>
          <w:p w14:paraId="12C2859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Dominican Republic</w:t>
            </w:r>
          </w:p>
          <w:p w14:paraId="4B8C725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+1 809 567 4300</w:t>
            </w:r>
          </w:p>
          <w:p w14:paraId="660B1DB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elsa.ferreras@ambiente.gob.do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69BA0907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12F6C3BB" w14:textId="77777777" w:rsidTr="00B12662">
        <w:trPr>
          <w:cantSplit/>
        </w:trPr>
        <w:tc>
          <w:tcPr>
            <w:tcW w:w="4541" w:type="dxa"/>
          </w:tcPr>
          <w:p w14:paraId="20F93DAB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fr-CA" w:eastAsia="zh-CN"/>
              </w:rPr>
              <w:t>Ecuador</w:t>
            </w:r>
          </w:p>
          <w:p w14:paraId="14BF80B9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Mr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.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Alejandro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Davalos</w:t>
            </w:r>
          </w:p>
          <w:p w14:paraId="11B9E425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Charge d'Affairs</w:t>
            </w:r>
          </w:p>
          <w:p w14:paraId="237215F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Ecuador to the United Nations</w:t>
            </w:r>
          </w:p>
          <w:p w14:paraId="6AC26DB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15 Chemin Louis-Dunant</w:t>
            </w:r>
          </w:p>
          <w:p w14:paraId="3FF8DBE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Geneva</w:t>
            </w:r>
          </w:p>
          <w:p w14:paraId="49190A8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60B4CBA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1FBF9788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11B4F84E" w14:textId="77777777" w:rsidTr="00B12662">
        <w:trPr>
          <w:cantSplit/>
        </w:trPr>
        <w:tc>
          <w:tcPr>
            <w:tcW w:w="4541" w:type="dxa"/>
          </w:tcPr>
          <w:p w14:paraId="1424F189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Ms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.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Berenice Alexandra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Quiroz Yánez</w:t>
            </w:r>
          </w:p>
          <w:p w14:paraId="6852BFED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Responsable Técnica del Convenio de Minamata</w:t>
            </w:r>
          </w:p>
          <w:p w14:paraId="4999D8EA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Dirección Nacional de Control Ambiental</w:t>
            </w:r>
          </w:p>
          <w:p w14:paraId="2E235F7A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Ministerio del Ambiente</w:t>
            </w:r>
          </w:p>
          <w:p w14:paraId="1E12965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Madrid y Andalucía</w:t>
            </w:r>
          </w:p>
          <w:p w14:paraId="4A1DC12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170525 Quito</w:t>
            </w:r>
          </w:p>
          <w:p w14:paraId="728898B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Ecuador</w:t>
            </w:r>
          </w:p>
          <w:p w14:paraId="7D57754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+23987600</w:t>
            </w:r>
          </w:p>
          <w:p w14:paraId="1F3A114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berenice.quiroz@ambiente.gob.ec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66A68E51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090388FF" w14:textId="77777777" w:rsidTr="00B12662">
        <w:trPr>
          <w:cantSplit/>
        </w:trPr>
        <w:tc>
          <w:tcPr>
            <w:tcW w:w="4541" w:type="dxa"/>
          </w:tcPr>
          <w:p w14:paraId="1EAEAC4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</w:pPr>
          </w:p>
          <w:p w14:paraId="2E147E2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Walter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Schuldy</w:t>
            </w:r>
          </w:p>
          <w:p w14:paraId="633988B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First Secretary</w:t>
            </w:r>
          </w:p>
          <w:p w14:paraId="313FDFA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Foreign Affairs</w:t>
            </w:r>
          </w:p>
          <w:p w14:paraId="7A73E27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Ecuador to the United Nations</w:t>
            </w:r>
          </w:p>
          <w:p w14:paraId="4AC385B5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15 Chemin Louis-Dunant</w:t>
            </w:r>
          </w:p>
          <w:p w14:paraId="49ED5D79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Geneva</w:t>
            </w:r>
          </w:p>
          <w:p w14:paraId="3227DA4D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Switzerland</w:t>
            </w:r>
          </w:p>
          <w:p w14:paraId="3DEE92AA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  <w:p w14:paraId="047D63AC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fr-CA" w:eastAsia="zh-CN"/>
              </w:rPr>
              <w:t>El Salvador</w:t>
            </w:r>
          </w:p>
          <w:p w14:paraId="59655DC7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Mr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.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Italo Andrés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Flamenco Cordova</w:t>
            </w:r>
          </w:p>
          <w:p w14:paraId="20CB8026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Especialista en Materiales Peligrosos</w:t>
            </w:r>
          </w:p>
          <w:p w14:paraId="39FFF803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Gerencia de Desechos Sólidos y Peligrosos</w:t>
            </w:r>
          </w:p>
          <w:p w14:paraId="2BDA6C80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Ministerio de Medio Ambiente y Recursos Naturales</w:t>
            </w:r>
          </w:p>
          <w:p w14:paraId="7581231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Kilómetro 5½ Carretera a Santa Tecla, Avenida y Colonia Las Mercedes,Edificios MARN (instalaciones ISTA)</w:t>
            </w:r>
          </w:p>
          <w:p w14:paraId="762B48B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10101 San Salvador</w:t>
            </w:r>
          </w:p>
          <w:p w14:paraId="7590C8E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El Salvador</w:t>
            </w:r>
          </w:p>
          <w:p w14:paraId="4E772F1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+503 21329212</w:t>
            </w:r>
          </w:p>
          <w:p w14:paraId="4D56469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+503 32329212</w:t>
            </w:r>
          </w:p>
          <w:p w14:paraId="01DFFD4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icordova@marn.gob.sv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67AB6512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6A050D45" w14:textId="77777777" w:rsidTr="00B12662">
        <w:trPr>
          <w:cantSplit/>
        </w:trPr>
        <w:tc>
          <w:tcPr>
            <w:tcW w:w="4541" w:type="dxa"/>
          </w:tcPr>
          <w:p w14:paraId="35514A7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</w:pPr>
          </w:p>
          <w:p w14:paraId="0AA3314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Estonia</w:t>
            </w:r>
          </w:p>
          <w:p w14:paraId="31A5DCB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Liina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Tarkus</w:t>
            </w:r>
          </w:p>
          <w:p w14:paraId="4311183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Senior Officer</w:t>
            </w:r>
          </w:p>
          <w:p w14:paraId="01DBF27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Environmental Technology Department</w:t>
            </w:r>
          </w:p>
          <w:p w14:paraId="6DF1A74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Environment of Estonia</w:t>
            </w:r>
          </w:p>
          <w:p w14:paraId="6AAC40A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Narva mnt 7a</w:t>
            </w:r>
          </w:p>
          <w:p w14:paraId="6D38B44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15172 Tallinn</w:t>
            </w:r>
          </w:p>
          <w:p w14:paraId="336A27A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Estonia</w:t>
            </w:r>
          </w:p>
          <w:p w14:paraId="0A7FC2F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+3726260745</w:t>
            </w:r>
          </w:p>
          <w:p w14:paraId="6267C91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liina.tarkus@envir.ee</w:t>
            </w:r>
          </w:p>
          <w:p w14:paraId="429A29C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val="en-GB" w:eastAsia="zh-CN"/>
              </w:rPr>
            </w:pPr>
          </w:p>
          <w:p w14:paraId="2F41C0D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Eswatini (Kindom of)</w:t>
            </w:r>
          </w:p>
          <w:p w14:paraId="0890A4A6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Ms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.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Bianca Hlob'sile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Dlamini</w:t>
            </w:r>
          </w:p>
          <w:p w14:paraId="300916EC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Environment Inspector</w:t>
            </w:r>
          </w:p>
          <w:p w14:paraId="67C1326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Department of Environmental Assessment and Compliance</w:t>
            </w:r>
          </w:p>
          <w:p w14:paraId="79B85F8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Eswatini Environment Authority</w:t>
            </w:r>
          </w:p>
          <w:p w14:paraId="3134C4E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Karl Grant Street</w:t>
            </w:r>
          </w:p>
          <w:p w14:paraId="5071F70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H100 Mbabane</w:t>
            </w:r>
          </w:p>
          <w:p w14:paraId="3F1EBB1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Eswatini (Kingdom of)</w:t>
            </w:r>
          </w:p>
          <w:p w14:paraId="18FBF1E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+268 2404 6960</w:t>
            </w:r>
          </w:p>
          <w:p w14:paraId="147C7D5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+268 2404 1719</w:t>
            </w:r>
          </w:p>
          <w:p w14:paraId="06E0681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bhdlamini@sea.org.sz</w:t>
            </w:r>
          </w:p>
        </w:tc>
      </w:tr>
    </w:tbl>
    <w:p w14:paraId="5EDAF9A4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1D0CE85B" w14:textId="77777777" w:rsidTr="00B12662">
        <w:trPr>
          <w:cantSplit/>
        </w:trPr>
        <w:tc>
          <w:tcPr>
            <w:tcW w:w="4541" w:type="dxa"/>
          </w:tcPr>
          <w:p w14:paraId="11A7DFC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European Union</w:t>
            </w:r>
          </w:p>
          <w:p w14:paraId="7041591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Christopher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Allen</w:t>
            </w:r>
          </w:p>
          <w:p w14:paraId="1602D7B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Deputy Head of Unit - Unit ENV.C.4 Industrial Emissions and Safety</w:t>
            </w:r>
          </w:p>
          <w:p w14:paraId="061A48BF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Directorate General Environment</w:t>
            </w:r>
          </w:p>
          <w:p w14:paraId="396582E1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European Commission</w:t>
            </w:r>
          </w:p>
          <w:p w14:paraId="065AD41F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Avenue de Beaulieu 5</w:t>
            </w:r>
          </w:p>
          <w:p w14:paraId="65886FB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1160 Brussels</w:t>
            </w:r>
          </w:p>
          <w:p w14:paraId="3E31CF9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Belgium</w:t>
            </w:r>
          </w:p>
          <w:p w14:paraId="17F68C9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+3222990261</w:t>
            </w:r>
          </w:p>
          <w:p w14:paraId="687CF69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christopher.allen@ec.europa.eu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133ABB4F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4187DE63" w14:textId="77777777" w:rsidTr="00B12662">
        <w:trPr>
          <w:cantSplit/>
        </w:trPr>
        <w:tc>
          <w:tcPr>
            <w:tcW w:w="4541" w:type="dxa"/>
          </w:tcPr>
          <w:p w14:paraId="4F308DC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14BC017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Catherine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Ganzleben</w:t>
            </w:r>
          </w:p>
          <w:p w14:paraId="0B90AA2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Project Manager</w:t>
            </w:r>
          </w:p>
          <w:p w14:paraId="47DBE93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European Environment Agency</w:t>
            </w:r>
          </w:p>
          <w:p w14:paraId="5A8FB1E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Knogens Nytorv 6</w:t>
            </w:r>
          </w:p>
          <w:p w14:paraId="55A90EE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1050 Copenhagen</w:t>
            </w:r>
          </w:p>
          <w:p w14:paraId="51AED81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Denmark</w:t>
            </w:r>
          </w:p>
          <w:p w14:paraId="3BA5C2F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+45 33 36 71 47</w:t>
            </w:r>
          </w:p>
          <w:p w14:paraId="6134CC2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catherine.ganzleben@eea.europa.eu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146B51FC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22D17C8B" w14:textId="77777777" w:rsidTr="00B12662">
        <w:trPr>
          <w:cantSplit/>
        </w:trPr>
        <w:tc>
          <w:tcPr>
            <w:tcW w:w="4541" w:type="dxa"/>
          </w:tcPr>
          <w:p w14:paraId="7434F81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2F1EE93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Jenny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Green</w:t>
            </w:r>
          </w:p>
          <w:p w14:paraId="4FE4DE6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Policy Officer</w:t>
            </w:r>
          </w:p>
          <w:p w14:paraId="1A3615C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DG Environment, C4 - Industrial Emissions</w:t>
            </w:r>
          </w:p>
          <w:p w14:paraId="27EF2C45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European Commission</w:t>
            </w:r>
          </w:p>
          <w:p w14:paraId="1D8221E5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Avenue de Beaulieu 5</w:t>
            </w:r>
          </w:p>
          <w:p w14:paraId="245B04F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1160 Auderghem</w:t>
            </w:r>
          </w:p>
          <w:p w14:paraId="52DA491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Belgium</w:t>
            </w:r>
          </w:p>
          <w:p w14:paraId="1B334E5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+32 478 97 58 80</w:t>
            </w:r>
          </w:p>
          <w:p w14:paraId="1A50A4D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jenny-johanna.green@ec.europa.eu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59A39432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6B22A912" w14:textId="77777777" w:rsidTr="00B12662">
        <w:trPr>
          <w:cantSplit/>
          <w:trHeight w:val="2552"/>
        </w:trPr>
        <w:tc>
          <w:tcPr>
            <w:tcW w:w="4541" w:type="dxa"/>
          </w:tcPr>
          <w:p w14:paraId="737928B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</w:p>
          <w:p w14:paraId="0A1CCE0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David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Grimeaud</w:t>
            </w:r>
          </w:p>
          <w:p w14:paraId="0E19981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Legal Officer</w:t>
            </w:r>
          </w:p>
          <w:p w14:paraId="06EBD21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DG Environment</w:t>
            </w:r>
          </w:p>
          <w:p w14:paraId="1FE7973F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European Commission</w:t>
            </w:r>
          </w:p>
          <w:p w14:paraId="12A20C07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Avenue de Beaulieu 5</w:t>
            </w:r>
          </w:p>
          <w:p w14:paraId="6DB42E9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1160 Brussels</w:t>
            </w:r>
          </w:p>
          <w:p w14:paraId="346C9D6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Belgium</w:t>
            </w:r>
          </w:p>
          <w:p w14:paraId="45DFD2D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+32 2 296 40 44</w:t>
            </w:r>
          </w:p>
          <w:p w14:paraId="36A821B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david.grimeaud@ec.europa.eu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  <w:tr w:rsidR="00E72BF3" w:rsidRPr="00715DDD" w14:paraId="31CE9153" w14:textId="77777777" w:rsidTr="00B12662">
        <w:trPr>
          <w:cantSplit/>
        </w:trPr>
        <w:tc>
          <w:tcPr>
            <w:tcW w:w="4541" w:type="dxa"/>
          </w:tcPr>
          <w:p w14:paraId="2BBD02D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Ian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Marnane</w:t>
            </w:r>
          </w:p>
          <w:p w14:paraId="0D22A9C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Project Manager</w:t>
            </w:r>
          </w:p>
          <w:p w14:paraId="05D80F9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European Environment Agency</w:t>
            </w:r>
          </w:p>
          <w:p w14:paraId="4CD9B9B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Kongens Nytorv</w:t>
            </w:r>
          </w:p>
          <w:p w14:paraId="57B76AD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1050 Copenhagen</w:t>
            </w:r>
          </w:p>
          <w:p w14:paraId="328B8D0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Denmark</w:t>
            </w:r>
          </w:p>
          <w:p w14:paraId="2EAD4EB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+45 3336 7228</w:t>
            </w:r>
          </w:p>
          <w:p w14:paraId="49B14C7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ian.marnane@eea.europa.eu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5CA9E3CF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299C841" w14:textId="77777777" w:rsidTr="00B12662">
        <w:trPr>
          <w:cantSplit/>
        </w:trPr>
        <w:tc>
          <w:tcPr>
            <w:tcW w:w="4541" w:type="dxa"/>
          </w:tcPr>
          <w:p w14:paraId="7C95610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Jorge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Peydro Aznar</w:t>
            </w:r>
          </w:p>
          <w:p w14:paraId="09B91C4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Advisor</w:t>
            </w:r>
          </w:p>
          <w:p w14:paraId="1D7F4AB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 Directorate General</w:t>
            </w:r>
          </w:p>
          <w:p w14:paraId="3762A779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European Commission</w:t>
            </w:r>
          </w:p>
          <w:p w14:paraId="5EBFA7FE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Rue de la Loi 200</w:t>
            </w:r>
          </w:p>
          <w:p w14:paraId="799CAFB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1046 Brussels</w:t>
            </w:r>
          </w:p>
          <w:p w14:paraId="0B0DBD4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Belgium</w:t>
            </w:r>
          </w:p>
          <w:p w14:paraId="2923E0E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+3222967689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6077E50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peydrjo@outlook.com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10A464D8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4C27F7" w14:paraId="03A7BB78" w14:textId="77777777" w:rsidTr="00B12662">
        <w:trPr>
          <w:cantSplit/>
        </w:trPr>
        <w:tc>
          <w:tcPr>
            <w:tcW w:w="4541" w:type="dxa"/>
          </w:tcPr>
          <w:p w14:paraId="0DBD766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38752A2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Jose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Rizo</w:t>
            </w:r>
          </w:p>
          <w:p w14:paraId="01DE41D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European Commission</w:t>
            </w:r>
          </w:p>
          <w:p w14:paraId="469035E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European Union</w:t>
            </w:r>
          </w:p>
          <w:p w14:paraId="2571FC74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Av. Beaulieu 9</w:t>
            </w:r>
          </w:p>
          <w:p w14:paraId="20EEA477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Brussels</w:t>
            </w:r>
          </w:p>
          <w:p w14:paraId="7E283727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Belgium</w:t>
            </w:r>
          </w:p>
          <w:p w14:paraId="67D8CFC6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jose.rizo-martin@ec.europe.eu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p w14:paraId="54CFAA95" w14:textId="77777777" w:rsidR="00E72BF3" w:rsidRPr="006D44B2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6D44B2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1F893218" w14:textId="77777777" w:rsidTr="00B12662">
        <w:trPr>
          <w:cantSplit/>
        </w:trPr>
        <w:tc>
          <w:tcPr>
            <w:tcW w:w="4541" w:type="dxa"/>
          </w:tcPr>
          <w:p w14:paraId="3DCFF49D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6DE806B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Kai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Stolzenburg</w:t>
            </w:r>
          </w:p>
          <w:p w14:paraId="7957B3C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Political Administrator</w:t>
            </w:r>
          </w:p>
          <w:p w14:paraId="349A181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 Unit</w:t>
            </w:r>
          </w:p>
          <w:p w14:paraId="169B08F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General Secretariat of the Council of the European Union</w:t>
            </w:r>
          </w:p>
          <w:p w14:paraId="54B4BB8F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Rue de la Loi 175</w:t>
            </w:r>
          </w:p>
          <w:p w14:paraId="348C3B23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1048 Brussels</w:t>
            </w:r>
          </w:p>
          <w:p w14:paraId="02C56D8F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Belgium</w:t>
            </w:r>
          </w:p>
          <w:p w14:paraId="6B08B12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+3222817693</w:t>
            </w:r>
          </w:p>
          <w:p w14:paraId="4780494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kai.stolzenburg@consilium.europa.eu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6D5386C0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37DD763D" w14:textId="77777777" w:rsidTr="00B12662">
        <w:trPr>
          <w:cantSplit/>
        </w:trPr>
        <w:tc>
          <w:tcPr>
            <w:tcW w:w="4541" w:type="dxa"/>
          </w:tcPr>
          <w:p w14:paraId="38657141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fr-CA" w:eastAsia="zh-CN"/>
              </w:rPr>
            </w:pPr>
          </w:p>
          <w:p w14:paraId="26B6AE0C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Mr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.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Roland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Tricot</w:t>
            </w:r>
          </w:p>
          <w:p w14:paraId="493FB742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Conseiller Juridique</w:t>
            </w:r>
          </w:p>
          <w:p w14:paraId="2C6641F5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Service Juridique (Equipe MIME)</w:t>
            </w:r>
          </w:p>
          <w:p w14:paraId="69FD2BD1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Rue de la Loi 201</w:t>
            </w:r>
          </w:p>
          <w:p w14:paraId="3086ECA2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Brussels</w:t>
            </w:r>
          </w:p>
          <w:p w14:paraId="4330D86B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Belgium</w:t>
            </w:r>
          </w:p>
          <w:p w14:paraId="43EB6B5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roland.tricot@ec.europa.eu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3981ED1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</w:p>
          <w:p w14:paraId="4870F78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Aneta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Willems</w:t>
            </w:r>
          </w:p>
          <w:p w14:paraId="30D3BE2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Head of Unit Environment C.4 Industrial Emissions and Safety</w:t>
            </w:r>
          </w:p>
          <w:p w14:paraId="46335B33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Directoral General Environment</w:t>
            </w:r>
          </w:p>
          <w:p w14:paraId="3B3E9CBA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European Commission</w:t>
            </w:r>
          </w:p>
          <w:p w14:paraId="6C0F664E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Avenue de Beaulieu 5</w:t>
            </w:r>
          </w:p>
          <w:p w14:paraId="25D4BD4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1160 Brussels</w:t>
            </w:r>
          </w:p>
          <w:p w14:paraId="6D6DA82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Belgium</w:t>
            </w:r>
          </w:p>
          <w:p w14:paraId="22D8C0D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+3222951393</w:t>
            </w:r>
          </w:p>
          <w:p w14:paraId="706A44C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Aneta.Willems@ec.europa.eu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460DC406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p w14:paraId="1925E70F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43F83618" w14:textId="77777777" w:rsidTr="00B12662">
        <w:trPr>
          <w:cantSplit/>
        </w:trPr>
        <w:tc>
          <w:tcPr>
            <w:tcW w:w="4541" w:type="dxa"/>
          </w:tcPr>
          <w:p w14:paraId="5E1DEBD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Finland</w:t>
            </w:r>
          </w:p>
          <w:p w14:paraId="3CEE46B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Ulla-Riitta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Soveri</w:t>
            </w:r>
          </w:p>
          <w:p w14:paraId="1C1BB49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Ministerial Adviser</w:t>
            </w:r>
          </w:p>
          <w:p w14:paraId="6DECFEF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Environmental Protection Department</w:t>
            </w:r>
          </w:p>
          <w:p w14:paraId="37FD52D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the Environment</w:t>
            </w:r>
          </w:p>
          <w:p w14:paraId="0C5F121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Aleksanterinkatu 7</w:t>
            </w:r>
          </w:p>
          <w:p w14:paraId="3645C0F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FI-00023 Helsinki</w:t>
            </w:r>
          </w:p>
          <w:p w14:paraId="2D09927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Finland</w:t>
            </w:r>
          </w:p>
          <w:p w14:paraId="6343951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+358400731203</w:t>
            </w:r>
          </w:p>
          <w:p w14:paraId="32BAD13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ulla-riitta.soveri@ym.fi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244002C6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470BFE" w14:paraId="5289CFD3" w14:textId="77777777" w:rsidTr="00B12662">
        <w:trPr>
          <w:cantSplit/>
        </w:trPr>
        <w:tc>
          <w:tcPr>
            <w:tcW w:w="4541" w:type="dxa"/>
          </w:tcPr>
          <w:p w14:paraId="46B7276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7B70044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Karoliina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Anttonen</w:t>
            </w:r>
          </w:p>
          <w:p w14:paraId="1360A11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Senior Legal Officer</w:t>
            </w:r>
          </w:p>
          <w:p w14:paraId="7D10908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</w:t>
            </w:r>
          </w:p>
          <w:p w14:paraId="7F86369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Government of Finland</w:t>
            </w:r>
          </w:p>
          <w:p w14:paraId="5AE9B9F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Kulosaaren Puistotie 50 A 16</w:t>
            </w:r>
          </w:p>
          <w:p w14:paraId="538F201A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570 Helsinki</w:t>
            </w:r>
          </w:p>
          <w:p w14:paraId="34CF5F36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Finland</w:t>
            </w:r>
          </w:p>
          <w:p w14:paraId="12846553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+358504362795</w:t>
            </w:r>
          </w:p>
          <w:p w14:paraId="7C2FD84C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karoliina.anttonen@ym.fi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p w14:paraId="0BF6A101" w14:textId="77777777" w:rsidR="00E72BF3" w:rsidRPr="006D44B2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6D44B2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475A3510" w14:textId="77777777" w:rsidTr="00B12662">
        <w:trPr>
          <w:cantSplit/>
        </w:trPr>
        <w:tc>
          <w:tcPr>
            <w:tcW w:w="4541" w:type="dxa"/>
          </w:tcPr>
          <w:p w14:paraId="0F8B648E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fr-CA" w:eastAsia="zh-CN"/>
              </w:rPr>
            </w:pPr>
          </w:p>
          <w:p w14:paraId="719D501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Susan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Londesborough</w:t>
            </w:r>
          </w:p>
          <w:p w14:paraId="3B1728A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Senior Specialist</w:t>
            </w:r>
          </w:p>
          <w:p w14:paraId="02803AE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Environment</w:t>
            </w:r>
          </w:p>
          <w:p w14:paraId="0C60A9C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Aleksanterinkatu 7</w:t>
            </w:r>
          </w:p>
          <w:p w14:paraId="735D11E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23 Helsinki</w:t>
            </w:r>
          </w:p>
          <w:p w14:paraId="5485A68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Finland</w:t>
            </w:r>
          </w:p>
          <w:p w14:paraId="26515F5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+358503423968</w:t>
            </w:r>
          </w:p>
          <w:p w14:paraId="1AC309C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susan.londesborough@gmail.com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6AB27BA1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11B048ED" w14:textId="77777777" w:rsidTr="00B12662">
        <w:trPr>
          <w:cantSplit/>
        </w:trPr>
        <w:tc>
          <w:tcPr>
            <w:tcW w:w="4541" w:type="dxa"/>
          </w:tcPr>
          <w:p w14:paraId="5C3DC10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lastRenderedPageBreak/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Sonja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Gustafsson</w:t>
            </w:r>
          </w:p>
          <w:p w14:paraId="4822245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Assistant</w:t>
            </w:r>
          </w:p>
          <w:p w14:paraId="60D8394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Material Economy</w:t>
            </w:r>
          </w:p>
          <w:p w14:paraId="621A2A5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Environmnet</w:t>
            </w:r>
          </w:p>
          <w:p w14:paraId="20D630E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Aleksanterinkatu 7</w:t>
            </w:r>
          </w:p>
          <w:p w14:paraId="541DFE3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23 Helsinki</w:t>
            </w:r>
          </w:p>
          <w:p w14:paraId="1DAE024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Finland</w:t>
            </w:r>
          </w:p>
          <w:p w14:paraId="379970F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+35829516001</w:t>
            </w:r>
          </w:p>
          <w:p w14:paraId="1490CA5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sonja.gustafsson@ym.fi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32EA583B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4C27F7" w14:paraId="02242566" w14:textId="77777777" w:rsidTr="00B12662">
        <w:trPr>
          <w:cantSplit/>
        </w:trPr>
        <w:tc>
          <w:tcPr>
            <w:tcW w:w="4541" w:type="dxa"/>
          </w:tcPr>
          <w:p w14:paraId="6347A8B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4F21950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Laura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Niskanen</w:t>
            </w:r>
          </w:p>
          <w:p w14:paraId="565E3D9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Senior Specialist</w:t>
            </w:r>
          </w:p>
          <w:p w14:paraId="786E088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Unit for International and EU Affairs</w:t>
            </w:r>
          </w:p>
          <w:p w14:paraId="304AC74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the Environment</w:t>
            </w:r>
          </w:p>
          <w:p w14:paraId="3FCB3E7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Aleksanterinkatu 7</w:t>
            </w:r>
          </w:p>
          <w:p w14:paraId="73282EFF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23 Helsinki</w:t>
            </w:r>
          </w:p>
          <w:p w14:paraId="679FEFAF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Finland</w:t>
            </w:r>
          </w:p>
          <w:p w14:paraId="7DBB00EF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+358295250082</w:t>
            </w:r>
          </w:p>
          <w:p w14:paraId="0A1FD467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laura.niskanen@ym.fi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p w14:paraId="3FBB7373" w14:textId="77777777" w:rsidR="00E72BF3" w:rsidRPr="006D44B2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6D44B2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A7E3AE7" w14:textId="77777777" w:rsidTr="00B12662">
        <w:trPr>
          <w:cantSplit/>
        </w:trPr>
        <w:tc>
          <w:tcPr>
            <w:tcW w:w="4541" w:type="dxa"/>
          </w:tcPr>
          <w:p w14:paraId="1548E1D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Anna-Maija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Pajukallio</w:t>
            </w:r>
          </w:p>
          <w:p w14:paraId="280DB90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Senior Environmental Adviser</w:t>
            </w:r>
          </w:p>
          <w:p w14:paraId="317FD79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Material Economy</w:t>
            </w:r>
          </w:p>
          <w:p w14:paraId="107DE55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the Environment</w:t>
            </w:r>
          </w:p>
          <w:p w14:paraId="48D30FC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Aleksanterinkatu 7</w:t>
            </w:r>
          </w:p>
          <w:p w14:paraId="6410CD0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23 Helsinki</w:t>
            </w:r>
          </w:p>
          <w:p w14:paraId="7395BAC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Finland</w:t>
            </w:r>
          </w:p>
          <w:p w14:paraId="522AC06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+358295250218</w:t>
            </w:r>
          </w:p>
          <w:p w14:paraId="4D24091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anna-maija.pajukallio@ym.fi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57A6B7E9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5F41D0FA" w14:textId="77777777" w:rsidTr="00B12662">
        <w:trPr>
          <w:cantSplit/>
        </w:trPr>
        <w:tc>
          <w:tcPr>
            <w:tcW w:w="4541" w:type="dxa"/>
          </w:tcPr>
          <w:p w14:paraId="31EA598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France</w:t>
            </w:r>
          </w:p>
          <w:p w14:paraId="067A9CB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Marie-Pierre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Meganck</w:t>
            </w:r>
          </w:p>
          <w:p w14:paraId="28DAE33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Head of Delegation</w:t>
            </w:r>
          </w:p>
          <w:p w14:paraId="704A5F9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>Permanent Mission of France to the United Nations</w:t>
            </w:r>
          </w:p>
          <w:p w14:paraId="7041CB5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Route de Pregny 36</w:t>
            </w:r>
          </w:p>
          <w:p w14:paraId="2722BE5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1292 Chambesy</w:t>
            </w:r>
          </w:p>
          <w:p w14:paraId="7AEC110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4D57019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+41 22 758 91 09</w:t>
            </w:r>
          </w:p>
          <w:p w14:paraId="1DE46D4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marie-pierre.meganck@diplomatie.gouv.fr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7AFAF4E3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16BE3598" w14:textId="77777777" w:rsidTr="00B12662">
        <w:trPr>
          <w:cantSplit/>
        </w:trPr>
        <w:tc>
          <w:tcPr>
            <w:tcW w:w="4541" w:type="dxa"/>
          </w:tcPr>
          <w:p w14:paraId="0891A227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fr-CA" w:eastAsia="zh-CN"/>
              </w:rPr>
            </w:pPr>
          </w:p>
          <w:p w14:paraId="5606650B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Ms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.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Claire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Gouvary</w:t>
            </w:r>
          </w:p>
          <w:p w14:paraId="4E5F3DA6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Conseiller Politique "Pollutions, Substances Chimiques, Déchets Dangereux"</w:t>
            </w:r>
          </w:p>
          <w:p w14:paraId="36CCDD4D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Sous-Direction de l'Environnement et du Climat</w:t>
            </w:r>
          </w:p>
          <w:p w14:paraId="6C529E33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Ministère de l'Europe et des Affaires Etrangères</w:t>
            </w:r>
          </w:p>
          <w:p w14:paraId="388BF274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27 Rue de la Convention</w:t>
            </w:r>
          </w:p>
          <w:p w14:paraId="6BE12394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75015 Paris</w:t>
            </w:r>
          </w:p>
          <w:p w14:paraId="371EE3FF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France</w:t>
            </w:r>
          </w:p>
          <w:p w14:paraId="371D719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+33613 72 26 46</w:t>
            </w:r>
          </w:p>
          <w:p w14:paraId="7F9BCAC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claire.gouvary@diplomatie.gouv.fr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1A1AB5DA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470BFE" w14:paraId="4DEC1D2D" w14:textId="77777777" w:rsidTr="00B12662">
        <w:trPr>
          <w:cantSplit/>
        </w:trPr>
        <w:tc>
          <w:tcPr>
            <w:tcW w:w="4541" w:type="dxa"/>
          </w:tcPr>
          <w:p w14:paraId="0DBF376D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fr-CA" w:eastAsia="zh-CN"/>
              </w:rPr>
            </w:pPr>
          </w:p>
          <w:p w14:paraId="7BBE1228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Ms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.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Marie Claire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Lhenry</w:t>
            </w:r>
          </w:p>
          <w:p w14:paraId="45CB8643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Responsable international</w:t>
            </w:r>
          </w:p>
          <w:p w14:paraId="2BEA8A63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Ministère de la Transition écologique et solidaire</w:t>
            </w:r>
          </w:p>
          <w:p w14:paraId="5FCBCDD5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 xml:space="preserve">Direction Générale de la Prévention des Risques </w:t>
            </w:r>
          </w:p>
          <w:p w14:paraId="28A4445D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Place Carpeaux</w:t>
            </w:r>
          </w:p>
          <w:p w14:paraId="40DF7169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92055 La Défense</w:t>
            </w:r>
          </w:p>
          <w:p w14:paraId="570EA9E0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France</w:t>
            </w:r>
          </w:p>
          <w:p w14:paraId="6897E352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+33760940523</w:t>
            </w:r>
          </w:p>
          <w:p w14:paraId="25F89EAD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marie-claire.lhenry@developpement-durable.gouv.fr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p w14:paraId="76282860" w14:textId="77777777" w:rsidR="00E72BF3" w:rsidRPr="001307AC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1307AC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1E2A1060" w14:textId="77777777" w:rsidTr="00B12662">
        <w:trPr>
          <w:cantSplit/>
        </w:trPr>
        <w:tc>
          <w:tcPr>
            <w:tcW w:w="4541" w:type="dxa"/>
          </w:tcPr>
          <w:p w14:paraId="7DA1F3B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Gabon</w:t>
            </w:r>
          </w:p>
          <w:p w14:paraId="490EC13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Serge  Molly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Allo'o  Allo'o</w:t>
            </w:r>
          </w:p>
          <w:p w14:paraId="561734D2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Minamata Convention Focal Point</w:t>
            </w:r>
          </w:p>
          <w:p w14:paraId="53522DF6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National Antipollution Centre</w:t>
            </w:r>
          </w:p>
          <w:p w14:paraId="12BA0FC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Environment</w:t>
            </w:r>
          </w:p>
          <w:p w14:paraId="06FB53B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3241 Libreville</w:t>
            </w:r>
          </w:p>
          <w:p w14:paraId="72C6EC2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Gabon</w:t>
            </w:r>
          </w:p>
          <w:p w14:paraId="545E136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+24107708528</w:t>
            </w:r>
          </w:p>
          <w:p w14:paraId="381BD0E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sergemolly14@gmail.com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4EC30046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4C27F7" w14:paraId="6C3783B2" w14:textId="77777777" w:rsidTr="00B12662">
        <w:trPr>
          <w:cantSplit/>
        </w:trPr>
        <w:tc>
          <w:tcPr>
            <w:tcW w:w="4541" w:type="dxa"/>
          </w:tcPr>
          <w:p w14:paraId="29EE6F9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Ferdinand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Mangongo</w:t>
            </w:r>
          </w:p>
          <w:p w14:paraId="3B3CF9B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Counsellor</w:t>
            </w:r>
          </w:p>
          <w:p w14:paraId="2D44718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Gabon to the United Nations</w:t>
            </w:r>
          </w:p>
          <w:p w14:paraId="35C3A9D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Geneva</w:t>
            </w:r>
          </w:p>
          <w:p w14:paraId="2E57BBF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76D25C7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hyperlink r:id="rId24" w:history="1">
              <w:r w:rsidRPr="00715DDD">
                <w:rPr>
                  <w:rStyle w:val="Hyperlink"/>
                  <w:rFonts w:asciiTheme="majorBidi" w:hAnsiTheme="majorBidi" w:cstheme="majorBidi"/>
                  <w:noProof/>
                  <w:sz w:val="18"/>
                  <w:szCs w:val="18"/>
                  <w:lang w:val="en-GB" w:eastAsia="zh-CN"/>
                </w:rPr>
                <w:t>fdmangongo@yahoo.fr</w:t>
              </w:r>
            </w:hyperlink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7F32902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51D2293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06845AEF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Mr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.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Edgard Brice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Ngoungou</w:t>
            </w:r>
          </w:p>
          <w:p w14:paraId="1EA13388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Professeur des Universités en Santé Publique, Membre Comité d'Experts Chargé d'Evaluer l'Efficacité de la Convention de Minamata</w:t>
            </w:r>
          </w:p>
          <w:p w14:paraId="29429E6E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Santé Publique, Médecine du Travail, Épidémiologie-Biostatistiques et Informatique Médicale</w:t>
            </w:r>
          </w:p>
          <w:p w14:paraId="7BC4BA5F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Université des Sciences de la Santé</w:t>
            </w:r>
          </w:p>
          <w:p w14:paraId="452EDB9A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Faculté de Médecine et des Sciences de la Santé</w:t>
            </w:r>
          </w:p>
          <w:p w14:paraId="31AB7DFC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4009 Libreville</w:t>
            </w:r>
          </w:p>
          <w:p w14:paraId="1B0CFAA0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Gabon</w:t>
            </w:r>
          </w:p>
          <w:p w14:paraId="5BF789F1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+241 07174633</w:t>
            </w:r>
          </w:p>
          <w:p w14:paraId="4273B6C5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ngoungou2001@yahoo.fr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p w14:paraId="28C44597" w14:textId="77777777" w:rsidR="00E72BF3" w:rsidRPr="006D44B2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6D44B2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B51DC9D" w14:textId="77777777" w:rsidTr="00B12662">
        <w:trPr>
          <w:cantSplit/>
        </w:trPr>
        <w:tc>
          <w:tcPr>
            <w:tcW w:w="4541" w:type="dxa"/>
          </w:tcPr>
          <w:p w14:paraId="0CAE8A8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Gambia</w:t>
            </w:r>
          </w:p>
          <w:p w14:paraId="1F03FF6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Njagga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Touray</w:t>
            </w:r>
          </w:p>
          <w:p w14:paraId="776A076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Senior Program Officer and Minamata Convention Desk Officer</w:t>
            </w:r>
          </w:p>
          <w:p w14:paraId="39AA02D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Research and Development</w:t>
            </w:r>
          </w:p>
          <w:p w14:paraId="4A3B831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National Environment Agency</w:t>
            </w:r>
          </w:p>
          <w:p w14:paraId="6821D24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Jimpex Road, Kanifing</w:t>
            </w:r>
          </w:p>
          <w:p w14:paraId="748D4A2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48 Banjul</w:t>
            </w:r>
          </w:p>
          <w:p w14:paraId="6B62C23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Gambia</w:t>
            </w:r>
          </w:p>
          <w:p w14:paraId="46C2729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+220 9293030</w:t>
            </w:r>
          </w:p>
          <w:p w14:paraId="2CB3730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men2ray@gmail.com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0E896EE5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411C9EC6" w14:textId="77777777" w:rsidTr="00B12662">
        <w:trPr>
          <w:cantSplit/>
        </w:trPr>
        <w:tc>
          <w:tcPr>
            <w:tcW w:w="4541" w:type="dxa"/>
          </w:tcPr>
          <w:p w14:paraId="4970046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Germany</w:t>
            </w:r>
          </w:p>
          <w:p w14:paraId="6965F2F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Jutta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Emig</w:t>
            </w:r>
          </w:p>
          <w:p w14:paraId="072761E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Principal Matters of International Chemicals</w:t>
            </w:r>
          </w:p>
          <w:p w14:paraId="0CE4734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Federal Ministry for the Environment, Nature Conservation and Nuclear Safety</w:t>
            </w:r>
          </w:p>
          <w:p w14:paraId="33281F4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Robert-Schuman-Platz 3</w:t>
            </w:r>
          </w:p>
          <w:p w14:paraId="2544932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P.O. Box 12 06 29 - 53048 Bonn</w:t>
            </w:r>
          </w:p>
          <w:p w14:paraId="52CE070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Germany</w:t>
            </w:r>
          </w:p>
          <w:p w14:paraId="44F0527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+49 3018 305-2710</w:t>
            </w:r>
          </w:p>
          <w:p w14:paraId="529763A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+49 30 18 10 305-2710</w:t>
            </w:r>
          </w:p>
          <w:p w14:paraId="14D817F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jutta.emig@bmu.bund.de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0203DA51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4DB577C1" w14:textId="77777777" w:rsidTr="00B12662">
        <w:trPr>
          <w:cantSplit/>
        </w:trPr>
        <w:tc>
          <w:tcPr>
            <w:tcW w:w="4541" w:type="dxa"/>
          </w:tcPr>
          <w:p w14:paraId="68DAF45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32DDBB0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Sven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Hagemann</w:t>
            </w:r>
          </w:p>
          <w:p w14:paraId="7F5CD63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Consultant</w:t>
            </w:r>
          </w:p>
          <w:p w14:paraId="279280D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Gesellschaft für anlagen und Reaktoricherheit MBH (GRS)</w:t>
            </w:r>
          </w:p>
          <w:p w14:paraId="3A65FDB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Theodor-Heuss-Strasse 4</w:t>
            </w:r>
          </w:p>
          <w:p w14:paraId="75C2489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38122 Braunschweig</w:t>
            </w:r>
          </w:p>
          <w:p w14:paraId="39689CA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Germany</w:t>
            </w:r>
          </w:p>
          <w:p w14:paraId="7D4EA8F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sven.hagemann@grs.de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45C0078C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470BFE" w14:paraId="3A6CAC56" w14:textId="77777777" w:rsidTr="00B12662">
        <w:trPr>
          <w:cantSplit/>
        </w:trPr>
        <w:tc>
          <w:tcPr>
            <w:tcW w:w="4541" w:type="dxa"/>
          </w:tcPr>
          <w:p w14:paraId="72EE56E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lastRenderedPageBreak/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Katja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Kraus</w:t>
            </w:r>
          </w:p>
          <w:p w14:paraId="3C89D6D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Senior Scientist</w:t>
            </w:r>
          </w:p>
          <w:p w14:paraId="0F03724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Cross-Sectoral Aspects of Air Pollution Control</w:t>
            </w:r>
          </w:p>
          <w:p w14:paraId="12442A3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Federal Environment Agency</w:t>
            </w:r>
          </w:p>
          <w:p w14:paraId="5C15708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Wörlitzer Platz 1</w:t>
            </w:r>
          </w:p>
          <w:p w14:paraId="3D8BBDD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P.O. Box 14 06 - 06813 Dessau</w:t>
            </w:r>
          </w:p>
          <w:p w14:paraId="34FFD60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Germany</w:t>
            </w:r>
          </w:p>
          <w:p w14:paraId="55C27EF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+49 340-2103-3471</w:t>
            </w:r>
          </w:p>
          <w:p w14:paraId="218EB5CF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Fax: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+49 340-2103-3471</w:t>
            </w:r>
          </w:p>
          <w:p w14:paraId="7AE19060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katja.kraus@uba.de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p w14:paraId="761C23A6" w14:textId="77777777" w:rsidR="00E72BF3" w:rsidRPr="006D44B2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6D44B2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458C2CDD" w14:textId="77777777" w:rsidTr="00B12662">
        <w:trPr>
          <w:cantSplit/>
        </w:trPr>
        <w:tc>
          <w:tcPr>
            <w:tcW w:w="4541" w:type="dxa"/>
          </w:tcPr>
          <w:p w14:paraId="3090914A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fr-CA" w:eastAsia="zh-CN"/>
              </w:rPr>
            </w:pPr>
          </w:p>
          <w:p w14:paraId="352292A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Steffi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Richter</w:t>
            </w:r>
          </w:p>
          <w:p w14:paraId="0A60270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Principal Matters of International Chemicals</w:t>
            </w:r>
          </w:p>
          <w:p w14:paraId="25C5C05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Federal Ministry for the Environment, Nature Conservation and Nuclear Safety</w:t>
            </w:r>
          </w:p>
          <w:p w14:paraId="2E6F7A3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Robert-Schuman-Platz 3</w:t>
            </w:r>
          </w:p>
          <w:p w14:paraId="05AFFF2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P.O. Box 12 06 29 - 53048 Bonn</w:t>
            </w:r>
          </w:p>
          <w:p w14:paraId="4BDB271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Germany</w:t>
            </w:r>
          </w:p>
          <w:p w14:paraId="3178A87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+49 3018 305-2746</w:t>
            </w:r>
          </w:p>
          <w:p w14:paraId="7CE33BF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+49 30 18 10 305-2746</w:t>
            </w:r>
          </w:p>
          <w:p w14:paraId="348033B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steffi.richter@bmu.bund.de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354BF9B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3EB801A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3425310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Niklas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Siefert</w:t>
            </w:r>
          </w:p>
          <w:p w14:paraId="11D6919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Trainee</w:t>
            </w:r>
          </w:p>
          <w:p w14:paraId="6F9C229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Germany to the United Nations</w:t>
            </w:r>
          </w:p>
          <w:p w14:paraId="53E83221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Chemin du Petit-Saconnex 28 C</w:t>
            </w:r>
          </w:p>
          <w:p w14:paraId="0DD80138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1209 Geneva</w:t>
            </w:r>
          </w:p>
          <w:p w14:paraId="32B3840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2BDCF3B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+ 41 22 730 1231</w:t>
            </w:r>
          </w:p>
          <w:p w14:paraId="567E478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wi-referendar2-io@genf.auswaertiges-amt.de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2DA1F40D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154E4AD7" w14:textId="77777777" w:rsidTr="00B12662">
        <w:trPr>
          <w:cantSplit/>
        </w:trPr>
        <w:tc>
          <w:tcPr>
            <w:tcW w:w="4541" w:type="dxa"/>
          </w:tcPr>
          <w:p w14:paraId="391C616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10D2701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Hans-Christian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Stolzenberg</w:t>
            </w:r>
          </w:p>
          <w:p w14:paraId="7423B00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Head of Section</w:t>
            </w:r>
          </w:p>
          <w:p w14:paraId="1824A57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International Chemicals Management</w:t>
            </w:r>
          </w:p>
          <w:p w14:paraId="50EC33D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Federal Environment Agency</w:t>
            </w:r>
          </w:p>
          <w:p w14:paraId="108EDEF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Wörlitzer Platz 1 - 06844 Dessau-Roßlau</w:t>
            </w:r>
          </w:p>
          <w:p w14:paraId="540C3AE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Germany</w:t>
            </w:r>
          </w:p>
          <w:p w14:paraId="743C072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+49 340 2103 3113</w:t>
            </w:r>
          </w:p>
          <w:p w14:paraId="3DEB6A9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+49 340 2103 3113</w:t>
            </w:r>
          </w:p>
          <w:p w14:paraId="0B63F8D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hans-ch.stolzenberg@uba.de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  <w:tr w:rsidR="00E72BF3" w:rsidRPr="00715DDD" w14:paraId="0986A1F3" w14:textId="77777777" w:rsidTr="00B12662">
        <w:trPr>
          <w:cantSplit/>
        </w:trPr>
        <w:tc>
          <w:tcPr>
            <w:tcW w:w="4541" w:type="dxa"/>
          </w:tcPr>
          <w:p w14:paraId="7799E1C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6578BBE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63CCA65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Matthias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Wolf</w:t>
            </w:r>
          </w:p>
          <w:p w14:paraId="3D163E4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Legal Advisor</w:t>
            </w:r>
          </w:p>
          <w:p w14:paraId="195F3DF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Principal Matters of International Chemicals</w:t>
            </w:r>
          </w:p>
          <w:p w14:paraId="75D944A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Federal Ministry for the Environment, Nature Conservation and Nuclear Safety</w:t>
            </w:r>
          </w:p>
          <w:p w14:paraId="2B2CD58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Robert-Schuman-Platz 3</w:t>
            </w:r>
          </w:p>
          <w:p w14:paraId="720766F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P.O. Box 12 06 29 - 53048 Bonn</w:t>
            </w:r>
          </w:p>
          <w:p w14:paraId="2105046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Germany</w:t>
            </w:r>
          </w:p>
          <w:p w14:paraId="588740D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+49 3018 305-2716</w:t>
            </w:r>
          </w:p>
          <w:p w14:paraId="57CEFB8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+49 30 18 10 305-2716</w:t>
            </w:r>
          </w:p>
          <w:p w14:paraId="3A9537B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matthias.wolf@bmu.bund.de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0CFFAB8A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B5750AB" w14:textId="77777777" w:rsidTr="00B12662">
        <w:trPr>
          <w:cantSplit/>
        </w:trPr>
        <w:tc>
          <w:tcPr>
            <w:tcW w:w="4541" w:type="dxa"/>
          </w:tcPr>
          <w:p w14:paraId="476492D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Rafael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Zubrzycki</w:t>
            </w:r>
          </w:p>
          <w:p w14:paraId="786132E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Scientific Officer</w:t>
            </w:r>
          </w:p>
          <w:p w14:paraId="43EB36C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International Chemicals Management</w:t>
            </w:r>
          </w:p>
          <w:p w14:paraId="31A1BFE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Federal Environment Agency</w:t>
            </w:r>
          </w:p>
          <w:p w14:paraId="254C80B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Wörlitzer Platz 1 - 06844 Dessau-Roßlau</w:t>
            </w:r>
          </w:p>
          <w:p w14:paraId="02F317B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Germany</w:t>
            </w:r>
          </w:p>
          <w:p w14:paraId="42E0BD0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+49 340 2103 2654</w:t>
            </w:r>
          </w:p>
          <w:p w14:paraId="42C0028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+49 340 2104 2654</w:t>
            </w:r>
          </w:p>
          <w:p w14:paraId="5B2D7E6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rafael.zubrzycki@uba.de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5FBE97BF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4C27F7" w14:paraId="1A7B9F12" w14:textId="77777777" w:rsidTr="00B12662">
        <w:trPr>
          <w:cantSplit/>
        </w:trPr>
        <w:tc>
          <w:tcPr>
            <w:tcW w:w="4541" w:type="dxa"/>
          </w:tcPr>
          <w:p w14:paraId="2DD05C5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Ghana</w:t>
            </w:r>
          </w:p>
          <w:p w14:paraId="2D7278C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Japhet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Ofosu-Appiah</w:t>
            </w:r>
          </w:p>
          <w:p w14:paraId="1B902C9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Minister</w:t>
            </w:r>
          </w:p>
          <w:p w14:paraId="050C06A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Ghana to the United Nations</w:t>
            </w:r>
          </w:p>
          <w:p w14:paraId="396743E7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Rue de Moilleabeau 56</w:t>
            </w:r>
          </w:p>
          <w:p w14:paraId="49A4C098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Geneva</w:t>
            </w:r>
          </w:p>
          <w:p w14:paraId="507D7297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Switzerland</w:t>
            </w:r>
          </w:p>
          <w:p w14:paraId="77A1EFDB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ofosu-appiahj@ghanamission.ch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p w14:paraId="1392286B" w14:textId="77777777" w:rsidR="00E72BF3" w:rsidRPr="006D44B2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6D44B2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470BFE" w14:paraId="7493EABD" w14:textId="77777777" w:rsidTr="00B12662">
        <w:trPr>
          <w:cantSplit/>
        </w:trPr>
        <w:tc>
          <w:tcPr>
            <w:tcW w:w="4541" w:type="dxa"/>
          </w:tcPr>
          <w:p w14:paraId="69255128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57A765E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Sam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Adu-Kumi</w:t>
            </w:r>
          </w:p>
          <w:p w14:paraId="4BFCA70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</w:t>
            </w:r>
          </w:p>
          <w:p w14:paraId="36A1AC0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Chemicals Control and Management Centre</w:t>
            </w:r>
          </w:p>
          <w:p w14:paraId="7350C67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Environmental Protection Agency</w:t>
            </w:r>
          </w:p>
          <w:p w14:paraId="7CDA486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Starlets 1991 Street</w:t>
            </w:r>
          </w:p>
          <w:p w14:paraId="5D185F6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P. O. Box MB 326 Accra</w:t>
            </w:r>
          </w:p>
          <w:p w14:paraId="0B11A18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Ghana</w:t>
            </w:r>
          </w:p>
          <w:p w14:paraId="3E6DA19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+233 244 635213</w:t>
            </w:r>
          </w:p>
          <w:p w14:paraId="0EDCDB86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Fax: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+233 302 662690</w:t>
            </w:r>
          </w:p>
          <w:p w14:paraId="49DE69F6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adukumisam@yahoo.com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p w14:paraId="69A155D6" w14:textId="77777777" w:rsidR="00E72BF3" w:rsidRPr="006D44B2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6D44B2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p w14:paraId="6D66D246" w14:textId="77777777" w:rsidR="00E72BF3" w:rsidRPr="006D44B2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6D44B2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016D815C" w14:textId="77777777" w:rsidTr="00B12662">
        <w:trPr>
          <w:cantSplit/>
        </w:trPr>
        <w:tc>
          <w:tcPr>
            <w:tcW w:w="4541" w:type="dxa"/>
          </w:tcPr>
          <w:p w14:paraId="1C9DB7F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Levina Korama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Owusu</w:t>
            </w:r>
          </w:p>
          <w:p w14:paraId="69A79EB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Chief Director</w:t>
            </w:r>
          </w:p>
          <w:p w14:paraId="5E8031A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Environment, Science, Technology and Innovation</w:t>
            </w:r>
          </w:p>
          <w:p w14:paraId="76FE0B2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Central Government Agency</w:t>
            </w:r>
          </w:p>
          <w:p w14:paraId="0AFF443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91 Starlets Street, Ministries</w:t>
            </w:r>
          </w:p>
          <w:p w14:paraId="7DE9CD4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None Accra</w:t>
            </w:r>
          </w:p>
          <w:p w14:paraId="0D74CC9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Ghana</w:t>
            </w:r>
          </w:p>
          <w:p w14:paraId="54D9DF3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+233 208 15 48 91</w:t>
            </w:r>
          </w:p>
          <w:p w14:paraId="45557F2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+233 302 26 88 663</w:t>
            </w:r>
          </w:p>
          <w:p w14:paraId="7BFBAEC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levinaowusu@yahoo.co.uk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61085134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4084A6FA" w14:textId="77777777" w:rsidTr="00B12662">
        <w:trPr>
          <w:cantSplit/>
        </w:trPr>
        <w:tc>
          <w:tcPr>
            <w:tcW w:w="4541" w:type="dxa"/>
          </w:tcPr>
          <w:p w14:paraId="17202D3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John Alexis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Pwamang</w:t>
            </w:r>
          </w:p>
          <w:p w14:paraId="4874009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Acting Executive Director</w:t>
            </w:r>
          </w:p>
          <w:p w14:paraId="254821C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Environmental Protection Agency</w:t>
            </w:r>
          </w:p>
          <w:p w14:paraId="5B44EFF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91 Starlets Road, Ministeries</w:t>
            </w:r>
          </w:p>
          <w:p w14:paraId="7EB5B4C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302 Accra</w:t>
            </w:r>
          </w:p>
          <w:p w14:paraId="1BE6554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Ghana</w:t>
            </w:r>
          </w:p>
          <w:p w14:paraId="6E61290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>Tel.: +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233 242 80 32 84</w:t>
            </w:r>
          </w:p>
          <w:p w14:paraId="206FD4E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john.pwamang@epa.gov.gh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7D474FF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33D4DEA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086F623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Michael Sandow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Ali</w:t>
            </w:r>
          </w:p>
          <w:p w14:paraId="3416FFB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Head of Mining</w:t>
            </w:r>
          </w:p>
          <w:p w14:paraId="715CEA5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Environmental Protection Agency</w:t>
            </w:r>
          </w:p>
          <w:p w14:paraId="1497FEA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91 Starlet Street</w:t>
            </w:r>
          </w:p>
          <w:p w14:paraId="261112B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Accra</w:t>
            </w:r>
          </w:p>
          <w:p w14:paraId="78083D0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Ghana</w:t>
            </w:r>
          </w:p>
          <w:p w14:paraId="6F1A8FC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hyperlink r:id="rId25" w:history="1">
              <w:r w:rsidRPr="00715DDD">
                <w:rPr>
                  <w:rStyle w:val="Hyperlink"/>
                  <w:rFonts w:asciiTheme="majorBidi" w:hAnsiTheme="majorBidi" w:cstheme="majorBidi"/>
                  <w:noProof/>
                  <w:sz w:val="18"/>
                  <w:szCs w:val="18"/>
                  <w:lang w:val="en-GB" w:eastAsia="zh-CN"/>
                </w:rPr>
                <w:t>michael.alo@epa.gov.gh</w:t>
              </w:r>
            </w:hyperlink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690BD6A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</w:p>
          <w:p w14:paraId="0637D35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</w:p>
          <w:p w14:paraId="26B45DD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Justine Shirley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Seyire Dzadzra</w:t>
            </w:r>
          </w:p>
          <w:p w14:paraId="707FFC4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Chief Programme Officer</w:t>
            </w:r>
          </w:p>
          <w:p w14:paraId="78FD47F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Environmental Protection Agency</w:t>
            </w:r>
          </w:p>
          <w:p w14:paraId="27BDCBF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Starlets 91 Road</w:t>
            </w:r>
          </w:p>
          <w:p w14:paraId="3747378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233 Accra</w:t>
            </w:r>
          </w:p>
          <w:p w14:paraId="4229D34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Ghana</w:t>
            </w:r>
          </w:p>
          <w:p w14:paraId="599AAB6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+233 246 62 45 12</w:t>
            </w:r>
          </w:p>
          <w:p w14:paraId="1DAE3DC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zezenna@yahoo.com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3C069AB0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304C3333" w14:textId="77777777" w:rsidTr="00B12662">
        <w:trPr>
          <w:cantSplit/>
        </w:trPr>
        <w:tc>
          <w:tcPr>
            <w:tcW w:w="4541" w:type="dxa"/>
          </w:tcPr>
          <w:p w14:paraId="646931EB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fr-CA" w:eastAsia="zh-CN"/>
              </w:rPr>
              <w:lastRenderedPageBreak/>
              <w:t>Guinea</w:t>
            </w:r>
          </w:p>
          <w:p w14:paraId="32ACF85C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Mr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.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Bangaly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Dioumessy</w:t>
            </w:r>
          </w:p>
          <w:p w14:paraId="30C0C228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Point Focal National Convention de Minamata</w:t>
            </w:r>
          </w:p>
          <w:p w14:paraId="6DE53F1C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Ministère de l'Environnement, des Eaux et Forêts</w:t>
            </w:r>
          </w:p>
          <w:p w14:paraId="0EB3196C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Direction Nationale de l'Environnement</w:t>
            </w:r>
          </w:p>
          <w:p w14:paraId="07E30EA4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761 Conakry</w:t>
            </w:r>
          </w:p>
          <w:p w14:paraId="2CB56B38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Guinea</w:t>
            </w:r>
          </w:p>
          <w:p w14:paraId="46DEFB5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+224 628 44 02 55</w:t>
            </w:r>
          </w:p>
          <w:p w14:paraId="735C203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diomesi@yahoo.fr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7654E9F1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036AFD49" w14:textId="77777777" w:rsidTr="00B12662">
        <w:trPr>
          <w:cantSplit/>
        </w:trPr>
        <w:tc>
          <w:tcPr>
            <w:tcW w:w="4541" w:type="dxa"/>
          </w:tcPr>
          <w:p w14:paraId="329FA82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18"/>
                <w:szCs w:val="18"/>
                <w:lang w:val="en-GB" w:eastAsia="zh-CN"/>
              </w:rPr>
            </w:pPr>
          </w:p>
          <w:p w14:paraId="3202C5B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Guyana</w:t>
            </w:r>
          </w:p>
          <w:p w14:paraId="2F671C3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Raphael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Trotman</w:t>
            </w:r>
          </w:p>
          <w:p w14:paraId="21B2996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Minister</w:t>
            </w:r>
          </w:p>
          <w:p w14:paraId="5BB34D4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Natural Resources</w:t>
            </w:r>
          </w:p>
          <w:p w14:paraId="08A835E6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 Rue Pre de la Bichette</w:t>
            </w:r>
          </w:p>
          <w:p w14:paraId="38286643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1202 Geneva</w:t>
            </w:r>
          </w:p>
          <w:p w14:paraId="00E7EA8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5C1D6D9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+41 22 730 17 90</w:t>
            </w:r>
          </w:p>
          <w:p w14:paraId="7001782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pmog.gv@gmail.com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3A8384E7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4C27F7" w14:paraId="508C51EB" w14:textId="77777777" w:rsidTr="00B12662">
        <w:trPr>
          <w:cantSplit/>
        </w:trPr>
        <w:tc>
          <w:tcPr>
            <w:tcW w:w="4541" w:type="dxa"/>
          </w:tcPr>
          <w:p w14:paraId="628E724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0DC2D7E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Felicia Angelica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Adams-Kellman</w:t>
            </w:r>
          </w:p>
          <w:p w14:paraId="06E15EB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Senior Environmental Officer</w:t>
            </w:r>
          </w:p>
          <w:p w14:paraId="0EFA280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Department of Environment</w:t>
            </w:r>
          </w:p>
          <w:p w14:paraId="2DDE872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36 Crane Village West Coast</w:t>
            </w:r>
          </w:p>
          <w:p w14:paraId="4CF4EC77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Demerava</w:t>
            </w:r>
          </w:p>
          <w:p w14:paraId="6B207BA0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Guyana</w:t>
            </w:r>
          </w:p>
          <w:p w14:paraId="5833A6A1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fadams@epaguyana.org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p w14:paraId="322F7FA3" w14:textId="77777777" w:rsidR="00E72BF3" w:rsidRPr="006D44B2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6D44B2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361E4594" w14:textId="77777777" w:rsidTr="00B12662">
        <w:trPr>
          <w:cantSplit/>
        </w:trPr>
        <w:tc>
          <w:tcPr>
            <w:tcW w:w="4541" w:type="dxa"/>
          </w:tcPr>
          <w:p w14:paraId="63404CD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Bibi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Ally</w:t>
            </w:r>
          </w:p>
          <w:p w14:paraId="34D05F3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Minister Counsellor</w:t>
            </w:r>
          </w:p>
          <w:p w14:paraId="38E0D68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Guyana to the United Nations</w:t>
            </w:r>
          </w:p>
          <w:p w14:paraId="24920ECC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 Rue Pre de la Bichette</w:t>
            </w:r>
          </w:p>
          <w:p w14:paraId="124E6C39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1202 Geneva</w:t>
            </w:r>
          </w:p>
          <w:p w14:paraId="659A7E7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72F2075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+41 78 641 0870</w:t>
            </w:r>
          </w:p>
          <w:p w14:paraId="4A11C28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pmog.gv@gmail.com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2661323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79D0ABD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Mariscia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Charles</w:t>
            </w:r>
          </w:p>
          <w:p w14:paraId="555D4FF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Technical Officer</w:t>
            </w:r>
          </w:p>
          <w:p w14:paraId="77D1901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National Resources</w:t>
            </w:r>
          </w:p>
          <w:p w14:paraId="3D92C37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96 Duke Street</w:t>
            </w:r>
          </w:p>
          <w:p w14:paraId="42625E2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Georgetown</w:t>
            </w:r>
          </w:p>
          <w:p w14:paraId="52C33D3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Guyana</w:t>
            </w:r>
          </w:p>
          <w:p w14:paraId="271107A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+5922312506</w:t>
            </w:r>
          </w:p>
          <w:p w14:paraId="536072B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mcharles@nre.gov.gy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426009D8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31914F0C" w14:textId="77777777" w:rsidTr="00B12662">
        <w:trPr>
          <w:cantSplit/>
        </w:trPr>
        <w:tc>
          <w:tcPr>
            <w:tcW w:w="4541" w:type="dxa"/>
          </w:tcPr>
          <w:p w14:paraId="79667D7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6BE7D11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Deep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Ford</w:t>
            </w:r>
          </w:p>
          <w:p w14:paraId="374E16A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Ambassador</w:t>
            </w:r>
          </w:p>
          <w:p w14:paraId="49C906A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Guyana to the United Nations</w:t>
            </w:r>
          </w:p>
          <w:p w14:paraId="400FF3CE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 Rue Pre de la Bichette</w:t>
            </w:r>
          </w:p>
          <w:p w14:paraId="3F08EAD8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1202 Geneva</w:t>
            </w:r>
          </w:p>
          <w:p w14:paraId="5426457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5B44071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+41 22 730 1790</w:t>
            </w:r>
          </w:p>
          <w:p w14:paraId="5BD1499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pmog.gv@gmail.com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0701C55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69FD0C2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2BC8E53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Nicholas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Fredericks</w:t>
            </w:r>
          </w:p>
          <w:p w14:paraId="550DC0F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Chairman</w:t>
            </w:r>
          </w:p>
          <w:p w14:paraId="0BB0FC6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National Toshao's Council</w:t>
            </w:r>
          </w:p>
          <w:p w14:paraId="1FD0D7F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251-252 Thomas Quamina Sts</w:t>
            </w:r>
          </w:p>
          <w:p w14:paraId="29FAB81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Georgetown</w:t>
            </w:r>
          </w:p>
          <w:p w14:paraId="1275002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Guyana</w:t>
            </w:r>
          </w:p>
          <w:p w14:paraId="2D93C20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+61743856600003</w:t>
            </w:r>
          </w:p>
          <w:p w14:paraId="1887ECB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pmog.gv@gmail.com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2E925108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1BC06416" w14:textId="77777777" w:rsidTr="00B12662">
        <w:trPr>
          <w:cantSplit/>
        </w:trPr>
        <w:tc>
          <w:tcPr>
            <w:tcW w:w="4541" w:type="dxa"/>
          </w:tcPr>
          <w:p w14:paraId="3E3B794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Carlos Alexander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Todd</w:t>
            </w:r>
          </w:p>
          <w:p w14:paraId="0AA926D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Manager</w:t>
            </w:r>
          </w:p>
          <w:p w14:paraId="1643AB7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 Divission</w:t>
            </w:r>
          </w:p>
          <w:p w14:paraId="3D16F31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Geology and Mines Commission</w:t>
            </w:r>
          </w:p>
          <w:p w14:paraId="3479806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Upper Brickdam</w:t>
            </w:r>
          </w:p>
          <w:p w14:paraId="34405D6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Georgetown</w:t>
            </w:r>
          </w:p>
          <w:p w14:paraId="244B9AF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Guyana</w:t>
            </w:r>
          </w:p>
          <w:p w14:paraId="03850D8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+592252865</w:t>
            </w:r>
          </w:p>
          <w:p w14:paraId="22651AC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carlos_todd@ggmc.gov.gy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3ECC7124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4C27F7" w14:paraId="01813E51" w14:textId="77777777" w:rsidTr="00B12662">
        <w:trPr>
          <w:cantSplit/>
        </w:trPr>
        <w:tc>
          <w:tcPr>
            <w:tcW w:w="4541" w:type="dxa"/>
          </w:tcPr>
          <w:p w14:paraId="441D410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Honduras</w:t>
            </w:r>
          </w:p>
          <w:p w14:paraId="31557AC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Carlos Alberto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Thompson Flores</w:t>
            </w:r>
          </w:p>
          <w:p w14:paraId="3754AD3E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Director</w:t>
            </w:r>
          </w:p>
          <w:p w14:paraId="4686E1CA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Centro de Estudios y Control de Contaminantes</w:t>
            </w:r>
          </w:p>
          <w:p w14:paraId="3F90DA0D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Secretaria de Recursos Naturales y Ambiente</w:t>
            </w:r>
          </w:p>
          <w:p w14:paraId="3309EC2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Edificio CESCCO, Barrio Morazán, Frente a Bomberos</w:t>
            </w:r>
          </w:p>
          <w:p w14:paraId="1EB48BCD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11101 Tegucigalpa</w:t>
            </w:r>
          </w:p>
          <w:p w14:paraId="0F63FAD6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Honduras</w:t>
            </w:r>
          </w:p>
          <w:p w14:paraId="099AA289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+504 2239 0194</w:t>
            </w:r>
          </w:p>
          <w:p w14:paraId="0C5A1D7E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cescco.miambiente@yahoo.com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  <w:p w14:paraId="782A1554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</w:p>
        </w:tc>
      </w:tr>
    </w:tbl>
    <w:p w14:paraId="56405435" w14:textId="77777777" w:rsidR="00E72BF3" w:rsidRPr="006D44B2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4C27F7" w14:paraId="6EDDD3F8" w14:textId="77777777" w:rsidTr="00B12662">
        <w:trPr>
          <w:cantSplit/>
        </w:trPr>
        <w:tc>
          <w:tcPr>
            <w:tcW w:w="4541" w:type="dxa"/>
          </w:tcPr>
          <w:p w14:paraId="7CEB6A97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lastRenderedPageBreak/>
              <w:t>Ms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.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Natalia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Girón Sierra</w:t>
            </w:r>
          </w:p>
          <w:p w14:paraId="6E651964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Primer Secretario</w:t>
            </w:r>
          </w:p>
          <w:p w14:paraId="378BF8F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Honduras to the United Nations</w:t>
            </w:r>
          </w:p>
          <w:p w14:paraId="0FDA8A93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23, Avenue de France</w:t>
            </w:r>
          </w:p>
          <w:p w14:paraId="4E02EC63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1202 Geneva</w:t>
            </w:r>
          </w:p>
          <w:p w14:paraId="61337AA3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0EF4B5E8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+41 22 710 07 60</w:t>
            </w:r>
          </w:p>
          <w:p w14:paraId="5CF32DF7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natalia.giron@hondurasginebra.ch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78374EC5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7CD5C6EF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303DCA4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>Mr. Giampaolo Rizzo Alvarado</w:t>
            </w:r>
          </w:p>
          <w:p w14:paraId="4D856DE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>Embajador</w:t>
            </w:r>
          </w:p>
          <w:p w14:paraId="12D59FD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>Permanent Mission of Honduras to the United Nations</w:t>
            </w:r>
          </w:p>
          <w:p w14:paraId="2861D70B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>23, Avenue de France</w:t>
            </w:r>
          </w:p>
          <w:p w14:paraId="4C8395F7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>1202 Geneva</w:t>
            </w:r>
          </w:p>
          <w:p w14:paraId="6F1CFDD1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>Switzerland</w:t>
            </w:r>
          </w:p>
          <w:p w14:paraId="46423A01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>Tel.: +41 22 710 07 60</w:t>
            </w:r>
          </w:p>
          <w:p w14:paraId="75B81499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>Email: natalia.giron@hondurasginebra.ch</w:t>
            </w:r>
          </w:p>
          <w:p w14:paraId="31FB226D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fr-CA" w:eastAsia="zh-CN"/>
              </w:rPr>
            </w:pPr>
          </w:p>
          <w:p w14:paraId="0A64785B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fr-CA" w:eastAsia="zh-CN"/>
              </w:rPr>
            </w:pPr>
          </w:p>
          <w:p w14:paraId="4B69FCD8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Mr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.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Pablo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Rodriguez Rubio</w:t>
            </w:r>
          </w:p>
          <w:p w14:paraId="3C15D6B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Coordinador de Proyecto Mercurio/Asesor técnico</w:t>
            </w:r>
          </w:p>
          <w:p w14:paraId="2CDBFC8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Francisco Morazán</w:t>
            </w:r>
          </w:p>
          <w:p w14:paraId="0E74C30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Res. Villas Del Real, Fco Morazan</w:t>
            </w:r>
          </w:p>
          <w:p w14:paraId="3069DB06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99999 Tegucigalpa</w:t>
            </w:r>
          </w:p>
          <w:p w14:paraId="680450F7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Honduras</w:t>
            </w:r>
          </w:p>
          <w:p w14:paraId="08A30121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+98988421</w:t>
            </w:r>
          </w:p>
          <w:p w14:paraId="706F09F4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pablorrr@gmail.com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p w14:paraId="4F19B486" w14:textId="77777777" w:rsidR="00E72BF3" w:rsidRPr="006D44B2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6D44B2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655B5682" w14:textId="77777777" w:rsidTr="00B12662">
        <w:trPr>
          <w:cantSplit/>
        </w:trPr>
        <w:tc>
          <w:tcPr>
            <w:tcW w:w="4541" w:type="dxa"/>
          </w:tcPr>
          <w:p w14:paraId="282F5405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fr-CA" w:eastAsia="zh-CN"/>
              </w:rPr>
              <w:t>Hungary</w:t>
            </w:r>
          </w:p>
          <w:p w14:paraId="3AB70767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Ms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.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Tünde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Harsányi</w:t>
            </w:r>
          </w:p>
          <w:p w14:paraId="1AA3CE1E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Environmental Technologies Expert</w:t>
            </w:r>
          </w:p>
          <w:p w14:paraId="1927044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Environmental Technologies Department</w:t>
            </w:r>
          </w:p>
          <w:p w14:paraId="08DB03A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Agriculture</w:t>
            </w:r>
          </w:p>
          <w:p w14:paraId="5528404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Kossuth Lajos Square</w:t>
            </w:r>
          </w:p>
          <w:p w14:paraId="04362A5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1055 Budapest</w:t>
            </w:r>
          </w:p>
          <w:p w14:paraId="2D027FC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Hungary</w:t>
            </w:r>
          </w:p>
          <w:p w14:paraId="53ECD60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+3618967284</w:t>
            </w:r>
          </w:p>
          <w:p w14:paraId="3FDB912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tunde.harsanyi@am.gov.hu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7C12A9EA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5FED5B3" w14:textId="77777777" w:rsidTr="00B12662">
        <w:trPr>
          <w:cantSplit/>
        </w:trPr>
        <w:tc>
          <w:tcPr>
            <w:tcW w:w="4541" w:type="dxa"/>
          </w:tcPr>
          <w:p w14:paraId="730D7D6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Tamas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Kovacs</w:t>
            </w:r>
          </w:p>
          <w:p w14:paraId="6790BAF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Scientific Researcher</w:t>
            </w:r>
          </w:p>
          <w:p w14:paraId="3660D0B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Department for Chemical Safety and Competent Authorities</w:t>
            </w:r>
          </w:p>
          <w:p w14:paraId="3B3417E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Human Capacities</w:t>
            </w:r>
          </w:p>
          <w:p w14:paraId="5885084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Albert Florian ut 2-6</w:t>
            </w:r>
          </w:p>
          <w:p w14:paraId="029C4B9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1097 Budapest</w:t>
            </w:r>
          </w:p>
          <w:p w14:paraId="410C9C9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Hungary</w:t>
            </w:r>
          </w:p>
          <w:p w14:paraId="1BE1658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+3614761134</w:t>
            </w:r>
          </w:p>
          <w:p w14:paraId="31005D0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tamas.kovacs@emmi.gov.hu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4C591848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5E962DCA" w14:textId="77777777" w:rsidTr="00B12662">
        <w:trPr>
          <w:cantSplit/>
        </w:trPr>
        <w:tc>
          <w:tcPr>
            <w:tcW w:w="4541" w:type="dxa"/>
          </w:tcPr>
          <w:p w14:paraId="11055D7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Iceland</w:t>
            </w:r>
          </w:p>
          <w:p w14:paraId="15E094B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Sigurbjörg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Saemundsdottir</w:t>
            </w:r>
          </w:p>
          <w:p w14:paraId="63B650E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Head of Division</w:t>
            </w:r>
          </w:p>
          <w:p w14:paraId="644A83A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Department of Environment and Spatial Planning</w:t>
            </w:r>
          </w:p>
          <w:p w14:paraId="19A8D64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for the Environment and Natural Resources</w:t>
            </w:r>
          </w:p>
          <w:p w14:paraId="7D309E3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Skuggasund 1</w:t>
            </w:r>
          </w:p>
          <w:p w14:paraId="4D32373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101 Reykjavik</w:t>
            </w:r>
          </w:p>
          <w:p w14:paraId="1A7DECD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Iceland</w:t>
            </w:r>
          </w:p>
          <w:p w14:paraId="6BF49B9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+354 545 8696</w:t>
            </w:r>
          </w:p>
          <w:p w14:paraId="22030B9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+354 562 4566</w:t>
            </w:r>
          </w:p>
          <w:p w14:paraId="69E057D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sigurbjorg.saemundsdottir@uar.is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42678D0D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8F5E8BB" w14:textId="77777777" w:rsidTr="00B12662">
        <w:trPr>
          <w:cantSplit/>
        </w:trPr>
        <w:tc>
          <w:tcPr>
            <w:tcW w:w="4541" w:type="dxa"/>
          </w:tcPr>
          <w:p w14:paraId="199B106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6"/>
                <w:szCs w:val="26"/>
                <w:lang w:val="en-GB" w:eastAsia="zh-CN"/>
              </w:rPr>
              <w:t>India</w:t>
            </w:r>
          </w:p>
          <w:p w14:paraId="6CD2043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Ritesh Kumar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Singh</w:t>
            </w:r>
          </w:p>
          <w:p w14:paraId="4FF9351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Joint Secretary</w:t>
            </w:r>
          </w:p>
          <w:p w14:paraId="267644F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Environment, Forest and Climate Change</w:t>
            </w:r>
          </w:p>
          <w:p w14:paraId="2240858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Indira Paryavaran Bhawan, Jor Bagh Road</w:t>
            </w:r>
          </w:p>
          <w:p w14:paraId="204E948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110003 New Delhi</w:t>
            </w:r>
          </w:p>
          <w:p w14:paraId="01A50A1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India</w:t>
            </w:r>
          </w:p>
          <w:p w14:paraId="3381B2C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+91 11 24695129</w:t>
            </w:r>
          </w:p>
          <w:p w14:paraId="11B5727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riteshkumar.singh@nic.in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0CEE42CA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4BE63BEB" w14:textId="77777777" w:rsidTr="00B12662">
        <w:trPr>
          <w:cantSplit/>
        </w:trPr>
        <w:tc>
          <w:tcPr>
            <w:tcW w:w="4541" w:type="dxa"/>
          </w:tcPr>
          <w:p w14:paraId="2B84EA0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Basir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Ahmed</w:t>
            </w:r>
          </w:p>
          <w:p w14:paraId="251282D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First Secretary</w:t>
            </w:r>
          </w:p>
          <w:p w14:paraId="5232D88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India to the United Nations</w:t>
            </w:r>
          </w:p>
          <w:p w14:paraId="03A8E1F9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9 rue des Valais</w:t>
            </w:r>
          </w:p>
          <w:p w14:paraId="00F1D2C5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Geneva</w:t>
            </w:r>
          </w:p>
          <w:p w14:paraId="582F83B7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Switzerland</w:t>
            </w:r>
          </w:p>
          <w:p w14:paraId="31DCED82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hyperlink r:id="rId26" w:history="1">
              <w:r w:rsidRPr="006D44B2">
                <w:rPr>
                  <w:rStyle w:val="Hyperlink"/>
                  <w:rFonts w:asciiTheme="majorBidi" w:hAnsiTheme="majorBidi" w:cstheme="majorBidi"/>
                  <w:noProof/>
                  <w:sz w:val="18"/>
                  <w:szCs w:val="18"/>
                  <w:lang w:val="fr-CA" w:eastAsia="zh-CN"/>
                </w:rPr>
                <w:t>basir3@gmail.com</w:t>
              </w:r>
            </w:hyperlink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  <w:p w14:paraId="039053FF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</w:p>
          <w:p w14:paraId="52F300DA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</w:p>
          <w:p w14:paraId="4F749345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Mr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.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Manoj Kumar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Gangeya</w:t>
            </w:r>
          </w:p>
          <w:p w14:paraId="4642A35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</w:t>
            </w:r>
          </w:p>
          <w:p w14:paraId="05823D2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Hazardous Substances Management Division</w:t>
            </w:r>
          </w:p>
          <w:p w14:paraId="7071634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Environment, Forest and Climate Change</w:t>
            </w:r>
          </w:p>
          <w:p w14:paraId="48FB622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Indira Paryavaran Bhawan, Jor Bagh Road</w:t>
            </w:r>
          </w:p>
          <w:p w14:paraId="6EF162A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110003 New Delhi</w:t>
            </w:r>
          </w:p>
          <w:p w14:paraId="3D61D35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India</w:t>
            </w:r>
          </w:p>
          <w:p w14:paraId="6CF59F6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+91 11 24695227</w:t>
            </w:r>
          </w:p>
          <w:p w14:paraId="25F1E4E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m.gangeya@gov.in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5A957857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28E92120" w14:textId="77777777" w:rsidTr="00B12662">
        <w:trPr>
          <w:cantSplit/>
        </w:trPr>
        <w:tc>
          <w:tcPr>
            <w:tcW w:w="4541" w:type="dxa"/>
          </w:tcPr>
          <w:p w14:paraId="333696D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Dinesh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Runiwal</w:t>
            </w:r>
          </w:p>
          <w:p w14:paraId="5046A6C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Scientist 'D'</w:t>
            </w:r>
          </w:p>
          <w:p w14:paraId="4178075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Environment, Forest and Climate Change</w:t>
            </w:r>
          </w:p>
          <w:p w14:paraId="34BF5F0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Indira Paryavaran Bhawan, Jor Bagh Road</w:t>
            </w:r>
          </w:p>
          <w:p w14:paraId="2CADDDD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110003 New Delhi</w:t>
            </w:r>
          </w:p>
          <w:p w14:paraId="25239D4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India</w:t>
            </w:r>
          </w:p>
          <w:p w14:paraId="62566EE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+91 11 24695245</w:t>
            </w:r>
          </w:p>
          <w:p w14:paraId="28E9B59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d.runiwal@gov.in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12A8A158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51AAAB8D" w14:textId="77777777" w:rsidTr="00B12662">
        <w:trPr>
          <w:cantSplit/>
        </w:trPr>
        <w:tc>
          <w:tcPr>
            <w:tcW w:w="4541" w:type="dxa"/>
          </w:tcPr>
          <w:p w14:paraId="6A4262D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0FD6C2F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Vishwajeet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Singh</w:t>
            </w:r>
          </w:p>
          <w:p w14:paraId="3D01ACE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Consultant</w:t>
            </w:r>
          </w:p>
          <w:p w14:paraId="0452345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Environment, Forest and Climate Change</w:t>
            </w:r>
          </w:p>
          <w:p w14:paraId="60ADD59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Indira Paryavaran Bhawan, Jor Bagh Road</w:t>
            </w:r>
          </w:p>
          <w:p w14:paraId="07E7538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110003 New Delhi</w:t>
            </w:r>
          </w:p>
          <w:p w14:paraId="507D185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India</w:t>
            </w:r>
          </w:p>
          <w:p w14:paraId="6A1AE24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+91-9558797515</w:t>
            </w:r>
          </w:p>
          <w:p w14:paraId="246855A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vishwajeetpu@gmail.com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1B842FCB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2645CF90" w14:textId="77777777" w:rsidTr="00B12662">
        <w:trPr>
          <w:cantSplit/>
        </w:trPr>
        <w:tc>
          <w:tcPr>
            <w:tcW w:w="4541" w:type="dxa"/>
          </w:tcPr>
          <w:p w14:paraId="392A43F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Indonesia</w:t>
            </w:r>
          </w:p>
          <w:p w14:paraId="257EC7B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Rosa Vivien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Ratnawati</w:t>
            </w:r>
          </w:p>
          <w:p w14:paraId="0BC118B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 General</w:t>
            </w:r>
          </w:p>
          <w:p w14:paraId="09DDFEC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Directorate General of Solid Waste, Hazardous Waste and Hazardous Substance</w:t>
            </w:r>
          </w:p>
          <w:p w14:paraId="2483A0B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Environment and Forestry</w:t>
            </w:r>
          </w:p>
          <w:p w14:paraId="68B8409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Gd Manggala Wanabakti, Jalan Gatot Subroto No.2</w:t>
            </w:r>
          </w:p>
          <w:p w14:paraId="7F93246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10260 Central Jakarta</w:t>
            </w:r>
          </w:p>
          <w:p w14:paraId="4AE8F9D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Indonesia</w:t>
            </w:r>
          </w:p>
          <w:p w14:paraId="66C6306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+62215704501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5C3CDF0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rosavivien@gmail.com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5F3898FC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06354379" w14:textId="77777777" w:rsidTr="00B12662">
        <w:trPr>
          <w:cantSplit/>
        </w:trPr>
        <w:tc>
          <w:tcPr>
            <w:tcW w:w="4541" w:type="dxa"/>
          </w:tcPr>
          <w:p w14:paraId="1951D4F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7362C96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Imam B.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Prasodjo</w:t>
            </w:r>
          </w:p>
          <w:p w14:paraId="2FD5B34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Senior Advisor to the Minister</w:t>
            </w:r>
          </w:p>
          <w:p w14:paraId="344ADD6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Environment and Forestry</w:t>
            </w:r>
          </w:p>
          <w:p w14:paraId="371C2D2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Gd Manggala Wanabakti, Jalan Gatot Subroto No.2</w:t>
            </w:r>
          </w:p>
          <w:p w14:paraId="4EFE0E1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10260 Central Jakarta</w:t>
            </w:r>
          </w:p>
          <w:p w14:paraId="03701E3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Indonesia</w:t>
            </w:r>
          </w:p>
          <w:p w14:paraId="7F43055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+62215704501</w:t>
            </w:r>
          </w:p>
          <w:p w14:paraId="49315FC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ibprasodjo@gmail.com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446A2012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6B2246E" w14:textId="77777777" w:rsidTr="00B12662">
        <w:trPr>
          <w:cantSplit/>
        </w:trPr>
        <w:tc>
          <w:tcPr>
            <w:tcW w:w="4541" w:type="dxa"/>
          </w:tcPr>
          <w:p w14:paraId="365D255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2E6E231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Wimpie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Aspar</w:t>
            </w:r>
          </w:p>
          <w:p w14:paraId="5244205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Principal Secretary</w:t>
            </w:r>
          </w:p>
          <w:p w14:paraId="1A986E7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Agency for the Assessment and Application of Technology </w:t>
            </w:r>
          </w:p>
          <w:p w14:paraId="64D17C3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Jl. MH Thamrin</w:t>
            </w:r>
          </w:p>
          <w:p w14:paraId="5396B59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Jakarta</w:t>
            </w:r>
          </w:p>
          <w:p w14:paraId="57C19F3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Indonesia</w:t>
            </w:r>
          </w:p>
          <w:p w14:paraId="3A05419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wimpie.aspar@bppt.go.id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2B2C835A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4E65D603" w14:textId="77777777" w:rsidTr="00B12662">
        <w:trPr>
          <w:cantSplit/>
        </w:trPr>
        <w:tc>
          <w:tcPr>
            <w:tcW w:w="4541" w:type="dxa"/>
          </w:tcPr>
          <w:p w14:paraId="65B7E30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Yenni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Bakhtiar</w:t>
            </w:r>
          </w:p>
          <w:p w14:paraId="5A8E048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Doctor</w:t>
            </w:r>
          </w:p>
          <w:p w14:paraId="155149C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Center for Technical Services</w:t>
            </w:r>
          </w:p>
          <w:p w14:paraId="6A870AE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Agency for the Assessment and Application of Technology </w:t>
            </w:r>
          </w:p>
          <w:p w14:paraId="59B992E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Jl. MH Thamrin</w:t>
            </w:r>
          </w:p>
          <w:p w14:paraId="3F44E1E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Jakarta</w:t>
            </w:r>
          </w:p>
          <w:p w14:paraId="509C750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Indonesia</w:t>
            </w:r>
          </w:p>
          <w:p w14:paraId="1D415F6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ybakhtia@hotmail.com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6FF613E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</w:tc>
      </w:tr>
    </w:tbl>
    <w:p w14:paraId="33D01652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0B1BEE64" w14:textId="77777777" w:rsidTr="00B12662">
        <w:trPr>
          <w:cantSplit/>
        </w:trPr>
        <w:tc>
          <w:tcPr>
            <w:tcW w:w="4541" w:type="dxa"/>
          </w:tcPr>
          <w:p w14:paraId="50F50A7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Mitta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Djuwita</w:t>
            </w:r>
          </w:p>
          <w:p w14:paraId="639FB71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Directorate General Solid Waste, Hazardous Waste and Hazardous Substances Management</w:t>
            </w:r>
          </w:p>
          <w:p w14:paraId="0141011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Environment and Forestry</w:t>
            </w:r>
          </w:p>
          <w:p w14:paraId="35D2DD1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Jalan D.I. Panjaitan Kav. 24</w:t>
            </w:r>
          </w:p>
          <w:p w14:paraId="7578951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Jakarta</w:t>
            </w:r>
          </w:p>
          <w:p w14:paraId="2DFD9C6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Indonesia</w:t>
            </w:r>
          </w:p>
          <w:p w14:paraId="7566FD9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mrdjuwita@yahoo.com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4995261A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39DF7E48" w14:textId="77777777" w:rsidTr="00B12662">
        <w:trPr>
          <w:cantSplit/>
        </w:trPr>
        <w:tc>
          <w:tcPr>
            <w:tcW w:w="4541" w:type="dxa"/>
          </w:tcPr>
          <w:p w14:paraId="79E3A0F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2CA3F92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Andreano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Erwin</w:t>
            </w:r>
          </w:p>
          <w:p w14:paraId="299B298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Deputy Permanent Representative</w:t>
            </w:r>
          </w:p>
          <w:p w14:paraId="40944B3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Indonesia to the United Nations</w:t>
            </w:r>
          </w:p>
          <w:p w14:paraId="1416B23C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Rue de Saint-Jean 16</w:t>
            </w:r>
          </w:p>
          <w:p w14:paraId="45C06A2F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1203 Geneva</w:t>
            </w:r>
          </w:p>
          <w:p w14:paraId="01B6645F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Switzerland</w:t>
            </w:r>
          </w:p>
          <w:p w14:paraId="4D35351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+41223383350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0D420C5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awidya.santikajaya@mission-indonesia.org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4DFC577D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6DBAECD7" w14:textId="77777777" w:rsidTr="00B12662">
        <w:trPr>
          <w:cantSplit/>
        </w:trPr>
        <w:tc>
          <w:tcPr>
            <w:tcW w:w="4541" w:type="dxa"/>
          </w:tcPr>
          <w:p w14:paraId="64B52D4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Ahmad Bastian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Halim</w:t>
            </w:r>
          </w:p>
          <w:p w14:paraId="1595DE1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Deputy Assistant of Extractive Industries</w:t>
            </w:r>
          </w:p>
          <w:p w14:paraId="3176238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Energy Management, Natural Resources, and Environment</w:t>
            </w:r>
          </w:p>
          <w:p w14:paraId="1C3CA4B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Coordinating Ministry for Economic Affairs</w:t>
            </w:r>
          </w:p>
          <w:p w14:paraId="5D88CC3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Lapangan Banteng Timur 2 - 4</w:t>
            </w:r>
          </w:p>
          <w:p w14:paraId="640E2BF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10710 Central Jakarta</w:t>
            </w:r>
          </w:p>
          <w:p w14:paraId="0EBAB85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Indonesia</w:t>
            </w:r>
          </w:p>
          <w:p w14:paraId="2C3DDDB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+62 21 3500901</w:t>
            </w:r>
          </w:p>
          <w:p w14:paraId="5C7034C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+62 21 3521967</w:t>
            </w:r>
          </w:p>
          <w:p w14:paraId="57A4F0E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bastianhalim61@gmail.com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371CD7E9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451DCBA" w14:textId="77777777" w:rsidTr="00B12662">
        <w:trPr>
          <w:cantSplit/>
        </w:trPr>
        <w:tc>
          <w:tcPr>
            <w:tcW w:w="4541" w:type="dxa"/>
          </w:tcPr>
          <w:p w14:paraId="6893DD6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0BA0ED5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Lydia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Hardiani</w:t>
            </w:r>
          </w:p>
          <w:p w14:paraId="37BDFC4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Government Official</w:t>
            </w:r>
          </w:p>
          <w:p w14:paraId="0E84B35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Energy and Mineral Resources</w:t>
            </w:r>
          </w:p>
          <w:p w14:paraId="13E1189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Jakarta</w:t>
            </w:r>
          </w:p>
          <w:p w14:paraId="3D79996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Indonesia</w:t>
            </w:r>
          </w:p>
          <w:p w14:paraId="7CFF970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lydiahardiani15@gmail.com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038DCF13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2BD0ADCA" w14:textId="77777777" w:rsidTr="00B12662">
        <w:trPr>
          <w:cantSplit/>
        </w:trPr>
        <w:tc>
          <w:tcPr>
            <w:tcW w:w="4541" w:type="dxa"/>
          </w:tcPr>
          <w:p w14:paraId="724DB6F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2A71CC6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Guntur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Haryanto</w:t>
            </w:r>
          </w:p>
          <w:p w14:paraId="6ABB196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Agency for the Assessment and Application of Technology</w:t>
            </w:r>
          </w:p>
          <w:p w14:paraId="26CB698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Jl. MH Thamrin</w:t>
            </w:r>
          </w:p>
          <w:p w14:paraId="649C2E5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Jakarta</w:t>
            </w:r>
          </w:p>
          <w:p w14:paraId="56AAB8B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Indonesia</w:t>
            </w:r>
          </w:p>
          <w:p w14:paraId="6E7C262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guntur.haryanto@bppt.go.id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7FA7EF87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3834BD0" w14:textId="77777777" w:rsidTr="00B12662">
        <w:trPr>
          <w:cantSplit/>
        </w:trPr>
        <w:tc>
          <w:tcPr>
            <w:tcW w:w="4541" w:type="dxa"/>
          </w:tcPr>
          <w:p w14:paraId="689D036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Herman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Hermawan</w:t>
            </w:r>
          </w:p>
          <w:p w14:paraId="6A978B7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Engineer</w:t>
            </w:r>
          </w:p>
          <w:p w14:paraId="52CE04E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Environment and Foresty</w:t>
            </w:r>
          </w:p>
          <w:p w14:paraId="44A02136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Jalan D.I. Panjaitan Kav. 24</w:t>
            </w:r>
          </w:p>
          <w:p w14:paraId="4E26ED0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Jakarta</w:t>
            </w:r>
          </w:p>
          <w:p w14:paraId="466032A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Indonesia</w:t>
            </w:r>
          </w:p>
        </w:tc>
      </w:tr>
    </w:tbl>
    <w:p w14:paraId="0F005809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453E022B" w14:textId="77777777" w:rsidTr="00B12662">
        <w:trPr>
          <w:cantSplit/>
        </w:trPr>
        <w:tc>
          <w:tcPr>
            <w:tcW w:w="4541" w:type="dxa"/>
          </w:tcPr>
          <w:p w14:paraId="1B3E134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Yun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Insiani</w:t>
            </w:r>
          </w:p>
          <w:p w14:paraId="37768BF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</w:t>
            </w:r>
          </w:p>
          <w:p w14:paraId="59E488A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Directorate for Hazardous Substance Management</w:t>
            </w:r>
          </w:p>
          <w:p w14:paraId="2F5A52A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Environment and Forestry</w:t>
            </w:r>
          </w:p>
          <w:p w14:paraId="37223D3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Jl. Gedung Manggala Wanabakti, Jalan Gatot Subroto No.2</w:t>
            </w:r>
          </w:p>
          <w:p w14:paraId="379351A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10260 Central Jakarta</w:t>
            </w:r>
          </w:p>
          <w:p w14:paraId="29B14CD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Indonesia</w:t>
            </w:r>
          </w:p>
          <w:p w14:paraId="11DE8D2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+62215704501</w:t>
            </w:r>
          </w:p>
          <w:p w14:paraId="21DA0D5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mrtjkt.pb3@gmail.com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76E5FD5D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419B3EDD" w14:textId="77777777" w:rsidTr="00B12662">
        <w:trPr>
          <w:cantSplit/>
        </w:trPr>
        <w:tc>
          <w:tcPr>
            <w:tcW w:w="4541" w:type="dxa"/>
          </w:tcPr>
          <w:p w14:paraId="7035DF8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5DCC487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Mahanani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Kristinigsih</w:t>
            </w:r>
          </w:p>
          <w:p w14:paraId="010570D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Directorte General of Solid Waste Hazardous Waste and Hazardous Substances Management</w:t>
            </w:r>
          </w:p>
          <w:p w14:paraId="48C615D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Environment and Forestry</w:t>
            </w:r>
          </w:p>
          <w:p w14:paraId="72407BA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Jalan D.I. Panjaitan Kav. 24</w:t>
            </w:r>
          </w:p>
          <w:p w14:paraId="2ED46A7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Jakarta</w:t>
            </w:r>
          </w:p>
          <w:p w14:paraId="26063FD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Indonesia</w:t>
            </w:r>
          </w:p>
          <w:p w14:paraId="58CCBDD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hani.okw95@gmail.com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7BC77DBF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569CA9FE" w14:textId="77777777" w:rsidTr="00B12662">
        <w:trPr>
          <w:cantSplit/>
        </w:trPr>
        <w:tc>
          <w:tcPr>
            <w:tcW w:w="4541" w:type="dxa"/>
          </w:tcPr>
          <w:p w14:paraId="2F3003F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6014229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Tulus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Laksono</w:t>
            </w:r>
          </w:p>
          <w:p w14:paraId="7F81011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Pollution Control</w:t>
            </w:r>
          </w:p>
          <w:p w14:paraId="13135BD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Environment and Forestry</w:t>
            </w:r>
          </w:p>
          <w:p w14:paraId="68B83A5F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Jalan D.I. Panjaitan Kav. 24</w:t>
            </w:r>
          </w:p>
          <w:p w14:paraId="7EA44FD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Jakarta</w:t>
            </w:r>
          </w:p>
          <w:p w14:paraId="0097B23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Indonesia</w:t>
            </w:r>
          </w:p>
        </w:tc>
      </w:tr>
    </w:tbl>
    <w:p w14:paraId="53325016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53B87EDB" w14:textId="77777777" w:rsidTr="00B12662">
        <w:trPr>
          <w:cantSplit/>
        </w:trPr>
        <w:tc>
          <w:tcPr>
            <w:tcW w:w="4541" w:type="dxa"/>
          </w:tcPr>
          <w:p w14:paraId="4C3746F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7FAB406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Suci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Mahanani</w:t>
            </w:r>
          </w:p>
          <w:p w14:paraId="67D3CB1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Assistant Deputy for Chemical Product</w:t>
            </w:r>
          </w:p>
          <w:p w14:paraId="43226F5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Directorate Export of Industry and Mining Product</w:t>
            </w:r>
          </w:p>
          <w:p w14:paraId="1B165BD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Trade</w:t>
            </w:r>
          </w:p>
          <w:p w14:paraId="43CDE48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Ji. M.I. Ridwan Rais</w:t>
            </w:r>
          </w:p>
          <w:p w14:paraId="4CC5DDD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Jakarta</w:t>
            </w:r>
          </w:p>
          <w:p w14:paraId="5DDBB10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Indonesia</w:t>
            </w:r>
          </w:p>
          <w:p w14:paraId="50226CE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suci.mahanani@kemendag.go.id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67E78673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0A4761DF" w14:textId="77777777" w:rsidTr="00B12662">
        <w:trPr>
          <w:cantSplit/>
        </w:trPr>
        <w:tc>
          <w:tcPr>
            <w:tcW w:w="4541" w:type="dxa"/>
          </w:tcPr>
          <w:p w14:paraId="381DE36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6DA91F3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Melda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Mardalina</w:t>
            </w:r>
          </w:p>
          <w:p w14:paraId="0C202B9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Directorate General Solid Waste, Hazardous Waste and Hazardous Substances</w:t>
            </w:r>
          </w:p>
          <w:p w14:paraId="493453B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Environment and Forestry</w:t>
            </w:r>
          </w:p>
          <w:p w14:paraId="777D290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Jalan D.I. Panjaitan Kav. 24</w:t>
            </w:r>
          </w:p>
          <w:p w14:paraId="179B508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Jakarta</w:t>
            </w:r>
          </w:p>
          <w:p w14:paraId="3C6C147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Indonesia</w:t>
            </w:r>
          </w:p>
          <w:p w14:paraId="19591A0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wop0905@gmail.com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6F8262C1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6AA14560" w14:textId="77777777" w:rsidTr="00B12662">
        <w:trPr>
          <w:cantSplit/>
        </w:trPr>
        <w:tc>
          <w:tcPr>
            <w:tcW w:w="4541" w:type="dxa"/>
          </w:tcPr>
          <w:p w14:paraId="78136F8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lastRenderedPageBreak/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Merry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Mariaty</w:t>
            </w:r>
          </w:p>
          <w:p w14:paraId="1CAACA7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 of Industrial and Mining Product Expert</w:t>
            </w:r>
          </w:p>
          <w:p w14:paraId="5F26F0A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Directorate General of Foreign Trade</w:t>
            </w:r>
          </w:p>
          <w:p w14:paraId="73EB2F4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Jl. M. I. Ridwan Rais No. 5</w:t>
            </w:r>
          </w:p>
          <w:p w14:paraId="208287B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Jakarta</w:t>
            </w:r>
          </w:p>
          <w:p w14:paraId="4A9E7E1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Indonesia</w:t>
            </w:r>
          </w:p>
          <w:p w14:paraId="3D57C15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merry.maryati@kemendag.go.id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47EF701B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14C11B7" w14:textId="77777777" w:rsidTr="00B12662">
        <w:trPr>
          <w:cantSplit/>
        </w:trPr>
        <w:tc>
          <w:tcPr>
            <w:tcW w:w="4541" w:type="dxa"/>
          </w:tcPr>
          <w:p w14:paraId="47AC9BC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Rudi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Nugroho</w:t>
            </w:r>
          </w:p>
          <w:p w14:paraId="43E1885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Doctor</w:t>
            </w:r>
          </w:p>
          <w:p w14:paraId="3E39853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Agency for the Assessment and Application of Technology</w:t>
            </w:r>
          </w:p>
          <w:p w14:paraId="3FB9887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Jl. MH Thamrin</w:t>
            </w:r>
          </w:p>
          <w:p w14:paraId="4BB5417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Jakarta</w:t>
            </w:r>
          </w:p>
          <w:p w14:paraId="039DD60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Indonesia</w:t>
            </w:r>
          </w:p>
          <w:p w14:paraId="5928121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rudi.nugroho@bppt.go.id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0E508D3F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082334FD" w14:textId="77777777" w:rsidTr="00B12662">
        <w:trPr>
          <w:cantSplit/>
        </w:trPr>
        <w:tc>
          <w:tcPr>
            <w:tcW w:w="4541" w:type="dxa"/>
          </w:tcPr>
          <w:p w14:paraId="434775C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277EA04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Ihsan Wicaksono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Nugroho</w:t>
            </w:r>
          </w:p>
          <w:p w14:paraId="3FD85C4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Diplomat</w:t>
            </w:r>
          </w:p>
          <w:p w14:paraId="6A57D88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Development, Economic and Environment</w:t>
            </w:r>
          </w:p>
          <w:p w14:paraId="471A34E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Foreign Affairs</w:t>
            </w:r>
          </w:p>
          <w:p w14:paraId="536CE39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Jl Taman Pejambon No.6</w:t>
            </w:r>
          </w:p>
          <w:p w14:paraId="136468A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10110 Central Jakarta</w:t>
            </w:r>
          </w:p>
          <w:p w14:paraId="0E10BDF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Indonesia</w:t>
            </w:r>
          </w:p>
          <w:p w14:paraId="3354960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+62213848626</w:t>
            </w:r>
          </w:p>
          <w:p w14:paraId="4F0B861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ihsan.nugroho@kemlu.go.id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49B47639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60CB1FB" w14:textId="77777777" w:rsidTr="00B12662">
        <w:trPr>
          <w:cantSplit/>
        </w:trPr>
        <w:tc>
          <w:tcPr>
            <w:tcW w:w="4541" w:type="dxa"/>
          </w:tcPr>
          <w:p w14:paraId="2B2837E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Sri Murwani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Nurfadilastuti</w:t>
            </w:r>
          </w:p>
          <w:p w14:paraId="40F598E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Directorate General of Waste and Hazardous Waste and Hazardous Substances Management</w:t>
            </w:r>
          </w:p>
          <w:p w14:paraId="28F76C5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Environment and Forestry</w:t>
            </w:r>
          </w:p>
          <w:p w14:paraId="37036B8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Jalan D.I. Panjaitan Kav. 24</w:t>
            </w:r>
          </w:p>
          <w:p w14:paraId="1941809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Jakarta</w:t>
            </w:r>
          </w:p>
          <w:p w14:paraId="00EF43E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Indonesia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6014EBCF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18BFCCB3" w14:textId="77777777" w:rsidTr="00B12662">
        <w:trPr>
          <w:cantSplit/>
        </w:trPr>
        <w:tc>
          <w:tcPr>
            <w:tcW w:w="4541" w:type="dxa"/>
          </w:tcPr>
          <w:p w14:paraId="1DA752B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371D339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Dadan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Nurjaman</w:t>
            </w:r>
          </w:p>
          <w:p w14:paraId="7651CE8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</w:t>
            </w:r>
          </w:p>
          <w:p w14:paraId="3B6DB9C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Center of Technology for Natural Resources Development</w:t>
            </w:r>
          </w:p>
          <w:p w14:paraId="7B7C2CB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Agency for the Assessment and Application of Technology</w:t>
            </w:r>
          </w:p>
          <w:p w14:paraId="65CBDE7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Jl. MH Thamrin</w:t>
            </w:r>
          </w:p>
          <w:p w14:paraId="5921620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Jakarta</w:t>
            </w:r>
          </w:p>
          <w:p w14:paraId="70B988B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Indonesia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111CA341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43736787" w14:textId="77777777" w:rsidTr="00B12662">
        <w:trPr>
          <w:cantSplit/>
        </w:trPr>
        <w:tc>
          <w:tcPr>
            <w:tcW w:w="4541" w:type="dxa"/>
          </w:tcPr>
          <w:p w14:paraId="12AFBF3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7B48841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Yohannes Yudi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Prabangkara</w:t>
            </w:r>
          </w:p>
          <w:p w14:paraId="27FF522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</w:t>
            </w:r>
          </w:p>
          <w:p w14:paraId="08FF4AD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Mining and Energy Infrastructure</w:t>
            </w:r>
          </w:p>
          <w:p w14:paraId="44E77F3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for Maritime Affairs</w:t>
            </w:r>
          </w:p>
          <w:p w14:paraId="00090C2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Jl. MH Thamrin</w:t>
            </w:r>
          </w:p>
          <w:p w14:paraId="7624B29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Jakarta</w:t>
            </w:r>
          </w:p>
          <w:p w14:paraId="78E5784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Indonesia</w:t>
            </w:r>
          </w:p>
          <w:p w14:paraId="1643D5F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yudiprabangkara@yahoo.com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3D576BE0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40A7359D" w14:textId="77777777" w:rsidTr="00B12662">
        <w:trPr>
          <w:cantSplit/>
        </w:trPr>
        <w:tc>
          <w:tcPr>
            <w:tcW w:w="4541" w:type="dxa"/>
          </w:tcPr>
          <w:p w14:paraId="5DD2554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Nurwachid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Putrayana</w:t>
            </w:r>
          </w:p>
          <w:p w14:paraId="691F5E8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Section Head of Policy for Mineral Extractive Industries</w:t>
            </w:r>
          </w:p>
          <w:p w14:paraId="7379A4D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Department of Energy Management, Natural Resources and Environment</w:t>
            </w:r>
          </w:p>
          <w:p w14:paraId="1CB704B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for Economic Affairs</w:t>
            </w:r>
          </w:p>
          <w:p w14:paraId="343B893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Jakarta</w:t>
            </w:r>
          </w:p>
          <w:p w14:paraId="6B0BBC1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Indonesia</w:t>
            </w:r>
          </w:p>
          <w:p w14:paraId="3C3B0E7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nurwachidputrayana@gmail.com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69C092F6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16D3DE4A" w14:textId="77777777" w:rsidTr="00B12662">
        <w:trPr>
          <w:cantSplit/>
        </w:trPr>
        <w:tc>
          <w:tcPr>
            <w:tcW w:w="4541" w:type="dxa"/>
          </w:tcPr>
          <w:p w14:paraId="1BD2D9C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Yunik Kuncaraning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Purwandari</w:t>
            </w:r>
          </w:p>
          <w:p w14:paraId="02F9B58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Deputy Director </w:t>
            </w:r>
          </w:p>
          <w:p w14:paraId="40B50CA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Implementation of Hazardous Waste Convention</w:t>
            </w:r>
          </w:p>
          <w:p w14:paraId="7CB22C2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Environment and Forestry</w:t>
            </w:r>
          </w:p>
          <w:p w14:paraId="5A54660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Gd Manggala Wanabakti, Jalan Gatot Subroto No.2</w:t>
            </w:r>
          </w:p>
          <w:p w14:paraId="72D9F0D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10260 Jakarta</w:t>
            </w:r>
          </w:p>
          <w:p w14:paraId="2DF8E54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Indonesia</w:t>
            </w:r>
          </w:p>
          <w:p w14:paraId="407FF2B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+62215704501</w:t>
            </w:r>
          </w:p>
          <w:p w14:paraId="078F12E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yunikkuncar@gmail.com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5903783A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6FC72FF9" w14:textId="77777777" w:rsidTr="00B12662">
        <w:trPr>
          <w:cantSplit/>
        </w:trPr>
        <w:tc>
          <w:tcPr>
            <w:tcW w:w="4541" w:type="dxa"/>
          </w:tcPr>
          <w:p w14:paraId="75281D8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1F011FA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Sanggul Haramosan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Rajagukguk</w:t>
            </w:r>
          </w:p>
          <w:p w14:paraId="092732D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 General for Environmental Pollution and Degradation Control</w:t>
            </w:r>
          </w:p>
          <w:p w14:paraId="3FD6234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Environment and Forestry</w:t>
            </w:r>
          </w:p>
          <w:p w14:paraId="1514CF2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Jalan D.I. Panjaitan Kav. 24</w:t>
            </w:r>
          </w:p>
          <w:p w14:paraId="5A5B31D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Jakarta</w:t>
            </w:r>
          </w:p>
          <w:p w14:paraId="7794649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Indonesia</w:t>
            </w:r>
          </w:p>
          <w:p w14:paraId="12E4D4D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sanggulhrgukguk@yahoo.com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47884FCE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84FFAB3" w14:textId="77777777" w:rsidTr="00B12662">
        <w:trPr>
          <w:cantSplit/>
        </w:trPr>
        <w:tc>
          <w:tcPr>
            <w:tcW w:w="4541" w:type="dxa"/>
          </w:tcPr>
          <w:p w14:paraId="536A5E7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32B7B44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Hammam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Riza</w:t>
            </w:r>
          </w:p>
          <w:p w14:paraId="4C8C03F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Deputy Chairman</w:t>
            </w:r>
          </w:p>
          <w:p w14:paraId="32805A4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Trade and Private Sector Assistance</w:t>
            </w:r>
          </w:p>
          <w:p w14:paraId="0114C0F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Agency for the Assessment and Application of Technology </w:t>
            </w:r>
          </w:p>
          <w:p w14:paraId="143CB0A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Jl. MH Thamrin</w:t>
            </w:r>
          </w:p>
          <w:p w14:paraId="775100F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Jakarta</w:t>
            </w:r>
          </w:p>
          <w:p w14:paraId="799E8EA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Indonesia</w:t>
            </w:r>
          </w:p>
          <w:p w14:paraId="52D2B3F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hammam.riza@bppt.go.id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  <w:tr w:rsidR="00E72BF3" w:rsidRPr="00715DDD" w14:paraId="44271C79" w14:textId="77777777" w:rsidTr="00B12662">
        <w:trPr>
          <w:cantSplit/>
        </w:trPr>
        <w:tc>
          <w:tcPr>
            <w:tcW w:w="4541" w:type="dxa"/>
          </w:tcPr>
          <w:p w14:paraId="2F51A6A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6A7337C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613072D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Awidya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Santikajaya</w:t>
            </w:r>
          </w:p>
          <w:p w14:paraId="1AB3556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First Secretary of Economic Affairs</w:t>
            </w:r>
          </w:p>
          <w:p w14:paraId="6CDF8D4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Indonesia to the United Nations</w:t>
            </w:r>
          </w:p>
          <w:p w14:paraId="573BE696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Rue de Saint-Jean 16</w:t>
            </w:r>
          </w:p>
          <w:p w14:paraId="3009E3D5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1203 Geneva</w:t>
            </w:r>
          </w:p>
          <w:p w14:paraId="067625F8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SWitzerland</w:t>
            </w:r>
          </w:p>
          <w:p w14:paraId="7D9B486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+41 22 338 33 50</w:t>
            </w:r>
          </w:p>
          <w:p w14:paraId="4936535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awidya.santikajaya@mission-indonesia.org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2B7C23D4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807D0FE" w14:textId="77777777" w:rsidTr="00B12662">
        <w:trPr>
          <w:cantSplit/>
        </w:trPr>
        <w:tc>
          <w:tcPr>
            <w:tcW w:w="4541" w:type="dxa"/>
          </w:tcPr>
          <w:p w14:paraId="547735A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7C517BD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Sulistyowati</w:t>
            </w:r>
          </w:p>
          <w:p w14:paraId="5D08C7D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 of Reclamation of Abondoned Land</w:t>
            </w:r>
          </w:p>
          <w:p w14:paraId="34E749C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Environment and Forestry</w:t>
            </w:r>
          </w:p>
          <w:p w14:paraId="2805A2B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Jalan D.I. Panjaitan Kav. 24</w:t>
            </w:r>
          </w:p>
          <w:p w14:paraId="7B3F4CD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Jakarta</w:t>
            </w:r>
          </w:p>
          <w:p w14:paraId="4674E86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Indonesia</w:t>
            </w:r>
          </w:p>
          <w:p w14:paraId="0E052FC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listy_78@yahoo.com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5EE99456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DC95006" w14:textId="77777777" w:rsidTr="00B12662">
        <w:trPr>
          <w:cantSplit/>
        </w:trPr>
        <w:tc>
          <w:tcPr>
            <w:tcW w:w="4541" w:type="dxa"/>
          </w:tcPr>
          <w:p w14:paraId="41EC8F0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John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Tambun</w:t>
            </w:r>
          </w:p>
          <w:p w14:paraId="2B377C3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Deputy Director for Mineral and Coal Infrastructure</w:t>
            </w:r>
          </w:p>
          <w:p w14:paraId="0AA6570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for Maritime Affairs</w:t>
            </w:r>
          </w:p>
          <w:p w14:paraId="2A656EB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Jl. MH Thamrin</w:t>
            </w:r>
          </w:p>
          <w:p w14:paraId="10559E7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Tanjerang</w:t>
            </w:r>
          </w:p>
          <w:p w14:paraId="3FAD7E0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Indonesia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2F0FE2D4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68C260A" w14:textId="77777777" w:rsidTr="00B12662">
        <w:trPr>
          <w:cantSplit/>
        </w:trPr>
        <w:tc>
          <w:tcPr>
            <w:tcW w:w="4541" w:type="dxa"/>
          </w:tcPr>
          <w:p w14:paraId="0F7DA12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Lynda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Wardhani</w:t>
            </w:r>
          </w:p>
          <w:p w14:paraId="619D241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First Secretary of Economic Affairs</w:t>
            </w:r>
          </w:p>
          <w:p w14:paraId="647EAA5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Indonesia to the United Nations</w:t>
            </w:r>
          </w:p>
          <w:p w14:paraId="6A5AEFCD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Rue de Saint-Jean 16</w:t>
            </w:r>
          </w:p>
          <w:p w14:paraId="3DAE7DE3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1203 Geneva</w:t>
            </w:r>
          </w:p>
          <w:p w14:paraId="6A205550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Switzerland</w:t>
            </w:r>
          </w:p>
          <w:p w14:paraId="7575D4D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+41223383350</w:t>
            </w:r>
          </w:p>
          <w:p w14:paraId="447278A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geneva@mission-indonesia.org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799C3960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5D29133" w14:textId="77777777" w:rsidTr="00B12662">
        <w:trPr>
          <w:cantSplit/>
        </w:trPr>
        <w:tc>
          <w:tcPr>
            <w:tcW w:w="4541" w:type="dxa"/>
          </w:tcPr>
          <w:p w14:paraId="79521FD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lastRenderedPageBreak/>
              <w:t>Iran (Islamic Republic of)</w:t>
            </w:r>
          </w:p>
          <w:p w14:paraId="5E9D7B9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Esmaeil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Baghaei-Hamaneh</w:t>
            </w:r>
          </w:p>
          <w:p w14:paraId="5A9A1D2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Ambassador</w:t>
            </w:r>
          </w:p>
          <w:p w14:paraId="655D32D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Iran to the United Nations</w:t>
            </w:r>
          </w:p>
          <w:p w14:paraId="43743B7F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28, Chemin du Petit-Saconnex</w:t>
            </w:r>
          </w:p>
          <w:p w14:paraId="5D1B455C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Geneva</w:t>
            </w:r>
          </w:p>
          <w:p w14:paraId="7A40CC89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Switzerland</w:t>
            </w:r>
          </w:p>
          <w:p w14:paraId="22F3961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e.baghaei@mfa.ir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2A195A59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6C6F79A7" w14:textId="77777777" w:rsidTr="00B12662">
        <w:trPr>
          <w:cantSplit/>
        </w:trPr>
        <w:tc>
          <w:tcPr>
            <w:tcW w:w="4541" w:type="dxa"/>
          </w:tcPr>
          <w:p w14:paraId="29ABD5E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Mohammed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Abdulkerim</w:t>
            </w:r>
          </w:p>
          <w:p w14:paraId="403918D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Iran to the United Nations</w:t>
            </w:r>
          </w:p>
          <w:p w14:paraId="697BC75A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28, Chemin du Petit-Saconnex</w:t>
            </w:r>
          </w:p>
          <w:p w14:paraId="4C9BA535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Geneva</w:t>
            </w:r>
          </w:p>
          <w:p w14:paraId="0A1DB01C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Switzerland</w:t>
            </w:r>
          </w:p>
          <w:p w14:paraId="2FF9CB1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hyperlink r:id="rId27" w:history="1">
              <w:r w:rsidRPr="00715DDD">
                <w:rPr>
                  <w:rStyle w:val="Hyperlink"/>
                  <w:rFonts w:asciiTheme="majorBidi" w:hAnsiTheme="majorBidi" w:cstheme="majorBidi"/>
                  <w:noProof/>
                  <w:sz w:val="18"/>
                  <w:szCs w:val="18"/>
                  <w:lang w:val="en-GB" w:eastAsia="zh-CN"/>
                </w:rPr>
                <w:t>hashimmami@yahoo.com</w:t>
              </w:r>
            </w:hyperlink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1CF0C53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5BCA87A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03C1EB4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Heidar Ali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Balouji</w:t>
            </w:r>
          </w:p>
          <w:p w14:paraId="416AE63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Secretary of National Authority for Chemical Conventions</w:t>
            </w:r>
          </w:p>
          <w:p w14:paraId="3D0DCDE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Department of Chemical and Bioligic Conventions</w:t>
            </w:r>
          </w:p>
          <w:p w14:paraId="559FEFA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Foreign Affairs</w:t>
            </w:r>
          </w:p>
          <w:p w14:paraId="73BAAFD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United Nation Avenue</w:t>
            </w:r>
          </w:p>
          <w:p w14:paraId="5BF9A05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1136914811 Tehran</w:t>
            </w:r>
          </w:p>
          <w:p w14:paraId="128897D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Iran (Islamic Republic of)</w:t>
            </w:r>
          </w:p>
          <w:p w14:paraId="1D3637C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+982161154431</w:t>
            </w:r>
          </w:p>
          <w:p w14:paraId="4407706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balouji@yahoo.com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0B9AE6E5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110B8FF5" w14:textId="77777777" w:rsidTr="00B12662">
        <w:trPr>
          <w:cantSplit/>
        </w:trPr>
        <w:tc>
          <w:tcPr>
            <w:tcW w:w="4541" w:type="dxa"/>
          </w:tcPr>
          <w:p w14:paraId="50988FF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07D8007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Adel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Jahankhah</w:t>
            </w:r>
          </w:p>
          <w:p w14:paraId="0496101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Expert of National Authority for Chemical Conventions</w:t>
            </w:r>
          </w:p>
          <w:p w14:paraId="0BF369A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Department of Chemical and Bioligic Conventions</w:t>
            </w:r>
          </w:p>
          <w:p w14:paraId="1428900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Foreign Affairs</w:t>
            </w:r>
          </w:p>
          <w:p w14:paraId="7329E8A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United Nation Avenue</w:t>
            </w:r>
          </w:p>
          <w:p w14:paraId="29D0456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1136914811 Tehran</w:t>
            </w:r>
          </w:p>
          <w:p w14:paraId="3602A94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Iran (Islamic Republic of)</w:t>
            </w:r>
          </w:p>
          <w:p w14:paraId="1F24D91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+982161154431</w:t>
            </w:r>
          </w:p>
          <w:p w14:paraId="63AA22F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jahaankhah@yahoo.com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039E6F04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4CBB57DF" w14:textId="77777777" w:rsidTr="00B12662">
        <w:trPr>
          <w:cantSplit/>
        </w:trPr>
        <w:tc>
          <w:tcPr>
            <w:tcW w:w="4541" w:type="dxa"/>
          </w:tcPr>
          <w:p w14:paraId="7015AB1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Ahmad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Joneidi Jafari</w:t>
            </w:r>
          </w:p>
          <w:p w14:paraId="0A518BD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Head of Hospital  Environmental Health  and Waste Management Office</w:t>
            </w:r>
          </w:p>
          <w:p w14:paraId="756F768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Environmental and Occupational  Health  Center</w:t>
            </w:r>
          </w:p>
          <w:p w14:paraId="5022D95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Health and Medical Education</w:t>
            </w:r>
          </w:p>
          <w:p w14:paraId="63F8660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P.O.BOX, 1467664961 Tehran</w:t>
            </w:r>
          </w:p>
          <w:p w14:paraId="4B6ECD5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Iran (Islamic Republic of)</w:t>
            </w:r>
          </w:p>
          <w:p w14:paraId="74C888A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+982161154431</w:t>
            </w:r>
          </w:p>
          <w:p w14:paraId="4C2F46C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jahaankhah@yahoo.com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4A26F175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458C5CDF" w14:textId="77777777" w:rsidTr="00B12662">
        <w:trPr>
          <w:cantSplit/>
        </w:trPr>
        <w:tc>
          <w:tcPr>
            <w:tcW w:w="4541" w:type="dxa"/>
          </w:tcPr>
          <w:p w14:paraId="530A017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Jamaica</w:t>
            </w:r>
          </w:p>
          <w:p w14:paraId="41E7755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Bethune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Morgan</w:t>
            </w:r>
          </w:p>
          <w:p w14:paraId="678D8A8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Manager</w:t>
            </w:r>
          </w:p>
          <w:p w14:paraId="3C07796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Pollution Prevention Branch</w:t>
            </w:r>
          </w:p>
          <w:p w14:paraId="05C8B4D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National Environment and Planning Agency</w:t>
            </w:r>
          </w:p>
          <w:p w14:paraId="7FCE68D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 Caledonia Avenue</w:t>
            </w:r>
          </w:p>
          <w:p w14:paraId="2C988D3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Kingston 5 St. Andrew</w:t>
            </w:r>
          </w:p>
          <w:p w14:paraId="736E6F1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Jamaica</w:t>
            </w:r>
          </w:p>
          <w:p w14:paraId="6EA8A5B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+876754-7540</w:t>
            </w:r>
          </w:p>
          <w:p w14:paraId="56EA27B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+876 754-7594</w:t>
            </w:r>
          </w:p>
          <w:p w14:paraId="7003316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bethune.morgan@nepa.gov.jm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34D3A011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121BE0" w14:paraId="06243115" w14:textId="77777777" w:rsidTr="00B12662">
        <w:trPr>
          <w:cantSplit/>
        </w:trPr>
        <w:tc>
          <w:tcPr>
            <w:tcW w:w="4541" w:type="dxa"/>
          </w:tcPr>
          <w:p w14:paraId="35B089D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50A4B28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Lishann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Salmon</w:t>
            </w:r>
          </w:p>
          <w:p w14:paraId="5961D27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First Secretary</w:t>
            </w:r>
          </w:p>
          <w:p w14:paraId="18D2F40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Jamaica to the United Nations</w:t>
            </w:r>
          </w:p>
          <w:p w14:paraId="6FE83BC8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23 Avenue de France</w:t>
            </w:r>
          </w:p>
          <w:p w14:paraId="3B4A4AF0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1202 Geneva</w:t>
            </w:r>
          </w:p>
          <w:p w14:paraId="2C29A697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Switzerland</w:t>
            </w:r>
          </w:p>
          <w:p w14:paraId="54E8BAAF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+768043155</w:t>
            </w:r>
          </w:p>
          <w:p w14:paraId="7F4E9E84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premier@hotmail.com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p w14:paraId="357BA14F" w14:textId="77777777" w:rsidR="00E72BF3" w:rsidRPr="006D44B2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6D44B2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21C03C9C" w14:textId="77777777" w:rsidTr="00B12662">
        <w:trPr>
          <w:cantSplit/>
        </w:trPr>
        <w:tc>
          <w:tcPr>
            <w:tcW w:w="4541" w:type="dxa"/>
          </w:tcPr>
          <w:p w14:paraId="62E833C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Japan</w:t>
            </w:r>
          </w:p>
          <w:p w14:paraId="01166E1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Akiko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Nishimae</w:t>
            </w:r>
          </w:p>
          <w:p w14:paraId="5489852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</w:t>
            </w:r>
          </w:p>
          <w:p w14:paraId="3AC5F02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Office of Mercury Management Environmental Health Department</w:t>
            </w:r>
          </w:p>
          <w:p w14:paraId="5699E17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the Environment</w:t>
            </w:r>
          </w:p>
          <w:p w14:paraId="686AF33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1-2-2 Kasumigaseki, Chiyoda-Ku</w:t>
            </w:r>
          </w:p>
          <w:p w14:paraId="6A0130D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100-8975 Tokyo</w:t>
            </w:r>
          </w:p>
          <w:p w14:paraId="4ABA7F5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Japan</w:t>
            </w:r>
          </w:p>
          <w:p w14:paraId="6FB510E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+81 3 5521 8260</w:t>
            </w:r>
          </w:p>
          <w:p w14:paraId="1055C93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+81 3 3580 3596</w:t>
            </w:r>
          </w:p>
          <w:p w14:paraId="4614A9B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akiko_nishimae@env.go.jp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66E1DFB2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8C0307F" w14:textId="77777777" w:rsidTr="00B12662">
        <w:trPr>
          <w:cantSplit/>
        </w:trPr>
        <w:tc>
          <w:tcPr>
            <w:tcW w:w="4541" w:type="dxa"/>
          </w:tcPr>
          <w:p w14:paraId="024FA44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445D1D5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Takafumi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Anan</w:t>
            </w:r>
          </w:p>
          <w:p w14:paraId="433C6B2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Consultant</w:t>
            </w:r>
          </w:p>
          <w:p w14:paraId="7FE6A28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Environmental Policy Team, Suistainability Design Division</w:t>
            </w:r>
          </w:p>
          <w:p w14:paraId="4DF5470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EX Research Institute Ltd.</w:t>
            </w:r>
          </w:p>
          <w:p w14:paraId="55B3478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17-22, Takada 2 Chome, Toshima-ku</w:t>
            </w:r>
          </w:p>
          <w:p w14:paraId="59CC4B1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171-0033 Tokyo</w:t>
            </w:r>
          </w:p>
          <w:p w14:paraId="0D6A19B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Japan</w:t>
            </w:r>
          </w:p>
          <w:p w14:paraId="3A6918D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+81 3 5956 7503</w:t>
            </w:r>
          </w:p>
          <w:p w14:paraId="6CEB7D2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+81 3 5956 7523</w:t>
            </w:r>
          </w:p>
          <w:p w14:paraId="212DE53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anan@exri.co.jp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00116217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64686805" w14:textId="77777777" w:rsidTr="00B12662">
        <w:trPr>
          <w:cantSplit/>
        </w:trPr>
        <w:tc>
          <w:tcPr>
            <w:tcW w:w="4541" w:type="dxa"/>
          </w:tcPr>
          <w:p w14:paraId="35ECB9D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Toshiyuki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Hokari</w:t>
            </w:r>
          </w:p>
          <w:p w14:paraId="55A22A6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Deputy Director</w:t>
            </w:r>
          </w:p>
          <w:p w14:paraId="4941627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Global Environment Division, International Cooperation Bureau</w:t>
            </w:r>
          </w:p>
          <w:p w14:paraId="6C6C7B0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Foreign Affairs</w:t>
            </w:r>
          </w:p>
          <w:p w14:paraId="18B7992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2-2-1, Kasumigaseki, Chiyoda-ku</w:t>
            </w:r>
          </w:p>
          <w:p w14:paraId="567C15A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100-8919 Tokyo</w:t>
            </w:r>
          </w:p>
          <w:p w14:paraId="7157C4B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Japan</w:t>
            </w:r>
          </w:p>
          <w:p w14:paraId="4F2295E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+81 3 5501 8245</w:t>
            </w:r>
          </w:p>
          <w:p w14:paraId="7CDD3DF1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Fax: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+81 3 5501 8244</w:t>
            </w:r>
          </w:p>
          <w:p w14:paraId="4E9E38E4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toshiyuki.hokari@mofa.go.jp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  <w:p w14:paraId="26F963DD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</w:p>
          <w:p w14:paraId="4878D161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</w:p>
          <w:p w14:paraId="5E0543A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Satoshi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Ito</w:t>
            </w:r>
          </w:p>
          <w:p w14:paraId="0B00B66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Officer</w:t>
            </w:r>
          </w:p>
          <w:p w14:paraId="356286B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Office of Mercury Management Environmental Health Department</w:t>
            </w:r>
          </w:p>
          <w:p w14:paraId="1FD76A5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the Environment</w:t>
            </w:r>
          </w:p>
          <w:p w14:paraId="261713C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1-2-2 Kasumigaseki,Chiyoda-Ku</w:t>
            </w:r>
          </w:p>
          <w:p w14:paraId="5E5E650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100-8975 Tokyo</w:t>
            </w:r>
          </w:p>
          <w:p w14:paraId="6657808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Japan</w:t>
            </w:r>
          </w:p>
          <w:p w14:paraId="45EBC9D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+81-3-5521-8260</w:t>
            </w:r>
          </w:p>
          <w:p w14:paraId="01A9FE9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+81-3-3580-3596</w:t>
            </w:r>
          </w:p>
          <w:p w14:paraId="7197B78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satoshi_ito@env.go.jp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146B7331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470BFE" w14:paraId="59CABCA6" w14:textId="77777777" w:rsidTr="00B12662">
        <w:trPr>
          <w:cantSplit/>
        </w:trPr>
        <w:tc>
          <w:tcPr>
            <w:tcW w:w="4541" w:type="dxa"/>
          </w:tcPr>
          <w:p w14:paraId="792EDD7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15F20C3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Nobuo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Kawasaki</w:t>
            </w:r>
          </w:p>
          <w:p w14:paraId="01CAB36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Section Chief</w:t>
            </w:r>
          </w:p>
          <w:p w14:paraId="58515D1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jc w:val="both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Soil Environment Management Division</w:t>
            </w:r>
          </w:p>
          <w:p w14:paraId="446C4F8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the Environment</w:t>
            </w:r>
          </w:p>
          <w:p w14:paraId="0A341D0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1-2-2 Kasumigaseki, Chiyoda-Ku</w:t>
            </w:r>
          </w:p>
          <w:p w14:paraId="0C4967D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100-8975 Tokyo</w:t>
            </w:r>
          </w:p>
          <w:p w14:paraId="77223B1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Japan</w:t>
            </w:r>
          </w:p>
          <w:p w14:paraId="7742995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+81-3-5521-8322</w:t>
            </w:r>
          </w:p>
          <w:p w14:paraId="51021F62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Fax: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+81-3-3501-2717</w:t>
            </w:r>
          </w:p>
          <w:p w14:paraId="597ADF06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nobuo_kawasaki@env.go.jp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p w14:paraId="51B4137B" w14:textId="77777777" w:rsidR="00E72BF3" w:rsidRPr="006D44B2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6D44B2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4553FB13" w14:textId="77777777" w:rsidTr="00B12662">
        <w:trPr>
          <w:cantSplit/>
        </w:trPr>
        <w:tc>
          <w:tcPr>
            <w:tcW w:w="4541" w:type="dxa"/>
          </w:tcPr>
          <w:p w14:paraId="045C3419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fr-CA" w:eastAsia="zh-CN"/>
              </w:rPr>
            </w:pPr>
          </w:p>
          <w:p w14:paraId="6047517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Mai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Kobayashi</w:t>
            </w:r>
          </w:p>
          <w:p w14:paraId="2B0D066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Consultant</w:t>
            </w:r>
          </w:p>
          <w:p w14:paraId="2DBBF59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Environmental Policy Team, Suistainability Design Division</w:t>
            </w:r>
          </w:p>
          <w:p w14:paraId="1EC9569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EX Research Institute Ltd.</w:t>
            </w:r>
          </w:p>
          <w:p w14:paraId="2D0C4D5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17-22, Takada 2 chome, Toshima-ku</w:t>
            </w:r>
          </w:p>
          <w:p w14:paraId="4C0055C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171-0033 Tokyo</w:t>
            </w:r>
          </w:p>
          <w:p w14:paraId="43E6A1B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Japan</w:t>
            </w:r>
          </w:p>
          <w:p w14:paraId="01D6795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+81-3-5956-7503</w:t>
            </w:r>
          </w:p>
          <w:p w14:paraId="1BFAD21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+81-3-5956-7523</w:t>
            </w:r>
          </w:p>
          <w:p w14:paraId="005B302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mai.kobayashi@exri.co.jp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41D3E1BE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6C26F10" w14:textId="77777777" w:rsidTr="00B12662">
        <w:trPr>
          <w:cantSplit/>
        </w:trPr>
        <w:tc>
          <w:tcPr>
            <w:tcW w:w="4541" w:type="dxa"/>
          </w:tcPr>
          <w:p w14:paraId="7888161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Shingo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Kondo</w:t>
            </w:r>
          </w:p>
          <w:p w14:paraId="17C3F83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First Secretary</w:t>
            </w:r>
          </w:p>
          <w:p w14:paraId="54167F6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Minsitry of Foreign Affairs</w:t>
            </w:r>
          </w:p>
          <w:p w14:paraId="7E22139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Japan to the United Nations</w:t>
            </w:r>
          </w:p>
          <w:p w14:paraId="7C576AA3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3, Chemin des Fins, 1218 Grand-Saconnex</w:t>
            </w:r>
          </w:p>
          <w:p w14:paraId="40A2F21D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Case Postale 337, 1211 Geneva 19</w:t>
            </w:r>
          </w:p>
          <w:p w14:paraId="462F28F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1A434AD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+41 22 717 31 11</w:t>
            </w:r>
          </w:p>
          <w:p w14:paraId="229A31E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+41 22 788 38 11</w:t>
            </w:r>
          </w:p>
          <w:p w14:paraId="10786B8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shingo.kondo@mofa.go.jp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1C2BA22A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121BE0" w14:paraId="303047B6" w14:textId="77777777" w:rsidTr="00B12662">
        <w:trPr>
          <w:cantSplit/>
        </w:trPr>
        <w:tc>
          <w:tcPr>
            <w:tcW w:w="4541" w:type="dxa"/>
          </w:tcPr>
          <w:p w14:paraId="50F8E7B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77DE5C1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Takumi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Koyama</w:t>
            </w:r>
          </w:p>
          <w:p w14:paraId="28803E9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Section Chief</w:t>
            </w:r>
          </w:p>
          <w:p w14:paraId="5AEEFFE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Hazardous and Industrial Waste Management Division</w:t>
            </w:r>
          </w:p>
          <w:p w14:paraId="1DDC05D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the Environment</w:t>
            </w:r>
          </w:p>
          <w:p w14:paraId="1CD95A3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Kasumigasele 122 Chiyoda-ku</w:t>
            </w:r>
          </w:p>
          <w:p w14:paraId="596761B3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Tokyo</w:t>
            </w:r>
          </w:p>
          <w:p w14:paraId="6E1BE8D1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Japan</w:t>
            </w:r>
          </w:p>
          <w:p w14:paraId="3FBF7D22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takum_koyama@env.go.jp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p w14:paraId="473BDA19" w14:textId="77777777" w:rsidR="00E72BF3" w:rsidRPr="006D44B2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6D44B2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09B63BB6" w14:textId="77777777" w:rsidTr="00B12662">
        <w:trPr>
          <w:cantSplit/>
        </w:trPr>
        <w:tc>
          <w:tcPr>
            <w:tcW w:w="4541" w:type="dxa"/>
          </w:tcPr>
          <w:p w14:paraId="5E2AC7C6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2A3ED6D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Junichi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Matsumoto</w:t>
            </w:r>
          </w:p>
          <w:p w14:paraId="47C4BCC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Section Chief</w:t>
            </w:r>
          </w:p>
          <w:p w14:paraId="618A69B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Environmental Health and Safety Division Environmental Health Department</w:t>
            </w:r>
          </w:p>
          <w:p w14:paraId="160597E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the Environment</w:t>
            </w:r>
          </w:p>
          <w:p w14:paraId="6FA0276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1-2-2 Kasumigaseki, Chiyoda-Ku</w:t>
            </w:r>
          </w:p>
          <w:p w14:paraId="6E1512C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100-8975 Tokyo</w:t>
            </w:r>
          </w:p>
          <w:p w14:paraId="397F481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Japan</w:t>
            </w:r>
          </w:p>
          <w:p w14:paraId="62FCAF4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+81-3-5521-8261</w:t>
            </w:r>
          </w:p>
          <w:p w14:paraId="12DD47B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+81-3-3580-3596</w:t>
            </w:r>
          </w:p>
          <w:p w14:paraId="4E14A97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junichi2_matsumoto@env.go.jp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2F1D63CD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672F6AC" w14:textId="77777777" w:rsidTr="00B12662">
        <w:trPr>
          <w:cantSplit/>
        </w:trPr>
        <w:tc>
          <w:tcPr>
            <w:tcW w:w="4541" w:type="dxa"/>
          </w:tcPr>
          <w:p w14:paraId="158A692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79F16B3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Asami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Miyazaki</w:t>
            </w:r>
          </w:p>
          <w:p w14:paraId="3DAAF99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Associate Professor</w:t>
            </w:r>
          </w:p>
          <w:p w14:paraId="6336032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Faculty of Economics</w:t>
            </w:r>
          </w:p>
          <w:p w14:paraId="2A24AFB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Kumamoto Gakuen University</w:t>
            </w:r>
          </w:p>
          <w:p w14:paraId="5C75B53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2-5-1, Oe, Chuo-ku</w:t>
            </w:r>
          </w:p>
          <w:p w14:paraId="2AB56EC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862-8680 Kumamoto</w:t>
            </w:r>
          </w:p>
          <w:p w14:paraId="0D6858F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Japan</w:t>
            </w:r>
          </w:p>
          <w:p w14:paraId="7729887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+81-96-364-5161</w:t>
            </w:r>
          </w:p>
          <w:p w14:paraId="0F6538C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+81-96-363-1289</w:t>
            </w:r>
          </w:p>
          <w:p w14:paraId="3940651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a-miyazaki@kumagaku.ac.jp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336E2417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1F1C330C" w14:textId="77777777" w:rsidTr="00B12662">
        <w:trPr>
          <w:cantSplit/>
        </w:trPr>
        <w:tc>
          <w:tcPr>
            <w:tcW w:w="4541" w:type="dxa"/>
          </w:tcPr>
          <w:p w14:paraId="236B46B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Kentaro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Mizuuchi</w:t>
            </w:r>
          </w:p>
          <w:p w14:paraId="6584DBC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Deputy Director</w:t>
            </w:r>
          </w:p>
          <w:p w14:paraId="34F15B4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Global Environment Division, International Cooperation Bureau</w:t>
            </w:r>
          </w:p>
          <w:p w14:paraId="2A48A7A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Foreign Affairs</w:t>
            </w:r>
          </w:p>
          <w:p w14:paraId="4053EC0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2-2-1, Kasumigaseki, Chiyoda-ku</w:t>
            </w:r>
          </w:p>
          <w:p w14:paraId="6E93DF1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100-8919 Tokyo</w:t>
            </w:r>
          </w:p>
          <w:p w14:paraId="39E2D89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Japan</w:t>
            </w:r>
          </w:p>
          <w:p w14:paraId="4E9CD5B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+81 3 5501 8245</w:t>
            </w:r>
          </w:p>
          <w:p w14:paraId="71C0207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+81 3-5501 8244</w:t>
            </w:r>
          </w:p>
          <w:p w14:paraId="72AAD55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hyperlink r:id="rId28" w:history="1">
              <w:r w:rsidRPr="00715DDD">
                <w:rPr>
                  <w:rStyle w:val="Hyperlink"/>
                  <w:rFonts w:asciiTheme="majorBidi" w:hAnsiTheme="majorBidi" w:cstheme="majorBidi"/>
                  <w:noProof/>
                  <w:sz w:val="18"/>
                  <w:szCs w:val="18"/>
                  <w:lang w:val="en-GB" w:eastAsia="zh-CN"/>
                </w:rPr>
                <w:t>kentaro.mizuuchi@mofa.go.jp</w:t>
              </w:r>
            </w:hyperlink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1EC74F8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5F43080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29978C1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Takashi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Nishida</w:t>
            </w:r>
          </w:p>
          <w:p w14:paraId="35E569B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Consultant</w:t>
            </w:r>
          </w:p>
          <w:p w14:paraId="3D15E09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Environmental Policy Team, Suistainability Design Division</w:t>
            </w:r>
          </w:p>
          <w:p w14:paraId="0B55901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EX Research Institute Ltd.</w:t>
            </w:r>
          </w:p>
          <w:p w14:paraId="6C84B12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17-22, Takada 2 Chome, Toshima-ku</w:t>
            </w:r>
          </w:p>
          <w:p w14:paraId="398CB18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171-0033 Tokyo</w:t>
            </w:r>
          </w:p>
          <w:p w14:paraId="6583873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Japan</w:t>
            </w:r>
          </w:p>
          <w:p w14:paraId="01E66C6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+81-3-5956-7503</w:t>
            </w:r>
          </w:p>
          <w:p w14:paraId="7FD83ED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+81-3-5956-7523</w:t>
            </w:r>
          </w:p>
          <w:p w14:paraId="25F0B9F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takashi.nishida@exri.co.jp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17DF0ACF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1DCAB682" w14:textId="77777777" w:rsidTr="00B12662">
        <w:trPr>
          <w:cantSplit/>
        </w:trPr>
        <w:tc>
          <w:tcPr>
            <w:tcW w:w="4541" w:type="dxa"/>
          </w:tcPr>
          <w:p w14:paraId="62AE6A8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583AD51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Kaoru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Oka</w:t>
            </w:r>
          </w:p>
          <w:p w14:paraId="640E288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Deputy Division Director</w:t>
            </w:r>
          </w:p>
          <w:p w14:paraId="0E3593F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Environmental Policy Team, Suistainability Design Division</w:t>
            </w:r>
          </w:p>
          <w:p w14:paraId="387A4B2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EX Research Institute Ltd.</w:t>
            </w:r>
          </w:p>
          <w:p w14:paraId="46A25B5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17-22, Takada 2 Chome, Toshima-ku</w:t>
            </w:r>
          </w:p>
          <w:p w14:paraId="5D9693E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171-0033 Tokyo</w:t>
            </w:r>
          </w:p>
          <w:p w14:paraId="74B4344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Japan</w:t>
            </w:r>
          </w:p>
          <w:p w14:paraId="4047105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+81-3-5956-7503</w:t>
            </w:r>
          </w:p>
          <w:p w14:paraId="014BA80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+81-3-5956-7523</w:t>
            </w:r>
          </w:p>
          <w:p w14:paraId="4E7947F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oka@exri.co.jp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04C86E20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470BFE" w14:paraId="7297DFC6" w14:textId="77777777" w:rsidTr="00B12662">
        <w:trPr>
          <w:cantSplit/>
        </w:trPr>
        <w:tc>
          <w:tcPr>
            <w:tcW w:w="4541" w:type="dxa"/>
          </w:tcPr>
          <w:p w14:paraId="18356D6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54B2257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Kazuo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Ozeki</w:t>
            </w:r>
          </w:p>
          <w:p w14:paraId="5153158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Technical Expert</w:t>
            </w:r>
          </w:p>
          <w:p w14:paraId="7B6E903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Chemical Management Policy Division</w:t>
            </w:r>
          </w:p>
          <w:p w14:paraId="5B9FB7E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Economy, Trade and Industry</w:t>
            </w:r>
          </w:p>
          <w:p w14:paraId="195F8AB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1-3-1, Kasumigaseki, Chiyoda-ku</w:t>
            </w:r>
          </w:p>
          <w:p w14:paraId="015947E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100-8901 Tokyo</w:t>
            </w:r>
          </w:p>
          <w:p w14:paraId="59273B7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Japan</w:t>
            </w:r>
          </w:p>
          <w:p w14:paraId="5120E49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+81-3-3501-0080</w:t>
            </w:r>
          </w:p>
          <w:p w14:paraId="75EEB8DD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Fax: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+81-3-3501-6604</w:t>
            </w:r>
          </w:p>
          <w:p w14:paraId="6236FD14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ohzeki-kazuo@meti.go.jp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p w14:paraId="4770A444" w14:textId="77777777" w:rsidR="00E72BF3" w:rsidRPr="006D44B2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6D44B2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599A4459" w14:textId="77777777" w:rsidTr="00B12662">
        <w:trPr>
          <w:cantSplit/>
        </w:trPr>
        <w:tc>
          <w:tcPr>
            <w:tcW w:w="4541" w:type="dxa"/>
          </w:tcPr>
          <w:p w14:paraId="475AAFE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lastRenderedPageBreak/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Mitsugu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Saito</w:t>
            </w:r>
          </w:p>
          <w:p w14:paraId="7D1BEE2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Deputy Director</w:t>
            </w:r>
          </w:p>
          <w:p w14:paraId="338C9DA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Office of Mercury Management Environmental Health Department</w:t>
            </w:r>
          </w:p>
          <w:p w14:paraId="34889B6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the Environment</w:t>
            </w:r>
          </w:p>
          <w:p w14:paraId="77BFB8A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1-2-2 Kasumigaseki, Chiyoda-Ku</w:t>
            </w:r>
          </w:p>
          <w:p w14:paraId="111BDBE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100-8975 Tokyo</w:t>
            </w:r>
          </w:p>
          <w:p w14:paraId="74CEE7E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Japan</w:t>
            </w:r>
          </w:p>
          <w:p w14:paraId="40A4813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+81-3-5521-8260</w:t>
            </w:r>
          </w:p>
          <w:p w14:paraId="01FDAFE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+81-3-3580-3596</w:t>
            </w:r>
          </w:p>
          <w:p w14:paraId="7C5164F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mitsugu_saito@env.go.jp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0E3CF02A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311F309" w14:textId="77777777" w:rsidTr="00B12662">
        <w:trPr>
          <w:cantSplit/>
        </w:trPr>
        <w:tc>
          <w:tcPr>
            <w:tcW w:w="4541" w:type="dxa"/>
          </w:tcPr>
          <w:p w14:paraId="52D628F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7CEE5DE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Osamu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Sakamoto</w:t>
            </w:r>
          </w:p>
          <w:p w14:paraId="5F9630E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Senior Consultant</w:t>
            </w:r>
          </w:p>
          <w:p w14:paraId="1FDEE5A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Environmental Policy Team, Sustainability Design Division</w:t>
            </w:r>
          </w:p>
          <w:p w14:paraId="451D52C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EX Research Institute Ltd.</w:t>
            </w:r>
          </w:p>
          <w:p w14:paraId="10FD294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17-22, Takada 2 Chome, Toshima-ku</w:t>
            </w:r>
          </w:p>
          <w:p w14:paraId="5B248CB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171-0033 Tokyo</w:t>
            </w:r>
          </w:p>
          <w:p w14:paraId="243703C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Japan</w:t>
            </w:r>
          </w:p>
          <w:p w14:paraId="6D97AA3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+81-3-5956-7503</w:t>
            </w:r>
          </w:p>
          <w:p w14:paraId="6E6A45D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+81-3-5956-7523</w:t>
            </w:r>
          </w:p>
          <w:p w14:paraId="7E07248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sakamoto@exri.co.jp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12A59AEE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4ADA6AA9" w14:textId="77777777" w:rsidTr="00B12662">
        <w:trPr>
          <w:cantSplit/>
        </w:trPr>
        <w:tc>
          <w:tcPr>
            <w:tcW w:w="4541" w:type="dxa"/>
          </w:tcPr>
          <w:p w14:paraId="76355D4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Jordan</w:t>
            </w:r>
          </w:p>
          <w:p w14:paraId="784824D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Mohammed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Khashashneh</w:t>
            </w:r>
          </w:p>
          <w:p w14:paraId="02BA20D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 of Chemicals and Waste Management</w:t>
            </w:r>
          </w:p>
          <w:p w14:paraId="398B0F7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Environment</w:t>
            </w:r>
          </w:p>
          <w:p w14:paraId="26DCC13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King Faisal Bin Abdel Azez Street</w:t>
            </w:r>
          </w:p>
          <w:p w14:paraId="7DEC3C6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11041 Amman</w:t>
            </w:r>
          </w:p>
          <w:p w14:paraId="6AD73AA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Jordan</w:t>
            </w:r>
          </w:p>
          <w:p w14:paraId="5DF2DC4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+962 77 629 629 4</w:t>
            </w:r>
          </w:p>
          <w:p w14:paraId="48F9A37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+962 6 55 21 943</w:t>
            </w:r>
          </w:p>
          <w:p w14:paraId="2C0159A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mkhashashneh@moenv.gov.jo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  <w:tr w:rsidR="00E72BF3" w:rsidRPr="00715DDD" w14:paraId="3FBD32D2" w14:textId="77777777" w:rsidTr="00B12662">
        <w:trPr>
          <w:cantSplit/>
        </w:trPr>
        <w:tc>
          <w:tcPr>
            <w:tcW w:w="4541" w:type="dxa"/>
          </w:tcPr>
          <w:p w14:paraId="383AB84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</w:tc>
      </w:tr>
      <w:tr w:rsidR="00E72BF3" w:rsidRPr="00715DDD" w14:paraId="3CDBCD52" w14:textId="77777777" w:rsidTr="00B12662">
        <w:trPr>
          <w:cantSplit/>
        </w:trPr>
        <w:tc>
          <w:tcPr>
            <w:tcW w:w="4541" w:type="dxa"/>
          </w:tcPr>
          <w:p w14:paraId="58537BC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Kiribati</w:t>
            </w:r>
          </w:p>
          <w:p w14:paraId="15BF704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Farran Mack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Redfern</w:t>
            </w:r>
          </w:p>
          <w:p w14:paraId="6C444E5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 Officer</w:t>
            </w:r>
          </w:p>
          <w:p w14:paraId="137DDF3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 and Conservation</w:t>
            </w:r>
          </w:p>
          <w:p w14:paraId="5EE9B7D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Environment, Lands, and Agriculture Development</w:t>
            </w:r>
          </w:p>
          <w:p w14:paraId="473FACE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334 Bikenibeu, Tarawa</w:t>
            </w:r>
          </w:p>
          <w:p w14:paraId="70D8A09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Kiribati</w:t>
            </w:r>
          </w:p>
          <w:p w14:paraId="41957AB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+686 752 28000/28425</w:t>
            </w:r>
          </w:p>
          <w:p w14:paraId="1E91078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farranr@environment.gov.ki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57608A7F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5C2E1C50" w14:textId="77777777" w:rsidTr="00B12662">
        <w:trPr>
          <w:cantSplit/>
        </w:trPr>
        <w:tc>
          <w:tcPr>
            <w:tcW w:w="4541" w:type="dxa"/>
          </w:tcPr>
          <w:p w14:paraId="2DADFD7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Kuwait</w:t>
            </w:r>
          </w:p>
          <w:p w14:paraId="06E14AB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Lamya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Al Jorephani</w:t>
            </w:r>
          </w:p>
          <w:p w14:paraId="0BFD41A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Head</w:t>
            </w:r>
          </w:p>
          <w:p w14:paraId="0DCD5DD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Chemical Safety Department</w:t>
            </w:r>
          </w:p>
          <w:p w14:paraId="1A95F2B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 Public Authority</w:t>
            </w:r>
          </w:p>
          <w:p w14:paraId="058C7E9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P.O. Box 24395</w:t>
            </w:r>
          </w:p>
          <w:p w14:paraId="79E13E3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Kuwait</w:t>
            </w:r>
          </w:p>
          <w:p w14:paraId="511CE29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l.aljraifani@epa.org.kw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70011841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2F31A0FE" w14:textId="77777777" w:rsidTr="00B12662">
        <w:trPr>
          <w:cantSplit/>
        </w:trPr>
        <w:tc>
          <w:tcPr>
            <w:tcW w:w="4541" w:type="dxa"/>
          </w:tcPr>
          <w:p w14:paraId="750C64B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Mishari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Abuqrais</w:t>
            </w:r>
          </w:p>
          <w:p w14:paraId="7781422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Senior Specialist</w:t>
            </w:r>
          </w:p>
          <w:p w14:paraId="34D3EBD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 Department</w:t>
            </w:r>
          </w:p>
          <w:p w14:paraId="410BAC4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P.O. Box: 26565</w:t>
            </w:r>
          </w:p>
          <w:p w14:paraId="77DD5F2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Kuwait</w:t>
            </w:r>
          </w:p>
          <w:p w14:paraId="02987E4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abuqrais@kpc.com.kw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1DFA0E63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B2E6F3C" w14:textId="77777777" w:rsidTr="00B12662">
        <w:trPr>
          <w:cantSplit/>
        </w:trPr>
        <w:tc>
          <w:tcPr>
            <w:tcW w:w="4541" w:type="dxa"/>
          </w:tcPr>
          <w:p w14:paraId="1D06BBD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2660F2B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Hassan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Alshemmari</w:t>
            </w:r>
          </w:p>
          <w:p w14:paraId="704BEE2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Director </w:t>
            </w:r>
          </w:p>
          <w:p w14:paraId="2BFC5DA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Stockholm Convention Regional Center for Capacity-Building and the Transfer of Technology for West Asia</w:t>
            </w:r>
          </w:p>
          <w:p w14:paraId="0BA1C9E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13109 Aljahd</w:t>
            </w:r>
          </w:p>
          <w:p w14:paraId="58CA7A0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Kuwait</w:t>
            </w:r>
          </w:p>
          <w:p w14:paraId="6AB84EB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+965 99286200</w:t>
            </w:r>
          </w:p>
          <w:p w14:paraId="3BB072B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Hshamari@kisr.edu.kw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3F6E41F0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121BE0" w14:paraId="33A6245D" w14:textId="77777777" w:rsidTr="00B12662">
        <w:trPr>
          <w:cantSplit/>
        </w:trPr>
        <w:tc>
          <w:tcPr>
            <w:tcW w:w="4541" w:type="dxa"/>
          </w:tcPr>
          <w:p w14:paraId="03E478D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6EFBC19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Majed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Wadee</w:t>
            </w:r>
          </w:p>
          <w:p w14:paraId="4B3EABA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Senior Pricipal Research Technician</w:t>
            </w:r>
          </w:p>
          <w:p w14:paraId="3E4AF70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Stockholm Convention Regional Center for Capacity-Building and the Transfer of Technology for West Asia</w:t>
            </w:r>
          </w:p>
          <w:p w14:paraId="5CF2F86B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13109 Aljahiz</w:t>
            </w:r>
          </w:p>
          <w:p w14:paraId="703101E7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Kuwait</w:t>
            </w:r>
          </w:p>
          <w:p w14:paraId="2322DD60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+96599713494</w:t>
            </w:r>
          </w:p>
          <w:p w14:paraId="0B93796E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mbahloul@kisr.edu.kw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p w14:paraId="07CDCE7E" w14:textId="77777777" w:rsidR="00E72BF3" w:rsidRPr="006D44B2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6D44B2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5B6D2835" w14:textId="77777777" w:rsidTr="00B12662">
        <w:trPr>
          <w:cantSplit/>
        </w:trPr>
        <w:tc>
          <w:tcPr>
            <w:tcW w:w="4541" w:type="dxa"/>
          </w:tcPr>
          <w:p w14:paraId="7D776EE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Lao People's Democratic Republic</w:t>
            </w:r>
          </w:p>
          <w:p w14:paraId="69E7219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Malivarn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Sivannakone</w:t>
            </w:r>
          </w:p>
          <w:p w14:paraId="630046D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Deputy Director</w:t>
            </w:r>
          </w:p>
          <w:p w14:paraId="1CAA8DA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Department of Pollution Control</w:t>
            </w:r>
          </w:p>
          <w:p w14:paraId="560940E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Natural Resources and Environment</w:t>
            </w:r>
          </w:p>
          <w:p w14:paraId="3C0C5DE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Nahaidyo Road, P. O. Box 7864</w:t>
            </w:r>
          </w:p>
          <w:p w14:paraId="417A206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Vientiane</w:t>
            </w:r>
          </w:p>
          <w:p w14:paraId="053B15C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Lao People's Democratic Republic</w:t>
            </w:r>
          </w:p>
          <w:p w14:paraId="46BFF3E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sivannnakone@gmail.com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4CFD832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  <w:p w14:paraId="349CF73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  <w:p w14:paraId="04C3B0A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Sivannakone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Malivarn</w:t>
            </w:r>
          </w:p>
          <w:p w14:paraId="625BA8D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Acting National Focal Point</w:t>
            </w:r>
          </w:p>
          <w:p w14:paraId="71691B3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Pollution Control Department</w:t>
            </w:r>
          </w:p>
          <w:p w14:paraId="6846086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Natural Resources and Environment</w:t>
            </w:r>
          </w:p>
          <w:p w14:paraId="61BC9E1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Sidamdouan RD</w:t>
            </w:r>
          </w:p>
          <w:p w14:paraId="1C0A00A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856 Vientiane</w:t>
            </w:r>
          </w:p>
          <w:p w14:paraId="46C7926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Lao People's Democratic Republic</w:t>
            </w:r>
          </w:p>
          <w:p w14:paraId="714973A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+856 20 22475499</w:t>
            </w:r>
          </w:p>
          <w:p w14:paraId="29E6CAE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+856 21243700</w:t>
            </w:r>
          </w:p>
          <w:p w14:paraId="1601BAE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sivannakone@gmail.com</w:t>
            </w:r>
          </w:p>
        </w:tc>
      </w:tr>
    </w:tbl>
    <w:p w14:paraId="05AC5ABD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470BFE" w14:paraId="727200DD" w14:textId="77777777" w:rsidTr="00B12662">
        <w:trPr>
          <w:cantSplit/>
        </w:trPr>
        <w:tc>
          <w:tcPr>
            <w:tcW w:w="4541" w:type="dxa"/>
          </w:tcPr>
          <w:p w14:paraId="4021C43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Latvia</w:t>
            </w:r>
          </w:p>
          <w:p w14:paraId="6A70B39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Silvija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Kalnins</w:t>
            </w:r>
          </w:p>
          <w:p w14:paraId="00A58FC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Deputy Director</w:t>
            </w:r>
          </w:p>
          <w:p w14:paraId="6A889CE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Department of Environmental Protection</w:t>
            </w:r>
          </w:p>
          <w:p w14:paraId="15F92AA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Environmental Protection and Regional Development</w:t>
            </w:r>
          </w:p>
          <w:p w14:paraId="12E740D0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Peldu Iela 25</w:t>
            </w:r>
          </w:p>
          <w:p w14:paraId="4CAE18BE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LV1494 Riga</w:t>
            </w:r>
          </w:p>
          <w:p w14:paraId="4DF81F2B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Latvia</w:t>
            </w:r>
          </w:p>
          <w:p w14:paraId="42D08EE9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+37167026450</w:t>
            </w:r>
          </w:p>
          <w:p w14:paraId="560755C3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silvija.kalnins@varam.gov.lv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p w14:paraId="1A981520" w14:textId="77777777" w:rsidR="00E72BF3" w:rsidRPr="001307AC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1307AC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470BFE" w14:paraId="16F64FA5" w14:textId="77777777" w:rsidTr="00B12662">
        <w:trPr>
          <w:cantSplit/>
        </w:trPr>
        <w:tc>
          <w:tcPr>
            <w:tcW w:w="4541" w:type="dxa"/>
          </w:tcPr>
          <w:p w14:paraId="576F2365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fr-CA" w:eastAsia="zh-CN"/>
              </w:rPr>
            </w:pPr>
          </w:p>
          <w:p w14:paraId="5DADD16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Kristine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Kazerovska</w:t>
            </w:r>
          </w:p>
          <w:p w14:paraId="7048267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Senior Expert</w:t>
            </w:r>
          </w:p>
          <w:p w14:paraId="1AF8F50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Environmental Protection Department</w:t>
            </w:r>
          </w:p>
          <w:p w14:paraId="5BDCFE2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Environmental Protection and Regional Development of the Republic of Latvia</w:t>
            </w:r>
          </w:p>
          <w:p w14:paraId="480F44F5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Peldu Iela 25</w:t>
            </w:r>
          </w:p>
          <w:p w14:paraId="0CD55196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LV-1494 Riga</w:t>
            </w:r>
          </w:p>
          <w:p w14:paraId="6EA78E27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Latvia</w:t>
            </w:r>
          </w:p>
          <w:p w14:paraId="2D0563E2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+371 67 026 516</w:t>
            </w:r>
          </w:p>
          <w:p w14:paraId="42D5965D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kristine.kazerovska@varam.gov.lv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p w14:paraId="025A28F7" w14:textId="77777777" w:rsidR="00E72BF3" w:rsidRPr="001307AC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1307AC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3C99967F" w14:textId="77777777" w:rsidTr="00B12662">
        <w:trPr>
          <w:cantSplit/>
        </w:trPr>
        <w:tc>
          <w:tcPr>
            <w:tcW w:w="4541" w:type="dxa"/>
          </w:tcPr>
          <w:p w14:paraId="57E22BC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Lebanon</w:t>
            </w:r>
          </w:p>
          <w:p w14:paraId="1AB7276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Ali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Sabra</w:t>
            </w:r>
          </w:p>
          <w:p w14:paraId="7F7043C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Industrial Engineer</w:t>
            </w:r>
          </w:p>
          <w:p w14:paraId="10E6336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Chemical Safety</w:t>
            </w:r>
          </w:p>
          <w:p w14:paraId="6A4F53D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Environment</w:t>
            </w:r>
          </w:p>
          <w:p w14:paraId="004FE28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Azzarieh Building Block A4</w:t>
            </w:r>
          </w:p>
          <w:p w14:paraId="13B322B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2050 Beirut</w:t>
            </w:r>
          </w:p>
          <w:p w14:paraId="5A4700F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Lebanon</w:t>
            </w:r>
          </w:p>
          <w:p w14:paraId="70FC3CE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+96171185675</w:t>
            </w:r>
          </w:p>
          <w:p w14:paraId="17B9590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ali.sabra@hotmail.fr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6B2F5303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470BFE" w14:paraId="26F2006C" w14:textId="77777777" w:rsidTr="00B12662">
        <w:trPr>
          <w:cantSplit/>
        </w:trPr>
        <w:tc>
          <w:tcPr>
            <w:tcW w:w="4541" w:type="dxa"/>
          </w:tcPr>
          <w:p w14:paraId="119081D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Lesotho</w:t>
            </w:r>
          </w:p>
          <w:p w14:paraId="6FD2EB2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Moleboheng Juliett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Petlane</w:t>
            </w:r>
          </w:p>
          <w:p w14:paraId="0994184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 Officer - Pollution Control</w:t>
            </w:r>
          </w:p>
          <w:p w14:paraId="11741ED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Department of Environment</w:t>
            </w:r>
          </w:p>
          <w:p w14:paraId="2ED080D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Tourism, Environment and Culture</w:t>
            </w:r>
          </w:p>
          <w:p w14:paraId="0FEB845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Kingsway Road</w:t>
            </w:r>
          </w:p>
          <w:p w14:paraId="593F9A1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100 Maseru</w:t>
            </w:r>
          </w:p>
          <w:p w14:paraId="780885C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Lesotho</w:t>
            </w:r>
          </w:p>
          <w:p w14:paraId="7A01206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+266 6343 2362</w:t>
            </w:r>
          </w:p>
          <w:p w14:paraId="1845B643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Fax: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+266 2231 1139</w:t>
            </w:r>
          </w:p>
          <w:p w14:paraId="456DF8E3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marleymjp@gmail.com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p w14:paraId="2D06EE8D" w14:textId="77777777" w:rsidR="00E72BF3" w:rsidRPr="006D44B2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6D44B2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470BFE" w14:paraId="73436278" w14:textId="77777777" w:rsidTr="00B12662">
        <w:trPr>
          <w:cantSplit/>
        </w:trPr>
        <w:tc>
          <w:tcPr>
            <w:tcW w:w="4541" w:type="dxa"/>
          </w:tcPr>
          <w:p w14:paraId="7DFA5D5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Luxembourg</w:t>
            </w:r>
          </w:p>
          <w:p w14:paraId="08DC468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Claude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Franck</w:t>
            </w:r>
          </w:p>
          <w:p w14:paraId="0589594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Advisor</w:t>
            </w:r>
          </w:p>
          <w:p w14:paraId="01326B7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Environment</w:t>
            </w:r>
          </w:p>
          <w:p w14:paraId="0651349C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4, Place de l'Europe</w:t>
            </w:r>
          </w:p>
          <w:p w14:paraId="745BF4A0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1499 Luxembourg</w:t>
            </w:r>
          </w:p>
          <w:p w14:paraId="06C48D0E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Luxembourg</w:t>
            </w:r>
          </w:p>
          <w:p w14:paraId="3D640E1B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+352 24786814</w:t>
            </w:r>
          </w:p>
          <w:p w14:paraId="427DE83E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claude.franck@mev.etat.lu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p w14:paraId="7B258E86" w14:textId="77777777" w:rsidR="00E72BF3" w:rsidRPr="001307AC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1307AC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6BABCE21" w14:textId="77777777" w:rsidTr="00B12662">
        <w:trPr>
          <w:cantSplit/>
        </w:trPr>
        <w:tc>
          <w:tcPr>
            <w:tcW w:w="4541" w:type="dxa"/>
          </w:tcPr>
          <w:p w14:paraId="6AD9B17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Christiane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Daleiden Distefano</w:t>
            </w:r>
          </w:p>
          <w:p w14:paraId="3C7A667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Deputy Permanent Representative</w:t>
            </w:r>
          </w:p>
          <w:p w14:paraId="3EB9D8A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Luxembourg to the United Nations</w:t>
            </w:r>
          </w:p>
          <w:p w14:paraId="7AB8FD9E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13 Chemin de la Rochette</w:t>
            </w:r>
          </w:p>
          <w:p w14:paraId="25E681C6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Geneva</w:t>
            </w:r>
          </w:p>
          <w:p w14:paraId="170D47A6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Switzerland</w:t>
            </w:r>
          </w:p>
          <w:p w14:paraId="7382600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christiane.daleiden@mae.etat.lu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390FA81F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121BE0" w14:paraId="0AF1BAA7" w14:textId="77777777" w:rsidTr="00B12662">
        <w:trPr>
          <w:cantSplit/>
        </w:trPr>
        <w:tc>
          <w:tcPr>
            <w:tcW w:w="4541" w:type="dxa"/>
          </w:tcPr>
          <w:p w14:paraId="28B188E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3DDDBF0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Jérôme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Faé</w:t>
            </w:r>
          </w:p>
          <w:p w14:paraId="7EF5BFA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Attaché</w:t>
            </w:r>
          </w:p>
          <w:p w14:paraId="34C6B3F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Department of the Environment</w:t>
            </w:r>
          </w:p>
          <w:p w14:paraId="45F341C8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Ministry of Environment</w:t>
            </w:r>
          </w:p>
          <w:p w14:paraId="202F65D5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4, place de l'Europe</w:t>
            </w:r>
          </w:p>
          <w:p w14:paraId="55625D7E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1499 Luxembourg</w:t>
            </w:r>
          </w:p>
          <w:p w14:paraId="39A97EB2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Luxembourg</w:t>
            </w:r>
          </w:p>
          <w:p w14:paraId="366E36ED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+35224786856</w:t>
            </w:r>
          </w:p>
          <w:p w14:paraId="3D3DE7C8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jerome.fae@mev.etat.lu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p w14:paraId="769247B8" w14:textId="77777777" w:rsidR="00E72BF3" w:rsidRPr="006D44B2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6D44B2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46099274" w14:textId="77777777" w:rsidTr="00B12662">
        <w:trPr>
          <w:cantSplit/>
        </w:trPr>
        <w:tc>
          <w:tcPr>
            <w:tcW w:w="4541" w:type="dxa"/>
          </w:tcPr>
          <w:p w14:paraId="64D660BE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fr-CA" w:eastAsia="zh-CN"/>
              </w:rPr>
              <w:t>Madagascar</w:t>
            </w:r>
          </w:p>
          <w:p w14:paraId="0F4A3F74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Ms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.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Hanitriniaina Liliane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Randrianomenjanahary</w:t>
            </w:r>
          </w:p>
          <w:p w14:paraId="2E71043B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Point Focal National de la Convention de Minamata</w:t>
            </w:r>
          </w:p>
          <w:p w14:paraId="40BC2306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Direction Général de l'Énvironnement</w:t>
            </w:r>
          </w:p>
          <w:p w14:paraId="0C9883FC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Ministère de l'Énvironnement, de l'Ecologie et des Fôrêts</w:t>
            </w:r>
          </w:p>
          <w:p w14:paraId="520C161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Farafaty Ampandrianomby</w:t>
            </w:r>
          </w:p>
          <w:p w14:paraId="34B93FE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101 Antananarivo</w:t>
            </w:r>
          </w:p>
          <w:p w14:paraId="41D4A9C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Madagascar</w:t>
            </w:r>
          </w:p>
          <w:p w14:paraId="1682079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+261 32 02 123 93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156B077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randrialiliane@gmail.com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78445782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2149DE60" w14:textId="77777777" w:rsidTr="00B12662">
        <w:trPr>
          <w:cantSplit/>
        </w:trPr>
        <w:tc>
          <w:tcPr>
            <w:tcW w:w="4541" w:type="dxa"/>
          </w:tcPr>
          <w:p w14:paraId="70DE219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14BB985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Havanaby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Mahezanony</w:t>
            </w:r>
          </w:p>
          <w:p w14:paraId="7BD1010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Attachée  d'Ambassade</w:t>
            </w:r>
          </w:p>
          <w:p w14:paraId="1C2129D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Madagascar to the United Nations</w:t>
            </w:r>
          </w:p>
          <w:p w14:paraId="3F4EA48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Avenue Riant-Parc 32</w:t>
            </w:r>
          </w:p>
          <w:p w14:paraId="470A81D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Geneva</w:t>
            </w:r>
          </w:p>
          <w:p w14:paraId="79241B2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79327F4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ambassadsuisse@bluewin.ch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29E4CE09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66A23CD1" w14:textId="77777777" w:rsidTr="00B12662">
        <w:trPr>
          <w:cantSplit/>
        </w:trPr>
        <w:tc>
          <w:tcPr>
            <w:tcW w:w="4541" w:type="dxa"/>
          </w:tcPr>
          <w:p w14:paraId="49C0FBD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0B8A7FB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Claudia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Rabotondrahauta</w:t>
            </w:r>
          </w:p>
          <w:p w14:paraId="5B53293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First Secretary</w:t>
            </w:r>
          </w:p>
          <w:p w14:paraId="2060D54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Madagascar to the United Nations</w:t>
            </w:r>
          </w:p>
          <w:p w14:paraId="3DE21A3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Avenue Riant-Parc 32</w:t>
            </w:r>
          </w:p>
          <w:p w14:paraId="2615B17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Geneva</w:t>
            </w:r>
          </w:p>
          <w:p w14:paraId="2946D0A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1CBF015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rahotondrahauta_nambiriraclaudia@yahoo.fr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79040732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121BE0" w14:paraId="2187DE0A" w14:textId="77777777" w:rsidTr="00B12662">
        <w:trPr>
          <w:cantSplit/>
        </w:trPr>
        <w:tc>
          <w:tcPr>
            <w:tcW w:w="4541" w:type="dxa"/>
          </w:tcPr>
          <w:p w14:paraId="2A95113C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fr-CA" w:eastAsia="zh-CN"/>
              </w:rPr>
              <w:t>Mali</w:t>
            </w:r>
          </w:p>
          <w:p w14:paraId="33C2FF3E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Mr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.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Drissa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Traore</w:t>
            </w:r>
          </w:p>
          <w:p w14:paraId="5AC6BC32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Conseiller Technique</w:t>
            </w:r>
          </w:p>
          <w:p w14:paraId="152EBFBB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Ministère de l'Environnement, de l'Assainissement et du Développement Durable</w:t>
            </w:r>
          </w:p>
          <w:p w14:paraId="3D7E1C2F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Cité Administrative Bâtiment n°7</w:t>
            </w:r>
          </w:p>
          <w:p w14:paraId="2A0C1A35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BP 1634 Bamako</w:t>
            </w:r>
          </w:p>
          <w:p w14:paraId="2D5622A5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Mali</w:t>
            </w:r>
          </w:p>
          <w:p w14:paraId="5C7BE10B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+223 20 29 51 68/+223 66 92 66 76</w:t>
            </w:r>
          </w:p>
          <w:p w14:paraId="17753951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Fax: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+223 20 29 51 70</w:t>
            </w:r>
          </w:p>
          <w:p w14:paraId="0724957F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ddrisml@gmail.com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p w14:paraId="745DE23F" w14:textId="77777777" w:rsidR="00E72BF3" w:rsidRPr="006D44B2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6D44B2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28000E74" w14:textId="77777777" w:rsidTr="00B12662">
        <w:trPr>
          <w:cantSplit/>
        </w:trPr>
        <w:tc>
          <w:tcPr>
            <w:tcW w:w="4541" w:type="dxa"/>
          </w:tcPr>
          <w:p w14:paraId="50BD8911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</w:p>
          <w:p w14:paraId="12402686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Mr. Oumar Diaouré Cisse</w:t>
            </w:r>
          </w:p>
          <w:p w14:paraId="421291E2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Point Focal SAICM</w:t>
            </w:r>
          </w:p>
          <w:p w14:paraId="5D737593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Ministère de l’Environnement</w:t>
            </w:r>
          </w:p>
          <w:p w14:paraId="31726683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Direction Nationale de l’Assainissement et du Contrôle des Pollutions et des Nuisances</w:t>
            </w:r>
          </w:p>
          <w:p w14:paraId="0CD38ED4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Hamdallaye ACI 2000, Rue 394, Porte 1201</w:t>
            </w:r>
          </w:p>
          <w:p w14:paraId="2B1B0953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Bamako</w:t>
            </w:r>
          </w:p>
          <w:p w14:paraId="4741725E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Mali</w:t>
            </w:r>
          </w:p>
          <w:p w14:paraId="34CD6959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 xml:space="preserve">Email: oumar.cisse@graduateinstitute.ch </w:t>
            </w:r>
          </w:p>
          <w:p w14:paraId="474F5612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</w:p>
          <w:p w14:paraId="49A5C91B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Ms. Ma Traore</w:t>
            </w:r>
          </w:p>
          <w:p w14:paraId="7820DF1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Counselor</w:t>
            </w:r>
          </w:p>
          <w:p w14:paraId="201C07E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Mali to the United Nations</w:t>
            </w:r>
          </w:p>
          <w:p w14:paraId="6E67A40C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20 Route de Pré-Bois</w:t>
            </w:r>
          </w:p>
          <w:p w14:paraId="190D419E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Geneva</w:t>
            </w:r>
          </w:p>
          <w:p w14:paraId="2C9B1B8C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Switzerland</w:t>
            </w:r>
          </w:p>
          <w:p w14:paraId="557C98D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Email: nakoma_20@yahoo.fr </w:t>
            </w:r>
          </w:p>
        </w:tc>
      </w:tr>
    </w:tbl>
    <w:p w14:paraId="25374146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p w14:paraId="53CFD8B2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470BFE" w14:paraId="7ECBA8CA" w14:textId="77777777" w:rsidTr="00B12662">
        <w:trPr>
          <w:cantSplit/>
        </w:trPr>
        <w:tc>
          <w:tcPr>
            <w:tcW w:w="4541" w:type="dxa"/>
          </w:tcPr>
          <w:p w14:paraId="67B8FC54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fr-CA" w:eastAsia="zh-CN"/>
              </w:rPr>
              <w:lastRenderedPageBreak/>
              <w:t>Mauritania</w:t>
            </w:r>
          </w:p>
          <w:p w14:paraId="3EB51049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Mr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.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Sidi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Aloueimine</w:t>
            </w:r>
          </w:p>
          <w:p w14:paraId="433E9E54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Directeur</w:t>
            </w:r>
          </w:p>
          <w:p w14:paraId="544CE63D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Pollutions et des Urgences Environnementales</w:t>
            </w:r>
          </w:p>
          <w:p w14:paraId="25299751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Ministère de l'Environment et du Développement Durable</w:t>
            </w:r>
          </w:p>
          <w:p w14:paraId="479EBA25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21-185 N° 834</w:t>
            </w:r>
          </w:p>
          <w:p w14:paraId="2F57EE5E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170 Nouakchott</w:t>
            </w:r>
          </w:p>
          <w:p w14:paraId="5B604637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Mauritania</w:t>
            </w:r>
          </w:p>
          <w:p w14:paraId="1772A36B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+222 22 23 05 56</w:t>
            </w:r>
          </w:p>
          <w:p w14:paraId="23F407E1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Fax: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+222 4524 31 39</w:t>
            </w:r>
          </w:p>
          <w:p w14:paraId="63DF0B91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aloueimine01@yahoo.fr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p w14:paraId="66175BE5" w14:textId="77777777" w:rsidR="00E72BF3" w:rsidRPr="001307AC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1307AC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121BE0" w14:paraId="7AE71530" w14:textId="77777777" w:rsidTr="00B12662">
        <w:trPr>
          <w:cantSplit/>
        </w:trPr>
        <w:tc>
          <w:tcPr>
            <w:tcW w:w="4541" w:type="dxa"/>
          </w:tcPr>
          <w:p w14:paraId="292D4C9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Mauritius</w:t>
            </w:r>
          </w:p>
          <w:p w14:paraId="49E0F68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Rajiv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Beedassy</w:t>
            </w:r>
          </w:p>
          <w:p w14:paraId="565D9A0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Divisional Environment Officer</w:t>
            </w:r>
          </w:p>
          <w:p w14:paraId="5FEB500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Department of Environment</w:t>
            </w:r>
          </w:p>
          <w:p w14:paraId="616A8AB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Social Security, National Solidarity, and Environment and Sustainable Development</w:t>
            </w:r>
          </w:p>
          <w:p w14:paraId="4F595F3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8th Floor, Barracks Street</w:t>
            </w:r>
          </w:p>
          <w:p w14:paraId="32A6595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230 Port Louis</w:t>
            </w:r>
          </w:p>
          <w:p w14:paraId="32BDECFE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Mauritius</w:t>
            </w:r>
          </w:p>
          <w:p w14:paraId="3B39A151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+230 2120589</w:t>
            </w:r>
          </w:p>
          <w:p w14:paraId="2CEE807C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Fax: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+230 2137140</w:t>
            </w:r>
          </w:p>
          <w:p w14:paraId="54C3E9A4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rbeedassy@govmu.org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p w14:paraId="0E24BFC3" w14:textId="77777777" w:rsidR="00E72BF3" w:rsidRPr="006D44B2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6D44B2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32D4EDDF" w14:textId="77777777" w:rsidTr="00B12662">
        <w:trPr>
          <w:cantSplit/>
        </w:trPr>
        <w:tc>
          <w:tcPr>
            <w:tcW w:w="4541" w:type="dxa"/>
          </w:tcPr>
          <w:p w14:paraId="32DD4FE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Mexico</w:t>
            </w:r>
          </w:p>
          <w:p w14:paraId="6F4FA70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Juan Raúl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Heredia Acosta</w:t>
            </w:r>
          </w:p>
          <w:p w14:paraId="5DC8EF9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Deputy Permanent Representative</w:t>
            </w:r>
          </w:p>
          <w:p w14:paraId="009C91E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Mexico to the United Nations</w:t>
            </w:r>
          </w:p>
          <w:p w14:paraId="119541A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Chemin Louis Dunant 15</w:t>
            </w:r>
          </w:p>
          <w:p w14:paraId="2604602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Geneva</w:t>
            </w:r>
          </w:p>
          <w:p w14:paraId="10E8F41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53E928F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jrheredia@sre.gob.mx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2DB66246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2FC7243" w14:textId="77777777" w:rsidTr="00B12662">
        <w:trPr>
          <w:cantSplit/>
        </w:trPr>
        <w:tc>
          <w:tcPr>
            <w:tcW w:w="4541" w:type="dxa"/>
          </w:tcPr>
          <w:p w14:paraId="48E4DE3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0F2E969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Erika Gabrila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Martínez</w:t>
            </w:r>
          </w:p>
          <w:p w14:paraId="0953DCD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Minister</w:t>
            </w:r>
          </w:p>
          <w:p w14:paraId="714B467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Mexico to the United Nations</w:t>
            </w:r>
          </w:p>
          <w:p w14:paraId="6FDA5B4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Chemin Louis Dunant 15</w:t>
            </w:r>
          </w:p>
          <w:p w14:paraId="26ED9BB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Geneva</w:t>
            </w:r>
          </w:p>
          <w:p w14:paraId="047BE0B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1F67FA5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emartinezl@sre.gob.mx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59B8622F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981EBB8" w14:textId="77777777" w:rsidTr="00B12662">
        <w:trPr>
          <w:cantSplit/>
        </w:trPr>
        <w:tc>
          <w:tcPr>
            <w:tcW w:w="4541" w:type="dxa"/>
          </w:tcPr>
          <w:p w14:paraId="119B8A0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170A158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Gustavo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Martínez Cianca</w:t>
            </w:r>
          </w:p>
          <w:p w14:paraId="78E92C6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 General Adjunto</w:t>
            </w:r>
          </w:p>
          <w:p w14:paraId="2459E42F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Dirección General Para los Temas Generales</w:t>
            </w:r>
          </w:p>
          <w:p w14:paraId="2793945A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Secretaría de Recursos Naturales y Ambiente</w:t>
            </w:r>
          </w:p>
          <w:p w14:paraId="63AEF9C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Avenida Juárez, 20</w:t>
            </w:r>
          </w:p>
          <w:p w14:paraId="4AB1A3F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6010 Mexico</w:t>
            </w:r>
          </w:p>
          <w:p w14:paraId="1BEBC53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Mexico</w:t>
            </w:r>
          </w:p>
          <w:p w14:paraId="3EF9DFA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+52 (55) 36 86 56 37</w:t>
            </w:r>
          </w:p>
          <w:p w14:paraId="1306734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gmcianca@hotmail.com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083CEC21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121BE0" w14:paraId="6F9DFB6E" w14:textId="77777777" w:rsidTr="00B12662">
        <w:trPr>
          <w:cantSplit/>
        </w:trPr>
        <w:tc>
          <w:tcPr>
            <w:tcW w:w="4541" w:type="dxa"/>
          </w:tcPr>
          <w:p w14:paraId="243B724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Moldova</w:t>
            </w:r>
          </w:p>
          <w:p w14:paraId="179AC6F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Svetlana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Bolocan</w:t>
            </w:r>
          </w:p>
          <w:p w14:paraId="27CE95D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Head</w:t>
            </w:r>
          </w:p>
          <w:p w14:paraId="3B56485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Department of Policy for Waste and Chemicals Management</w:t>
            </w:r>
          </w:p>
          <w:p w14:paraId="7822348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Agriculture, Regional Development and Environment</w:t>
            </w:r>
          </w:p>
          <w:p w14:paraId="53451F37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9, C. Tănase</w:t>
            </w:r>
          </w:p>
          <w:p w14:paraId="1DCB5F9E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MD2005 Chisinau</w:t>
            </w:r>
          </w:p>
          <w:p w14:paraId="1E1FF3B0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Moldova</w:t>
            </w:r>
          </w:p>
          <w:p w14:paraId="4AD45EC2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+373 22 204525</w:t>
            </w:r>
          </w:p>
          <w:p w14:paraId="50441EAE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Fax: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+373 22 226858</w:t>
            </w:r>
          </w:p>
          <w:p w14:paraId="6059C9C2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svetlana.bolocan@madrm.gov.md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p w14:paraId="1AC390A4" w14:textId="77777777" w:rsidR="00E72BF3" w:rsidRPr="006D44B2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6D44B2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5B7801C8" w14:textId="77777777" w:rsidTr="00B12662">
        <w:trPr>
          <w:cantSplit/>
        </w:trPr>
        <w:tc>
          <w:tcPr>
            <w:tcW w:w="4541" w:type="dxa"/>
          </w:tcPr>
          <w:p w14:paraId="5B90A9C9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fr-CA" w:eastAsia="zh-CN"/>
              </w:rPr>
            </w:pPr>
          </w:p>
          <w:p w14:paraId="57CE656D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Ms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.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Tatiana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Tugui</w:t>
            </w:r>
          </w:p>
          <w:p w14:paraId="2415E589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Manager</w:t>
            </w:r>
          </w:p>
          <w:p w14:paraId="77137190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Environmental Pollution Prevention Office</w:t>
            </w:r>
          </w:p>
          <w:p w14:paraId="3FF8956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156 A, Dosoftei Street</w:t>
            </w:r>
          </w:p>
          <w:p w14:paraId="3E876BA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2004 Chisinau</w:t>
            </w:r>
          </w:p>
          <w:p w14:paraId="6C39AF1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Moldova</w:t>
            </w:r>
          </w:p>
          <w:p w14:paraId="7BFF2C3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+37322222542</w:t>
            </w:r>
          </w:p>
          <w:p w14:paraId="07504DF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+37322222542</w:t>
            </w:r>
          </w:p>
          <w:p w14:paraId="2ECBCCA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tuguitatiana@ymail.com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25E935F1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470BFE" w14:paraId="4B7A0C99" w14:textId="77777777" w:rsidTr="00B12662">
        <w:trPr>
          <w:cantSplit/>
        </w:trPr>
        <w:tc>
          <w:tcPr>
            <w:tcW w:w="4541" w:type="dxa"/>
          </w:tcPr>
          <w:p w14:paraId="7EC721AF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fr-CA" w:eastAsia="zh-CN"/>
              </w:rPr>
              <w:t>Monaco</w:t>
            </w:r>
          </w:p>
          <w:p w14:paraId="38642D30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Ms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.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Carole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Lanteri</w:t>
            </w:r>
          </w:p>
          <w:p w14:paraId="76265297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Ambassadeur, Représentant Permanent</w:t>
            </w:r>
          </w:p>
          <w:p w14:paraId="373B67FD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Mission de Monaco auprès des Nations Unies</w:t>
            </w:r>
          </w:p>
          <w:p w14:paraId="7D111592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56 Rue de Moillebeau</w:t>
            </w:r>
          </w:p>
          <w:p w14:paraId="137578E1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1209 Genève</w:t>
            </w:r>
          </w:p>
          <w:p w14:paraId="1CAB0683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Suisse</w:t>
            </w:r>
          </w:p>
          <w:p w14:paraId="6825A0F6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+22 919 04 60</w:t>
            </w:r>
          </w:p>
          <w:p w14:paraId="069CE140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mission.geneve@gouv.mc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p w14:paraId="244213D7" w14:textId="77777777" w:rsidR="00E72BF3" w:rsidRPr="001307AC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1307AC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470BFE" w14:paraId="65CB04DB" w14:textId="77777777" w:rsidTr="00B12662">
        <w:trPr>
          <w:cantSplit/>
        </w:trPr>
        <w:tc>
          <w:tcPr>
            <w:tcW w:w="4541" w:type="dxa"/>
          </w:tcPr>
          <w:p w14:paraId="15FFD2CF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fr-CA" w:eastAsia="zh-CN"/>
              </w:rPr>
            </w:pPr>
          </w:p>
          <w:p w14:paraId="12470F6A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Mr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.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Johannes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De Millo Terrazzani</w:t>
            </w:r>
          </w:p>
          <w:p w14:paraId="4B272289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Conseiller</w:t>
            </w:r>
          </w:p>
          <w:p w14:paraId="3764B11F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Mission de Monaco auprès des Nations Unies</w:t>
            </w:r>
          </w:p>
          <w:p w14:paraId="2CEBB373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56 Rue de Moillebeau</w:t>
            </w:r>
          </w:p>
          <w:p w14:paraId="69501DAA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1209 Genève</w:t>
            </w:r>
          </w:p>
          <w:p w14:paraId="418EE943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Suisse</w:t>
            </w:r>
          </w:p>
          <w:p w14:paraId="22977566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+22 919 04 63</w:t>
            </w:r>
          </w:p>
          <w:p w14:paraId="277F9D87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jodemillo@gouv.mc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p w14:paraId="388623F8" w14:textId="77777777" w:rsidR="00E72BF3" w:rsidRPr="001307AC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1307AC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6D44B2" w14:paraId="7920B3A3" w14:textId="77777777" w:rsidTr="00B12662">
        <w:trPr>
          <w:cantSplit/>
        </w:trPr>
        <w:tc>
          <w:tcPr>
            <w:tcW w:w="4541" w:type="dxa"/>
          </w:tcPr>
          <w:p w14:paraId="0D1EB5D7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fr-CA" w:eastAsia="zh-CN"/>
              </w:rPr>
            </w:pPr>
          </w:p>
          <w:p w14:paraId="6E32BD4A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Mr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.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Maxime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Trapani</w:t>
            </w:r>
          </w:p>
          <w:p w14:paraId="2B94A4F6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Suppleant</w:t>
            </w:r>
          </w:p>
          <w:p w14:paraId="00894C8F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Mission de Monaco auprès des Nations Unies</w:t>
            </w:r>
          </w:p>
          <w:p w14:paraId="2E4ABF99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56 Rue de Moillebeau</w:t>
            </w:r>
          </w:p>
          <w:p w14:paraId="04A52C86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>1209 Genève</w:t>
            </w:r>
          </w:p>
          <w:p w14:paraId="4FA9CAC9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>Suisse</w:t>
            </w:r>
          </w:p>
          <w:p w14:paraId="3FD568C2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mtrapani@gov.ml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p w14:paraId="76987A42" w14:textId="77777777" w:rsidR="00E72BF3" w:rsidRPr="006D44B2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6D44B2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408368E9" w14:textId="77777777" w:rsidTr="00B12662">
        <w:trPr>
          <w:cantSplit/>
        </w:trPr>
        <w:tc>
          <w:tcPr>
            <w:tcW w:w="4541" w:type="dxa"/>
          </w:tcPr>
          <w:p w14:paraId="5297348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Mongolia</w:t>
            </w:r>
          </w:p>
          <w:p w14:paraId="0DC7174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Bulgan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Tumendemberel</w:t>
            </w:r>
          </w:p>
          <w:p w14:paraId="29D5D34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</w:t>
            </w:r>
          </w:p>
          <w:p w14:paraId="0B16BFE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Green Development Policy Planning</w:t>
            </w:r>
          </w:p>
          <w:p w14:paraId="02CDDA5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Environment and Tourism</w:t>
            </w:r>
          </w:p>
          <w:p w14:paraId="2E3DFD0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97611 Ulaanbaatar</w:t>
            </w:r>
          </w:p>
          <w:p w14:paraId="1B20724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Mongolia</w:t>
            </w:r>
          </w:p>
          <w:p w14:paraId="46CBCC0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+976-99138644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135F0D0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bulgantumen@yahoo.com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0C5C824C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1F036220" w14:textId="77777777" w:rsidTr="00B12662">
        <w:trPr>
          <w:cantSplit/>
        </w:trPr>
        <w:tc>
          <w:tcPr>
            <w:tcW w:w="4541" w:type="dxa"/>
          </w:tcPr>
          <w:p w14:paraId="53FF544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lastRenderedPageBreak/>
              <w:t>Namibia</w:t>
            </w:r>
          </w:p>
          <w:p w14:paraId="0552251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Fredrick Mupoti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Sikabongo</w:t>
            </w:r>
          </w:p>
          <w:p w14:paraId="3B663E7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</w:t>
            </w:r>
          </w:p>
          <w:p w14:paraId="5C7679B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Environmental Affairs</w:t>
            </w:r>
          </w:p>
          <w:p w14:paraId="4829888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Environment and Tourism</w:t>
            </w:r>
          </w:p>
          <w:p w14:paraId="7C676B5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David Kenneth Kaunda</w:t>
            </w:r>
          </w:p>
          <w:p w14:paraId="268E1A0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9000 Windhoek</w:t>
            </w:r>
          </w:p>
          <w:p w14:paraId="3489A9E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Namibia</w:t>
            </w:r>
          </w:p>
          <w:p w14:paraId="2047EC9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+264812930537</w:t>
            </w:r>
          </w:p>
          <w:p w14:paraId="024B54D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freddy_sikabongo@yahoo.co.uk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5FD8362C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p w14:paraId="04A330F2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highlight w:val="yellow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highlight w:val="yellow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264DC57" w14:textId="77777777" w:rsidTr="00B12662">
        <w:trPr>
          <w:cantSplit/>
        </w:trPr>
        <w:tc>
          <w:tcPr>
            <w:tcW w:w="4541" w:type="dxa"/>
          </w:tcPr>
          <w:p w14:paraId="03996A2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highlight w:val="yellow"/>
                <w:lang w:val="en-GB" w:eastAsia="zh-CN"/>
              </w:rPr>
            </w:pPr>
          </w:p>
          <w:p w14:paraId="2F8A943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2265F80F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6D44B2" w14:paraId="50873E9B" w14:textId="77777777" w:rsidTr="00B12662">
        <w:trPr>
          <w:cantSplit/>
        </w:trPr>
        <w:tc>
          <w:tcPr>
            <w:tcW w:w="4541" w:type="dxa"/>
          </w:tcPr>
          <w:p w14:paraId="3CEA1411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fr-CA" w:eastAsia="zh-CN"/>
              </w:rPr>
              <w:t>Nicaragua</w:t>
            </w:r>
          </w:p>
          <w:p w14:paraId="7B10A7FD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Ms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.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Yelba de los Ángeles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López González</w:t>
            </w:r>
          </w:p>
          <w:p w14:paraId="4909909E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Ingeniera Química</w:t>
            </w:r>
          </w:p>
          <w:p w14:paraId="0EFDD30B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Secretaria Ejecutiva</w:t>
            </w:r>
          </w:p>
          <w:p w14:paraId="3A961813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Comisión Nacional de Registro y Control de Sustancias Tóxicas</w:t>
            </w:r>
          </w:p>
          <w:p w14:paraId="2B266AE5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Avenida Bolivar a Chavez, Contiguo al Edificio de la Asamblea Nacional</w:t>
            </w:r>
          </w:p>
          <w:p w14:paraId="7BDF8C6F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2106 Managua</w:t>
            </w:r>
          </w:p>
          <w:p w14:paraId="4A1B75D6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Nicaragua</w:t>
            </w:r>
          </w:p>
          <w:p w14:paraId="1A8461CB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+50522282002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  <w:p w14:paraId="63A8746C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hyperlink r:id="rId29" w:history="1">
              <w:r w:rsidRPr="006D44B2">
                <w:rPr>
                  <w:rStyle w:val="Hyperlink"/>
                  <w:rFonts w:asciiTheme="majorBidi" w:hAnsiTheme="majorBidi" w:cstheme="majorBidi"/>
                  <w:noProof/>
                  <w:sz w:val="18"/>
                  <w:szCs w:val="18"/>
                  <w:lang w:val="fr-CA" w:eastAsia="zh-CN"/>
                </w:rPr>
                <w:t>yelba25@hotmail.com</w:t>
              </w:r>
            </w:hyperlink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; ylopez@sepres.gob.ni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p w14:paraId="6F79A54F" w14:textId="77777777" w:rsidR="00E72BF3" w:rsidRPr="006D44B2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6D44B2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1A6B42E2" w14:textId="77777777" w:rsidTr="00B12662">
        <w:trPr>
          <w:cantSplit/>
        </w:trPr>
        <w:tc>
          <w:tcPr>
            <w:tcW w:w="4541" w:type="dxa"/>
          </w:tcPr>
          <w:p w14:paraId="28C7C235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1272447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Nohelia Carolina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Vargas Idiaquez</w:t>
            </w:r>
          </w:p>
          <w:p w14:paraId="44BA7C6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First Secretary</w:t>
            </w:r>
          </w:p>
          <w:p w14:paraId="4144359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Nicaragua to the United Nations</w:t>
            </w:r>
          </w:p>
          <w:p w14:paraId="70C8D37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Rue de Vermont 37-39</w:t>
            </w:r>
          </w:p>
          <w:p w14:paraId="6364A45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Geneva</w:t>
            </w:r>
          </w:p>
          <w:p w14:paraId="2701750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7DF4263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1FF19A6A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6D44B2" w14:paraId="0BE6F9ED" w14:textId="77777777" w:rsidTr="00B12662">
        <w:trPr>
          <w:cantSplit/>
        </w:trPr>
        <w:tc>
          <w:tcPr>
            <w:tcW w:w="4541" w:type="dxa"/>
          </w:tcPr>
          <w:p w14:paraId="12BDA4D6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fr-CA" w:eastAsia="zh-CN"/>
              </w:rPr>
              <w:t>Niger</w:t>
            </w:r>
          </w:p>
          <w:p w14:paraId="10694E6E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Mr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.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Sani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Mahazou</w:t>
            </w:r>
          </w:p>
          <w:p w14:paraId="32F29DA4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Directeur Général</w:t>
            </w:r>
          </w:p>
          <w:p w14:paraId="20966197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Dévelopment Durable et Norme Envrionmentale</w:t>
            </w:r>
          </w:p>
          <w:p w14:paraId="442A9C7F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Ministère de l'Environnement</w:t>
            </w:r>
          </w:p>
          <w:p w14:paraId="31C28848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Avenue de France 23</w:t>
            </w:r>
          </w:p>
          <w:p w14:paraId="0EF30B53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1202 Genève</w:t>
            </w:r>
          </w:p>
          <w:p w14:paraId="1D06287A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Suisse</w:t>
            </w:r>
          </w:p>
          <w:p w14:paraId="104B8213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41 22 979 24 50</w:t>
            </w:r>
          </w:p>
          <w:p w14:paraId="3BC9DDC2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Fax: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+22 979 24 51</w:t>
            </w:r>
          </w:p>
          <w:p w14:paraId="4A4D208F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mahazous@yahoo.com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p w14:paraId="370EA2C2" w14:textId="77777777" w:rsidR="00E72BF3" w:rsidRPr="006D44B2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6D44B2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5C791053" w14:textId="77777777" w:rsidTr="00B12662">
        <w:trPr>
          <w:cantSplit/>
        </w:trPr>
        <w:tc>
          <w:tcPr>
            <w:tcW w:w="4541" w:type="dxa"/>
          </w:tcPr>
          <w:p w14:paraId="4786C60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Nigeria</w:t>
            </w:r>
          </w:p>
          <w:p w14:paraId="1867639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Leon Lawrence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Aliboh</w:t>
            </w:r>
          </w:p>
          <w:p w14:paraId="516567E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Secretary</w:t>
            </w:r>
          </w:p>
          <w:p w14:paraId="3A50225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Federal Ministry of Environment</w:t>
            </w:r>
          </w:p>
          <w:p w14:paraId="2F43705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Mabushi</w:t>
            </w:r>
          </w:p>
          <w:p w14:paraId="4939FE5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23409 Abuja</w:t>
            </w:r>
          </w:p>
          <w:p w14:paraId="50E0358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Nigeria</w:t>
            </w:r>
          </w:p>
          <w:p w14:paraId="4472BD5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+2348065659902</w:t>
            </w:r>
          </w:p>
          <w:p w14:paraId="00D73E2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leonaliboh@yahoo.com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2B74210A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1381CD2" w14:textId="77777777" w:rsidTr="00B12662">
        <w:trPr>
          <w:cantSplit/>
        </w:trPr>
        <w:tc>
          <w:tcPr>
            <w:tcW w:w="4541" w:type="dxa"/>
          </w:tcPr>
          <w:p w14:paraId="2124364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0542293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Miranda Abbot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Amachree</w:t>
            </w:r>
          </w:p>
          <w:p w14:paraId="5634E9E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</w:t>
            </w:r>
          </w:p>
          <w:p w14:paraId="46FDBCC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Inspection and Enforcement</w:t>
            </w:r>
          </w:p>
          <w:p w14:paraId="0F3FD5D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National Environmental Standards and Regulations Enforcement Agency</w:t>
            </w:r>
          </w:p>
          <w:p w14:paraId="1EFA7D4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4 Oro Ago Crescent, Off Mohammadu Buhari Way</w:t>
            </w:r>
          </w:p>
          <w:p w14:paraId="0AA407A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23409 Abuja</w:t>
            </w:r>
          </w:p>
          <w:p w14:paraId="51C6276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Nigeria</w:t>
            </w:r>
          </w:p>
          <w:p w14:paraId="39E2417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+2348033222205</w:t>
            </w:r>
          </w:p>
          <w:p w14:paraId="37F5F15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miranda.amachree@nesrea.gov.ng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10B6A76B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130A84B6" w14:textId="77777777" w:rsidTr="00B12662">
        <w:trPr>
          <w:cantSplit/>
        </w:trPr>
        <w:tc>
          <w:tcPr>
            <w:tcW w:w="4541" w:type="dxa"/>
          </w:tcPr>
          <w:p w14:paraId="4A41628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Martins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Ayoson</w:t>
            </w:r>
          </w:p>
          <w:p w14:paraId="496E9B4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Senior Engineer</w:t>
            </w:r>
          </w:p>
          <w:p w14:paraId="3347EDC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Inspection and Enforcement</w:t>
            </w:r>
          </w:p>
          <w:p w14:paraId="6978BB5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National Environmental Standards and Regulations Enforcement Agency</w:t>
            </w:r>
          </w:p>
          <w:p w14:paraId="57B8A5B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4 Oro Ago Crescent, Off Mohammadu Buhari Way, Garki Ii</w:t>
            </w:r>
          </w:p>
          <w:p w14:paraId="61BB446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23409 Abuja</w:t>
            </w:r>
          </w:p>
          <w:p w14:paraId="683B660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Nigeria</w:t>
            </w:r>
          </w:p>
          <w:p w14:paraId="49C6E3A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+2347030078123</w:t>
            </w:r>
          </w:p>
          <w:p w14:paraId="6E17685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martinsayoson@gmail.com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1591E91A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7DAD280" w14:textId="77777777" w:rsidTr="00B12662">
        <w:trPr>
          <w:cantSplit/>
        </w:trPr>
        <w:tc>
          <w:tcPr>
            <w:tcW w:w="4541" w:type="dxa"/>
          </w:tcPr>
          <w:p w14:paraId="19A839A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65B87FC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Charles Kanu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Ikeah</w:t>
            </w:r>
          </w:p>
          <w:p w14:paraId="720AD36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</w:t>
            </w:r>
          </w:p>
          <w:p w14:paraId="245CF5A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Pollution Control and Environment Health</w:t>
            </w:r>
          </w:p>
          <w:p w14:paraId="1D48DC6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Federal Ministry of Environment</w:t>
            </w:r>
          </w:p>
          <w:p w14:paraId="0F3C92B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14, Aguiyi Ironsi Street, Maitama</w:t>
            </w:r>
          </w:p>
          <w:p w14:paraId="21D4756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23409 Abuja</w:t>
            </w:r>
          </w:p>
          <w:p w14:paraId="6EA7E55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Nigeria</w:t>
            </w:r>
          </w:p>
          <w:p w14:paraId="3A1682B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+2348033147629</w:t>
            </w:r>
          </w:p>
          <w:p w14:paraId="0CA26CC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kcikeah@gmail.com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4E34834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4F9E463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05F78D2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Ode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Ikwe</w:t>
            </w:r>
          </w:p>
          <w:p w14:paraId="04EE283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Diplomat</w:t>
            </w:r>
          </w:p>
          <w:p w14:paraId="3F88CDA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Nigeria to the United Nations</w:t>
            </w:r>
          </w:p>
          <w:p w14:paraId="7E4617B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Petit-Saconnex</w:t>
            </w:r>
          </w:p>
          <w:p w14:paraId="6208D37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1209 Geneva</w:t>
            </w:r>
          </w:p>
          <w:p w14:paraId="07A4A1F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51E5791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+41227301414</w:t>
            </w:r>
          </w:p>
          <w:p w14:paraId="6B6409D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odehohelume@yahoo.com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20CA5E54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50C6248C" w14:textId="77777777" w:rsidTr="00B12662">
        <w:trPr>
          <w:cantSplit/>
        </w:trPr>
        <w:tc>
          <w:tcPr>
            <w:tcW w:w="4541" w:type="dxa"/>
          </w:tcPr>
          <w:p w14:paraId="0E9190A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01677C9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Adeoye Christopher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Joel</w:t>
            </w:r>
          </w:p>
          <w:p w14:paraId="7A2259A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Personal Assistant to the Permanent Secretary</w:t>
            </w:r>
          </w:p>
          <w:p w14:paraId="12D573F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Office of the Permanent Secretary</w:t>
            </w:r>
          </w:p>
          <w:p w14:paraId="21CEC77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Federal Ministry of Environment</w:t>
            </w:r>
          </w:p>
          <w:p w14:paraId="14C7CA7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23409 Abuja</w:t>
            </w:r>
          </w:p>
          <w:p w14:paraId="4FAE4E8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Nigeria</w:t>
            </w:r>
          </w:p>
          <w:p w14:paraId="6D0880F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+2348080608710</w:t>
            </w:r>
          </w:p>
          <w:p w14:paraId="7A4771D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hyperlink r:id="rId30" w:history="1">
              <w:r w:rsidRPr="00715DDD">
                <w:rPr>
                  <w:rStyle w:val="Hyperlink"/>
                  <w:rFonts w:asciiTheme="majorBidi" w:hAnsiTheme="majorBidi" w:cstheme="majorBidi"/>
                  <w:noProof/>
                  <w:sz w:val="18"/>
                  <w:szCs w:val="18"/>
                  <w:lang w:val="en-GB" w:eastAsia="zh-CN"/>
                </w:rPr>
                <w:t>krisgozy@yahoo.com</w:t>
              </w:r>
            </w:hyperlink>
          </w:p>
          <w:p w14:paraId="21E752A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  <w:p w14:paraId="425A626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  <w:p w14:paraId="207ECB5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Audu A.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Kadiri</w:t>
            </w:r>
          </w:p>
          <w:p w14:paraId="3B4A7C2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Ambassador</w:t>
            </w:r>
          </w:p>
          <w:p w14:paraId="3388BD1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Nigeria to the United Nations</w:t>
            </w:r>
          </w:p>
          <w:p w14:paraId="1FCA7FDC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Chemin du Petit-Saconnex 28A</w:t>
            </w:r>
          </w:p>
          <w:p w14:paraId="3697DB5C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Geneva</w:t>
            </w:r>
          </w:p>
          <w:p w14:paraId="7AC73A5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4816780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a.a.kadiri@nigerian-mission.ch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210826D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</w:tc>
      </w:tr>
    </w:tbl>
    <w:p w14:paraId="5C74FC07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21101C0E" w14:textId="77777777" w:rsidTr="00B12662">
        <w:trPr>
          <w:cantSplit/>
        </w:trPr>
        <w:tc>
          <w:tcPr>
            <w:tcW w:w="4541" w:type="dxa"/>
          </w:tcPr>
          <w:p w14:paraId="0EF58B5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lastRenderedPageBreak/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Stella Uchenna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Mojekwu</w:t>
            </w:r>
          </w:p>
          <w:p w14:paraId="7CEF203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Project Coordinator/Deputy Director</w:t>
            </w:r>
          </w:p>
          <w:p w14:paraId="7CB3736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PCB Management Project</w:t>
            </w:r>
          </w:p>
          <w:p w14:paraId="0B5F5B3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Federal Ministry of Environment</w:t>
            </w:r>
          </w:p>
          <w:p w14:paraId="643A046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1b, Mao Tse-Tung Street,Off Jimmy Carter Street, Asokoro</w:t>
            </w:r>
          </w:p>
          <w:p w14:paraId="20C78D3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23409 Abuja</w:t>
            </w:r>
          </w:p>
          <w:p w14:paraId="2281D18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Nigeria</w:t>
            </w:r>
          </w:p>
          <w:p w14:paraId="6950BBC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+2348059649475</w:t>
            </w:r>
          </w:p>
          <w:p w14:paraId="5940ABE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sumojekwu@yahoo.com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02111C15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27AEC168" w14:textId="77777777" w:rsidTr="00B12662">
        <w:trPr>
          <w:cantSplit/>
        </w:trPr>
        <w:tc>
          <w:tcPr>
            <w:tcW w:w="4541" w:type="dxa"/>
          </w:tcPr>
          <w:p w14:paraId="656F00A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6E7A161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Patrick Oclebe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Ojeka</w:t>
            </w:r>
          </w:p>
          <w:p w14:paraId="5CAF2D8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</w:t>
            </w:r>
          </w:p>
          <w:p w14:paraId="4772698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Artisanal and Small Scale Mining</w:t>
            </w:r>
          </w:p>
          <w:p w14:paraId="0B47904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Mines and Steel Development</w:t>
            </w:r>
          </w:p>
          <w:p w14:paraId="5376AFA9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2, Luanda Crescent, Wuse Ii</w:t>
            </w:r>
          </w:p>
          <w:p w14:paraId="0B3DC542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23409 Abuja</w:t>
            </w:r>
          </w:p>
          <w:p w14:paraId="5BC526CD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Nigeria</w:t>
            </w:r>
          </w:p>
          <w:p w14:paraId="356E7EA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+2348037879727</w:t>
            </w:r>
          </w:p>
          <w:p w14:paraId="6AFDDA5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ogeyioclebe@gmail.com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763E7F6E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38EFE6BA" w14:textId="77777777" w:rsidTr="00B12662">
        <w:trPr>
          <w:cantSplit/>
        </w:trPr>
        <w:tc>
          <w:tcPr>
            <w:tcW w:w="4541" w:type="dxa"/>
          </w:tcPr>
          <w:p w14:paraId="56AB983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0FFA8C1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Victor Nnemanwago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Ojogbo</w:t>
            </w:r>
          </w:p>
          <w:p w14:paraId="19DDCEC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</w:t>
            </w:r>
          </w:p>
          <w:p w14:paraId="6D51D85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Planning and Policy Analysis</w:t>
            </w:r>
          </w:p>
          <w:p w14:paraId="77E5891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National Environmental Standards and Regulations Enforcement Agency</w:t>
            </w:r>
          </w:p>
          <w:p w14:paraId="3BC8875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5 Oro Ago Crescent, Off Mohammadu Buhari Way</w:t>
            </w:r>
          </w:p>
          <w:p w14:paraId="16FC6AE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Garki Ii</w:t>
            </w:r>
          </w:p>
          <w:p w14:paraId="6C9CC02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23409 Abuja</w:t>
            </w:r>
          </w:p>
          <w:p w14:paraId="5485966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Nigeria</w:t>
            </w:r>
          </w:p>
          <w:p w14:paraId="23E6CFD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+2348023435373</w:t>
            </w:r>
          </w:p>
          <w:p w14:paraId="68C06BA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vojogbo@yahoo.com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6673325A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62822491" w14:textId="77777777" w:rsidTr="00B12662">
        <w:trPr>
          <w:cantSplit/>
        </w:trPr>
        <w:tc>
          <w:tcPr>
            <w:tcW w:w="4541" w:type="dxa"/>
          </w:tcPr>
          <w:p w14:paraId="6C5F9D2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2B1CE80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Oluwatoyin Aderonke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Olabanji</w:t>
            </w:r>
          </w:p>
          <w:p w14:paraId="0EFE9FA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Assistant Chief Scientific Officer</w:t>
            </w:r>
          </w:p>
          <w:p w14:paraId="594073B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Pollution Control and Environmental Health</w:t>
            </w:r>
          </w:p>
          <w:p w14:paraId="18A4BC8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Federal Ministry of Environment</w:t>
            </w:r>
          </w:p>
          <w:p w14:paraId="02E0661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14, Aguiyi Ironsi Street, Maitama</w:t>
            </w:r>
          </w:p>
          <w:p w14:paraId="75B9A0A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23409 Abuja</w:t>
            </w:r>
          </w:p>
          <w:p w14:paraId="6D54084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Nigeria</w:t>
            </w:r>
          </w:p>
          <w:p w14:paraId="4BCE306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+2348135898384</w:t>
            </w:r>
          </w:p>
          <w:p w14:paraId="4024E56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oluwatoyinaolabanji@gmail.com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35C1C1B1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36A94C8D" w14:textId="77777777" w:rsidTr="00B12662">
        <w:trPr>
          <w:cantSplit/>
        </w:trPr>
        <w:tc>
          <w:tcPr>
            <w:tcW w:w="4541" w:type="dxa"/>
          </w:tcPr>
          <w:p w14:paraId="6530762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0F324BC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Olubunmi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Olusanya</w:t>
            </w:r>
          </w:p>
          <w:p w14:paraId="1791EA5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Deputy director</w:t>
            </w:r>
          </w:p>
          <w:p w14:paraId="53D6AA7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Pollution Control and Environmental Health</w:t>
            </w:r>
          </w:p>
          <w:p w14:paraId="6D55B7C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Federal Ministry of Environment</w:t>
            </w:r>
          </w:p>
          <w:p w14:paraId="0C77F10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Aguiyi Ironsi Street, Maitama</w:t>
            </w:r>
          </w:p>
          <w:p w14:paraId="7066B27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23409 Abuja</w:t>
            </w:r>
          </w:p>
          <w:p w14:paraId="2ED99B6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Nigeria</w:t>
            </w:r>
          </w:p>
          <w:p w14:paraId="6D2AC6C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+2348023040724</w:t>
            </w:r>
          </w:p>
          <w:p w14:paraId="1D17D73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olusanyaeo@yahoo.co.uk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17EA8DB3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102D50AC" w14:textId="77777777" w:rsidTr="00B12662">
        <w:trPr>
          <w:cantSplit/>
        </w:trPr>
        <w:tc>
          <w:tcPr>
            <w:tcW w:w="4541" w:type="dxa"/>
          </w:tcPr>
          <w:p w14:paraId="1C4AC2A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Norway</w:t>
            </w:r>
          </w:p>
          <w:p w14:paraId="7B1A441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Sverre Thomas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Jahre</w:t>
            </w:r>
          </w:p>
          <w:p w14:paraId="39B3859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Head of Delegation</w:t>
            </w:r>
          </w:p>
          <w:p w14:paraId="3717E9B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Department for Marine Management and Pollution Control</w:t>
            </w:r>
          </w:p>
          <w:p w14:paraId="2B6DC36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Climate and Environment</w:t>
            </w:r>
          </w:p>
          <w:p w14:paraId="2CED5F6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Kongens Gate 20</w:t>
            </w:r>
          </w:p>
          <w:p w14:paraId="2971628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NO-0030 Oslo</w:t>
            </w:r>
          </w:p>
          <w:p w14:paraId="7DDDE82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Norway</w:t>
            </w:r>
          </w:p>
          <w:p w14:paraId="451F02F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+47-47.35.35.26</w:t>
            </w:r>
          </w:p>
          <w:p w14:paraId="51C1BAE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stj@kld.dep.no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357C94E7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1E1A26A2" w14:textId="77777777" w:rsidTr="00B12662">
        <w:trPr>
          <w:cantSplit/>
        </w:trPr>
        <w:tc>
          <w:tcPr>
            <w:tcW w:w="4541" w:type="dxa"/>
          </w:tcPr>
          <w:p w14:paraId="0769212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6729E10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Hege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Jordbakke</w:t>
            </w:r>
          </w:p>
          <w:p w14:paraId="4CABDB0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Delegate</w:t>
            </w:r>
          </w:p>
          <w:p w14:paraId="77FDBE6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Department for Marine Management and Pollution Control</w:t>
            </w:r>
          </w:p>
          <w:p w14:paraId="5C7E7E1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Norwegian Ministry of Climate and Environment</w:t>
            </w:r>
          </w:p>
          <w:p w14:paraId="7BB7F7D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P.B. 8013 Dep</w:t>
            </w:r>
          </w:p>
          <w:p w14:paraId="5BAB075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30 Oslo</w:t>
            </w:r>
          </w:p>
          <w:p w14:paraId="4B4626C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Norway</w:t>
            </w:r>
          </w:p>
          <w:p w14:paraId="5D4A1EF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+4748004565</w:t>
            </w:r>
          </w:p>
          <w:p w14:paraId="7F91F96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hej@kld.dep.no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6C48E77F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91D20D4" w14:textId="77777777" w:rsidTr="00B12662">
        <w:trPr>
          <w:cantSplit/>
        </w:trPr>
        <w:tc>
          <w:tcPr>
            <w:tcW w:w="4541" w:type="dxa"/>
          </w:tcPr>
          <w:p w14:paraId="43E5DA6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63F7ED7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Eli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Mathisen</w:t>
            </w:r>
          </w:p>
          <w:p w14:paraId="395ED95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Senior Adviser</w:t>
            </w:r>
          </w:p>
          <w:p w14:paraId="06C4749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Norwegian Environment Agency</w:t>
            </w:r>
          </w:p>
          <w:p w14:paraId="39B8744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P.O. Box 5672 Sluppen</w:t>
            </w:r>
          </w:p>
          <w:p w14:paraId="7450C77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NO-7485 Trondheim</w:t>
            </w:r>
          </w:p>
          <w:p w14:paraId="5A000E1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Norway</w:t>
            </w:r>
          </w:p>
          <w:p w14:paraId="4F2A8D9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+4791576048</w:t>
            </w:r>
          </w:p>
          <w:p w14:paraId="2E87650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+4773580501</w:t>
            </w:r>
          </w:p>
          <w:p w14:paraId="1B3C733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eli.mathisen@miljodir.no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6D815E06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6E8D2D5B" w14:textId="77777777" w:rsidTr="00B12662">
        <w:trPr>
          <w:cantSplit/>
        </w:trPr>
        <w:tc>
          <w:tcPr>
            <w:tcW w:w="4541" w:type="dxa"/>
          </w:tcPr>
          <w:p w14:paraId="1700F38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1A8A884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Eirik Hovland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Steindal</w:t>
            </w:r>
          </w:p>
          <w:p w14:paraId="4F9B2BF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Delegate / Researcher</w:t>
            </w:r>
          </w:p>
          <w:p w14:paraId="0EF3701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Water and Society</w:t>
            </w:r>
          </w:p>
          <w:p w14:paraId="2C1FDA6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Norwegian Institute for Water Research</w:t>
            </w:r>
          </w:p>
          <w:p w14:paraId="5D0A762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Gaustadaleen 21</w:t>
            </w:r>
          </w:p>
          <w:p w14:paraId="7563ED7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349 Oslo</w:t>
            </w:r>
          </w:p>
          <w:p w14:paraId="1598ED2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Norway</w:t>
            </w:r>
          </w:p>
          <w:p w14:paraId="26CDE62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+4740237190</w:t>
            </w:r>
          </w:p>
          <w:p w14:paraId="4404285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ehs@niva.no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3911F764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3A419181" w14:textId="77777777" w:rsidTr="00B12662">
        <w:trPr>
          <w:cantSplit/>
        </w:trPr>
        <w:tc>
          <w:tcPr>
            <w:tcW w:w="4541" w:type="dxa"/>
          </w:tcPr>
          <w:p w14:paraId="014C909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7152F15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Christoffer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Vestli</w:t>
            </w:r>
          </w:p>
          <w:p w14:paraId="1600F78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Senior Adviser</w:t>
            </w:r>
          </w:p>
          <w:p w14:paraId="3E24336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Chemicals and Waste Department</w:t>
            </w:r>
          </w:p>
          <w:p w14:paraId="0DD5F0C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Norwegian Environment Agency</w:t>
            </w:r>
          </w:p>
          <w:p w14:paraId="6383F39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Postboks 5672 Torgarden</w:t>
            </w:r>
          </w:p>
          <w:p w14:paraId="5825B3A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5672 Trondheim</w:t>
            </w:r>
          </w:p>
          <w:p w14:paraId="396959B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Norway</w:t>
            </w:r>
          </w:p>
          <w:p w14:paraId="19A4AC9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+4792822405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5D7DB2C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Christoffer.Back.Vestli@Miljodir.No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  <w:tr w:rsidR="00E72BF3" w:rsidRPr="006D44B2" w14:paraId="4C47B45C" w14:textId="77777777" w:rsidTr="00B12662">
        <w:trPr>
          <w:cantSplit/>
        </w:trPr>
        <w:tc>
          <w:tcPr>
            <w:tcW w:w="4541" w:type="dxa"/>
          </w:tcPr>
          <w:p w14:paraId="0077E7B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Palau</w:t>
            </w:r>
          </w:p>
          <w:p w14:paraId="1300456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Zena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Rengulbai</w:t>
            </w:r>
          </w:p>
          <w:p w14:paraId="0C721FB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Environmental Outreach Officer</w:t>
            </w:r>
          </w:p>
          <w:p w14:paraId="1137521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Palau Environmental Quality Protection Board</w:t>
            </w:r>
          </w:p>
          <w:p w14:paraId="1253EFD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8086 Bureau of Public Works Bldg</w:t>
            </w:r>
          </w:p>
          <w:p w14:paraId="3924D9E5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96940 Koror</w:t>
            </w:r>
          </w:p>
          <w:p w14:paraId="55C7ECA9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Palau</w:t>
            </w:r>
          </w:p>
          <w:p w14:paraId="71CEF60B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+680 488 1639</w:t>
            </w:r>
          </w:p>
          <w:p w14:paraId="2BC1FE5B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eqpb@palaunet.com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p w14:paraId="75DF1C50" w14:textId="77777777" w:rsidR="00E72BF3" w:rsidRPr="006D44B2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6D44B2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6D44B2" w14:paraId="7CC8C6E7" w14:textId="77777777" w:rsidTr="00B12662">
        <w:trPr>
          <w:cantSplit/>
        </w:trPr>
        <w:tc>
          <w:tcPr>
            <w:tcW w:w="4541" w:type="dxa"/>
          </w:tcPr>
          <w:p w14:paraId="0B4E22A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Panama</w:t>
            </w:r>
          </w:p>
          <w:p w14:paraId="4F94F2D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Rolando Luís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Pinzón Fuentes</w:t>
            </w:r>
          </w:p>
          <w:p w14:paraId="2034A0C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Counselor</w:t>
            </w:r>
          </w:p>
          <w:p w14:paraId="1E0801F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Panama to the United Nations</w:t>
            </w:r>
          </w:p>
          <w:p w14:paraId="3440A2F2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Rue de Lausanne 72</w:t>
            </w:r>
          </w:p>
          <w:p w14:paraId="2EB7F090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Geneva</w:t>
            </w:r>
          </w:p>
          <w:p w14:paraId="61948533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Switzerland</w:t>
            </w:r>
          </w:p>
          <w:p w14:paraId="19C6DAE8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rolando.pinzon@mira.gob.pa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p w14:paraId="3D8376D7" w14:textId="77777777" w:rsidR="00E72BF3" w:rsidRPr="006D44B2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6D44B2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470BFE" w14:paraId="1BD3F3A6" w14:textId="77777777" w:rsidTr="00B12662">
        <w:trPr>
          <w:cantSplit/>
        </w:trPr>
        <w:tc>
          <w:tcPr>
            <w:tcW w:w="4541" w:type="dxa"/>
          </w:tcPr>
          <w:p w14:paraId="7772F7B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lastRenderedPageBreak/>
              <w:t>Paraguay</w:t>
            </w:r>
          </w:p>
          <w:p w14:paraId="1096DB2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Jorge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Brizuela</w:t>
            </w:r>
          </w:p>
          <w:p w14:paraId="0661A0A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Minister</w:t>
            </w:r>
          </w:p>
          <w:p w14:paraId="6A5D502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Paraguay to the United Nations</w:t>
            </w:r>
          </w:p>
          <w:p w14:paraId="18D8E36D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Chemin du Petit Saconnex 28A</w:t>
            </w:r>
          </w:p>
          <w:p w14:paraId="53999EB8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1209 Geneva</w:t>
            </w:r>
          </w:p>
          <w:p w14:paraId="476AD5A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6894501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+41223324400</w:t>
            </w:r>
          </w:p>
          <w:p w14:paraId="1CD0B6E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jbrizuela@misionparaguay.ch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0E05992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  <w:p w14:paraId="07D05F5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  <w:p w14:paraId="5FE5F946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Ms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.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Gloria Beatriz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León</w:t>
            </w:r>
          </w:p>
          <w:p w14:paraId="1498D184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Directora</w:t>
            </w:r>
          </w:p>
          <w:p w14:paraId="45AA7BAF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Calidad Ambiental</w:t>
            </w:r>
          </w:p>
          <w:p w14:paraId="3857D466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Ministerio de Medioambiente</w:t>
            </w:r>
          </w:p>
          <w:p w14:paraId="1C7C0F2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Avda. Madame Lynch</w:t>
            </w:r>
          </w:p>
          <w:p w14:paraId="5E5DB9D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595 Asunción</w:t>
            </w:r>
          </w:p>
          <w:p w14:paraId="4CB0085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Paraguay</w:t>
            </w:r>
          </w:p>
          <w:p w14:paraId="183C95C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+59521615807</w:t>
            </w:r>
          </w:p>
          <w:p w14:paraId="674B82AE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Fax: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+59521615806</w:t>
            </w:r>
          </w:p>
          <w:p w14:paraId="56E149AA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gloriabeatrizleon@yahoo.es</w:t>
            </w:r>
          </w:p>
        </w:tc>
      </w:tr>
    </w:tbl>
    <w:p w14:paraId="2D36E892" w14:textId="77777777" w:rsidR="00E72BF3" w:rsidRPr="006D44B2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6D44B2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0576D827" w14:textId="77777777" w:rsidTr="00B12662">
        <w:trPr>
          <w:cantSplit/>
        </w:trPr>
        <w:tc>
          <w:tcPr>
            <w:tcW w:w="4541" w:type="dxa"/>
          </w:tcPr>
          <w:p w14:paraId="2E84E489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fr-CA" w:eastAsia="zh-CN"/>
              </w:rPr>
              <w:t>Peru</w:t>
            </w:r>
          </w:p>
          <w:p w14:paraId="3B4017CA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Mr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.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Claudio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De la Puente Ribeyro</w:t>
            </w:r>
          </w:p>
          <w:p w14:paraId="24DD66D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Ambassador - Permanent Representative</w:t>
            </w:r>
          </w:p>
          <w:p w14:paraId="5CBE2FD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Peru to the United Nations</w:t>
            </w:r>
          </w:p>
          <w:p w14:paraId="073F76F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Av. Louis Casai 71</w:t>
            </w:r>
          </w:p>
          <w:p w14:paraId="28C3023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1216 Geneva</w:t>
            </w:r>
          </w:p>
          <w:p w14:paraId="5C3821A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7070470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+41227917720</w:t>
            </w:r>
          </w:p>
          <w:p w14:paraId="1E60DFC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cgarcia@onuperu.org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3B4EFC60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470BFE" w14:paraId="7304AEEA" w14:textId="77777777" w:rsidTr="00B12662">
        <w:trPr>
          <w:cantSplit/>
        </w:trPr>
        <w:tc>
          <w:tcPr>
            <w:tcW w:w="4541" w:type="dxa"/>
          </w:tcPr>
          <w:p w14:paraId="6034CF28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Ms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.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Camila Coralí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Alva Estabridis</w:t>
            </w:r>
          </w:p>
          <w:p w14:paraId="64FC1B07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Directora de Control de la Contaminación y Sustancias Químicas</w:t>
            </w:r>
          </w:p>
          <w:p w14:paraId="36A5D228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Dirección de Control de la Contaminación y Sustancias Químicas</w:t>
            </w:r>
          </w:p>
          <w:p w14:paraId="127C109E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Ministerio del Ambiente</w:t>
            </w:r>
          </w:p>
          <w:p w14:paraId="3C9626D6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Antonio Miroquesada (Ex- Juan de Aliaga), n°425 Magdalena del Mar</w:t>
            </w:r>
          </w:p>
          <w:p w14:paraId="675CA460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 xml:space="preserve">Lima 27 </w:t>
            </w:r>
          </w:p>
          <w:p w14:paraId="681ADF66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Peru</w:t>
            </w:r>
          </w:p>
          <w:p w14:paraId="69F934CD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+511 6116000</w:t>
            </w:r>
          </w:p>
          <w:p w14:paraId="186B9A21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calva@minam.gob.pe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p w14:paraId="15B7396D" w14:textId="77777777" w:rsidR="00E72BF3" w:rsidRPr="006D44B2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6D44B2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166B9555" w14:textId="77777777" w:rsidTr="00B12662">
        <w:trPr>
          <w:cantSplit/>
        </w:trPr>
        <w:tc>
          <w:tcPr>
            <w:tcW w:w="4541" w:type="dxa"/>
          </w:tcPr>
          <w:p w14:paraId="3122CC29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fr-CA" w:eastAsia="zh-CN"/>
              </w:rPr>
            </w:pPr>
          </w:p>
          <w:p w14:paraId="1EFF184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Carlos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Garcia Castillo</w:t>
            </w:r>
          </w:p>
          <w:p w14:paraId="3B52943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First Secretary</w:t>
            </w:r>
          </w:p>
          <w:p w14:paraId="6A0DB01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Peru to the United Nations</w:t>
            </w:r>
          </w:p>
          <w:p w14:paraId="2A294A9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Av. Louis Casai 71</w:t>
            </w:r>
          </w:p>
          <w:p w14:paraId="0D1F030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1216 Geneva</w:t>
            </w:r>
          </w:p>
          <w:p w14:paraId="79C3252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4E749F8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+41 22 791 77 20</w:t>
            </w:r>
          </w:p>
          <w:p w14:paraId="6B18185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cgarcia@onuperu.org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384CA6EF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6D44B2" w14:paraId="7A67F669" w14:textId="77777777" w:rsidTr="00B12662">
        <w:trPr>
          <w:cantSplit/>
        </w:trPr>
        <w:tc>
          <w:tcPr>
            <w:tcW w:w="4541" w:type="dxa"/>
          </w:tcPr>
          <w:p w14:paraId="6FACFC7B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fr-CA" w:eastAsia="zh-CN"/>
              </w:rPr>
            </w:pPr>
          </w:p>
          <w:p w14:paraId="5A5EFCD5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Ms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.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Vilma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Morales Quillama</w:t>
            </w:r>
          </w:p>
          <w:p w14:paraId="091664DA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Coordinadora de Gestión de Suelos Contaminados y Degradados</w:t>
            </w:r>
          </w:p>
          <w:p w14:paraId="3B27C122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Dirección de Control de la Contaminación y Sustancias Químicas</w:t>
            </w:r>
          </w:p>
          <w:p w14:paraId="7F290931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Ministerio del Ambiente</w:t>
            </w:r>
          </w:p>
          <w:p w14:paraId="6452A6D1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Antonio Miroquesada (Ex- Juan de Aliaga), n°425 Magdalena del Mar</w:t>
            </w:r>
          </w:p>
          <w:p w14:paraId="51D6903E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Lima 27</w:t>
            </w:r>
          </w:p>
          <w:p w14:paraId="2F687F14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Peru</w:t>
            </w:r>
          </w:p>
          <w:p w14:paraId="56DFF2F6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+511 6116000</w:t>
            </w:r>
          </w:p>
          <w:p w14:paraId="6878B942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vmorales@minam.gob.pe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p w14:paraId="01650765" w14:textId="77777777" w:rsidR="00E72BF3" w:rsidRPr="006D44B2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6D44B2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2F7386AB" w14:textId="77777777" w:rsidTr="00B12662">
        <w:trPr>
          <w:cantSplit/>
        </w:trPr>
        <w:tc>
          <w:tcPr>
            <w:tcW w:w="4541" w:type="dxa"/>
          </w:tcPr>
          <w:p w14:paraId="1BD95AE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Romania</w:t>
            </w:r>
          </w:p>
          <w:p w14:paraId="7C800B2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Elena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Dumitru</w:t>
            </w:r>
          </w:p>
          <w:p w14:paraId="5738E35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Minister Plenipotentiary</w:t>
            </w:r>
          </w:p>
          <w:p w14:paraId="3C75A4A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Romania to the United Nations</w:t>
            </w:r>
          </w:p>
          <w:p w14:paraId="083B12D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1202 Geneva</w:t>
            </w:r>
          </w:p>
          <w:p w14:paraId="5D4E3FA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Switzlerland</w:t>
            </w:r>
          </w:p>
          <w:p w14:paraId="1DEC03E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+41 22 752 10 90</w:t>
            </w:r>
          </w:p>
          <w:p w14:paraId="025F0E9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+41 22 752 29 76</w:t>
            </w:r>
          </w:p>
          <w:p w14:paraId="13BF5D8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elena.dumitru@romaniaunog.org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7E02264F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7BD5A1B" w14:textId="77777777" w:rsidTr="00B12662">
        <w:trPr>
          <w:cantSplit/>
        </w:trPr>
        <w:tc>
          <w:tcPr>
            <w:tcW w:w="4541" w:type="dxa"/>
          </w:tcPr>
          <w:p w14:paraId="33849CE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Silvana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Bunea</w:t>
            </w:r>
          </w:p>
          <w:p w14:paraId="0183716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European Affairs Counselor</w:t>
            </w:r>
          </w:p>
          <w:p w14:paraId="2AA34EF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General Directorate for Waste, Contaminated Soil and Hazardous Substances</w:t>
            </w:r>
          </w:p>
          <w:p w14:paraId="5618666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Environment</w:t>
            </w:r>
          </w:p>
          <w:p w14:paraId="011DE75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Libertatii Blv., No. 12</w:t>
            </w:r>
          </w:p>
          <w:p w14:paraId="733F87F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7000 Bucharest</w:t>
            </w:r>
          </w:p>
          <w:p w14:paraId="6750908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Romania</w:t>
            </w:r>
          </w:p>
          <w:p w14:paraId="18C6A46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+40214089582</w:t>
            </w:r>
          </w:p>
          <w:p w14:paraId="179CDC5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silvana.bunea@mmediu.ro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3636A49C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1D3D35FD" w14:textId="77777777" w:rsidTr="00B12662">
        <w:trPr>
          <w:cantSplit/>
        </w:trPr>
        <w:tc>
          <w:tcPr>
            <w:tcW w:w="4541" w:type="dxa"/>
          </w:tcPr>
          <w:p w14:paraId="6955D69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Octavian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Coltoi</w:t>
            </w:r>
          </w:p>
          <w:p w14:paraId="1D16BB4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Senior Expert</w:t>
            </w:r>
          </w:p>
          <w:p w14:paraId="0C1C14E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General Directorate for Waste, Contaminated Soil and Hazardous Substances</w:t>
            </w:r>
          </w:p>
          <w:p w14:paraId="2C5B720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Environment</w:t>
            </w:r>
          </w:p>
          <w:p w14:paraId="4B33788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Libertatii Blv., No. 12</w:t>
            </w:r>
          </w:p>
          <w:p w14:paraId="10A2922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7000 Bucharest</w:t>
            </w:r>
          </w:p>
          <w:p w14:paraId="47CEB3B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Romania</w:t>
            </w:r>
          </w:p>
          <w:p w14:paraId="5FD17ED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+40214089591</w:t>
            </w:r>
          </w:p>
          <w:p w14:paraId="02FC1EF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octavian.coltoi@mmediu.ro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504CE43B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37D3A3DE" w14:textId="77777777" w:rsidTr="00B12662">
        <w:trPr>
          <w:cantSplit/>
        </w:trPr>
        <w:tc>
          <w:tcPr>
            <w:tcW w:w="4541" w:type="dxa"/>
          </w:tcPr>
          <w:p w14:paraId="30DC9A8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1A21FB6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Claudia-Sorina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Dumitru</w:t>
            </w:r>
          </w:p>
          <w:p w14:paraId="24B557C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Head of Unit</w:t>
            </w:r>
          </w:p>
          <w:p w14:paraId="5BF57F8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General Directorate for Waste, Contaminated Soil and Hazardous Substances</w:t>
            </w:r>
          </w:p>
          <w:p w14:paraId="742B33A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Environment</w:t>
            </w:r>
          </w:p>
          <w:p w14:paraId="3868F83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Libertatii Blv., No. 12</w:t>
            </w:r>
          </w:p>
          <w:p w14:paraId="2E08181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7000 Bucharest</w:t>
            </w:r>
          </w:p>
          <w:p w14:paraId="07914C0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Romania</w:t>
            </w:r>
          </w:p>
          <w:p w14:paraId="6C1F67C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+40214089582</w:t>
            </w:r>
          </w:p>
          <w:p w14:paraId="0BDE6F4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claudia.dumitru@mmediu.ro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6F5FD30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4A2FA46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</w:p>
          <w:p w14:paraId="20C232B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Claudia-Georgiana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Dumitru</w:t>
            </w:r>
          </w:p>
          <w:p w14:paraId="5520A4F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European Affairs Counselor</w:t>
            </w:r>
          </w:p>
          <w:p w14:paraId="6066908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General Directorate for Waste, Contaminated Soil and Hazardous Substances</w:t>
            </w:r>
          </w:p>
          <w:p w14:paraId="59C4106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Environment</w:t>
            </w:r>
          </w:p>
          <w:p w14:paraId="51B5BBB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Libertatii Blv., No. 12</w:t>
            </w:r>
          </w:p>
          <w:p w14:paraId="43F06C0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7000 Bucharest</w:t>
            </w:r>
          </w:p>
          <w:p w14:paraId="796DE42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Romania</w:t>
            </w:r>
          </w:p>
          <w:p w14:paraId="07D64CD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+40214089582</w:t>
            </w:r>
          </w:p>
          <w:p w14:paraId="434E8F1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georgiana.dumitru@mmediu.ro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4D425EEE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B28853C" w14:textId="77777777" w:rsidTr="00B12662">
        <w:trPr>
          <w:cantSplit/>
        </w:trPr>
        <w:tc>
          <w:tcPr>
            <w:tcW w:w="4541" w:type="dxa"/>
          </w:tcPr>
          <w:p w14:paraId="06409DC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77F2133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Alina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Garofil</w:t>
            </w:r>
          </w:p>
          <w:p w14:paraId="1CD9089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European Affairs Counselor</w:t>
            </w:r>
          </w:p>
          <w:p w14:paraId="4D2B656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General Directorate for Waste, Contaminated Soil and Hazardous Substances</w:t>
            </w:r>
          </w:p>
          <w:p w14:paraId="14DD93A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Environment</w:t>
            </w:r>
          </w:p>
          <w:p w14:paraId="137758B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Libertatii Blv., No. 12</w:t>
            </w:r>
          </w:p>
          <w:p w14:paraId="6492806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7000 Bucharest</w:t>
            </w:r>
          </w:p>
          <w:p w14:paraId="6353C94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Romania</w:t>
            </w:r>
          </w:p>
          <w:p w14:paraId="205E746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+40214089582</w:t>
            </w:r>
          </w:p>
          <w:p w14:paraId="62A5513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alina.garofil@mmediu.ro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5C8C5717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6D2D421D" w14:textId="77777777" w:rsidTr="00B12662">
        <w:trPr>
          <w:cantSplit/>
        </w:trPr>
        <w:tc>
          <w:tcPr>
            <w:tcW w:w="4541" w:type="dxa"/>
          </w:tcPr>
          <w:p w14:paraId="0EF5F6C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Ioana Maria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Vasiliu</w:t>
            </w:r>
          </w:p>
          <w:p w14:paraId="0D091FF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European Affairs Counselor</w:t>
            </w:r>
          </w:p>
          <w:p w14:paraId="321B066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General Directorate for Waste, Contaminated Soil and Hazardous Substances</w:t>
            </w:r>
          </w:p>
          <w:p w14:paraId="51D0F9C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Environment</w:t>
            </w:r>
          </w:p>
          <w:p w14:paraId="590A294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Libertatii Blv., No. 12</w:t>
            </w:r>
          </w:p>
          <w:p w14:paraId="75DE12D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7000 Bucharest</w:t>
            </w:r>
          </w:p>
          <w:p w14:paraId="63855C4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Romania</w:t>
            </w:r>
          </w:p>
          <w:p w14:paraId="0E31129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+40214089582</w:t>
            </w:r>
          </w:p>
          <w:p w14:paraId="0BA2F0B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ioana.vasiliu@mmediu.ro</w:t>
            </w:r>
          </w:p>
          <w:p w14:paraId="04F874D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</w:p>
          <w:p w14:paraId="4AA835D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3225BCF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Gabrela Denisia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Vasiliu-Isac</w:t>
            </w:r>
          </w:p>
          <w:p w14:paraId="6CCE227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Senior Expert</w:t>
            </w:r>
          </w:p>
          <w:p w14:paraId="3B0E3DC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General Directorate for Waste, Contaminated Soil and Hazardous Substances</w:t>
            </w:r>
          </w:p>
          <w:p w14:paraId="2C64B47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Environment</w:t>
            </w:r>
          </w:p>
          <w:p w14:paraId="2E6C036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Libertatii Blv., no. 12</w:t>
            </w:r>
          </w:p>
          <w:p w14:paraId="00CBA63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7000 Bucharest</w:t>
            </w:r>
          </w:p>
          <w:p w14:paraId="1FB55CD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Romania</w:t>
            </w:r>
          </w:p>
          <w:p w14:paraId="0BB8309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+40214089586</w:t>
            </w:r>
          </w:p>
          <w:p w14:paraId="342C55C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gabriela.isac@mmediu.ro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23E3716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</w:pPr>
          </w:p>
          <w:p w14:paraId="678122F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Rwanda</w:t>
            </w:r>
          </w:p>
          <w:p w14:paraId="6026361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Jacques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Nsengiyumva</w:t>
            </w:r>
          </w:p>
          <w:p w14:paraId="34F57A2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National Focal Point of Minamata Convention on Mercury</w:t>
            </w:r>
          </w:p>
          <w:p w14:paraId="485CF32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Environmental Regulation and Pollution Control</w:t>
            </w:r>
          </w:p>
          <w:p w14:paraId="30E9F59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Rwanda Environment Management Authority</w:t>
            </w:r>
          </w:p>
          <w:p w14:paraId="1A7F7F7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Kg 7 Ave</w:t>
            </w:r>
          </w:p>
          <w:p w14:paraId="2848E6D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112 Rwkvgb Kigali</w:t>
            </w:r>
          </w:p>
          <w:p w14:paraId="0FCDC42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Rwanda</w:t>
            </w:r>
          </w:p>
          <w:p w14:paraId="63EB603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+250786624431</w:t>
            </w:r>
          </w:p>
          <w:p w14:paraId="57D6F97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jacks2127@yahoo.fr</w:t>
            </w:r>
          </w:p>
        </w:tc>
      </w:tr>
    </w:tbl>
    <w:p w14:paraId="7C4E4459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25D75188" w14:textId="77777777" w:rsidTr="00B12662">
        <w:trPr>
          <w:cantSplit/>
        </w:trPr>
        <w:tc>
          <w:tcPr>
            <w:tcW w:w="4541" w:type="dxa"/>
          </w:tcPr>
          <w:p w14:paraId="61A1073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Samoa</w:t>
            </w:r>
          </w:p>
          <w:p w14:paraId="799F813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Fiasosoitamalii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Siaosi</w:t>
            </w:r>
          </w:p>
          <w:p w14:paraId="772CA41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Principal Chemical and Hazardous Waste Management Officer</w:t>
            </w:r>
          </w:p>
          <w:p w14:paraId="06A1196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Division of Environment and Conservation</w:t>
            </w:r>
          </w:p>
          <w:p w14:paraId="6D58135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Natural Resources and Environment</w:t>
            </w:r>
          </w:p>
          <w:p w14:paraId="66EA5CF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Savalalo</w:t>
            </w:r>
          </w:p>
          <w:p w14:paraId="47FDA62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Samoa</w:t>
            </w:r>
          </w:p>
          <w:p w14:paraId="68DD17D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+685 22281</w:t>
            </w:r>
          </w:p>
          <w:p w14:paraId="04E95B5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+685 23176</w:t>
            </w:r>
          </w:p>
          <w:p w14:paraId="0762F61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hyperlink r:id="rId31" w:history="1">
              <w:r w:rsidRPr="00715DDD">
                <w:rPr>
                  <w:rStyle w:val="Hyperlink"/>
                  <w:rFonts w:asciiTheme="majorBidi" w:hAnsiTheme="majorBidi" w:cstheme="majorBidi"/>
                  <w:noProof/>
                  <w:sz w:val="18"/>
                  <w:szCs w:val="18"/>
                  <w:lang w:val="en-GB" w:eastAsia="zh-CN"/>
                </w:rPr>
                <w:t>fiasoso.siaosi@mnre.gov.ws</w:t>
              </w:r>
            </w:hyperlink>
          </w:p>
          <w:p w14:paraId="7A86F0F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  <w:tr w:rsidR="00E72BF3" w:rsidRPr="006D44B2" w14:paraId="36B4C4A7" w14:textId="77777777" w:rsidTr="00B12662">
        <w:trPr>
          <w:cantSplit/>
        </w:trPr>
        <w:tc>
          <w:tcPr>
            <w:tcW w:w="4541" w:type="dxa"/>
          </w:tcPr>
          <w:p w14:paraId="505F9690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fr-CA" w:eastAsia="zh-CN"/>
              </w:rPr>
              <w:t>Senegal</w:t>
            </w:r>
          </w:p>
          <w:p w14:paraId="7E1FE913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Ms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.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Aïta Sarr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Seck</w:t>
            </w:r>
          </w:p>
          <w:p w14:paraId="293D8B25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Chef de la Division de la Prévention et du Contrôle des Pollutions et Nuisances-Point Focal de la Convention de Minamata</w:t>
            </w:r>
          </w:p>
          <w:p w14:paraId="390FCD0E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Direction de l'Environnement et des Etablissements Classes</w:t>
            </w:r>
          </w:p>
          <w:p w14:paraId="2E3A57EC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Ministère de l'Environnement et du Developpement Durable</w:t>
            </w:r>
          </w:p>
          <w:p w14:paraId="0F4BB74E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Parc Forestier de Hann-Route des Peres Maristes</w:t>
            </w:r>
          </w:p>
          <w:p w14:paraId="66C3D226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6557 Dakar</w:t>
            </w:r>
          </w:p>
          <w:p w14:paraId="0161D918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Sénégal</w:t>
            </w:r>
          </w:p>
          <w:p w14:paraId="21D226AB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+221 77 511 47 59</w:t>
            </w:r>
          </w:p>
          <w:p w14:paraId="16222366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aitasec@yahoo.fr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p w14:paraId="4FE90C87" w14:textId="77777777" w:rsidR="00E72BF3" w:rsidRPr="006D44B2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6D44B2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073EC819" w14:textId="77777777" w:rsidTr="00B12662">
        <w:trPr>
          <w:cantSplit/>
        </w:trPr>
        <w:tc>
          <w:tcPr>
            <w:tcW w:w="4541" w:type="dxa"/>
          </w:tcPr>
          <w:p w14:paraId="3A926EB6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1EAE038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Youssoupha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Ndiaye</w:t>
            </w:r>
          </w:p>
          <w:p w14:paraId="14CA097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First Secretary</w:t>
            </w:r>
          </w:p>
          <w:p w14:paraId="25DAEA2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Foreign Affairs</w:t>
            </w:r>
          </w:p>
          <w:p w14:paraId="5A54FF8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Senegal to the United Nations</w:t>
            </w:r>
          </w:p>
          <w:p w14:paraId="09DAD9F3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Avenue François-Besson, 22, Meyrin</w:t>
            </w:r>
          </w:p>
          <w:p w14:paraId="2BE7E9D7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1217 Geneva</w:t>
            </w:r>
          </w:p>
          <w:p w14:paraId="7B02972C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Switzerland</w:t>
            </w:r>
          </w:p>
          <w:p w14:paraId="2D6E6A6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+41 788 32 89 65</w:t>
            </w:r>
          </w:p>
          <w:p w14:paraId="7FF5796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youssoumae@gmail.com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0E8F27C0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6D44B2" w14:paraId="7F81A8BF" w14:textId="77777777" w:rsidTr="00B12662">
        <w:trPr>
          <w:cantSplit/>
        </w:trPr>
        <w:tc>
          <w:tcPr>
            <w:tcW w:w="4541" w:type="dxa"/>
          </w:tcPr>
          <w:p w14:paraId="24F49AD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Seychelles</w:t>
            </w:r>
          </w:p>
          <w:p w14:paraId="56E5C6E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Rodney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Philo</w:t>
            </w:r>
          </w:p>
          <w:p w14:paraId="480C9C1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 of Public Health Services</w:t>
            </w:r>
          </w:p>
          <w:p w14:paraId="26CC976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Public Health Services</w:t>
            </w:r>
          </w:p>
          <w:p w14:paraId="11D88EE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Health</w:t>
            </w:r>
          </w:p>
          <w:p w14:paraId="3BEFEB65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Victoria</w:t>
            </w:r>
          </w:p>
          <w:p w14:paraId="7E265E99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Seychelles</w:t>
            </w:r>
          </w:p>
          <w:p w14:paraId="21081CC7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+248 2822005</w:t>
            </w:r>
          </w:p>
          <w:p w14:paraId="4F44C83F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Fax: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+248 610348</w:t>
            </w:r>
          </w:p>
          <w:p w14:paraId="1CC2FD71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Rodney.Philo@health.gov.sc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p w14:paraId="2C339947" w14:textId="77777777" w:rsidR="00E72BF3" w:rsidRPr="006D44B2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6D44B2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349E7FDA" w14:textId="77777777" w:rsidTr="00B12662">
        <w:trPr>
          <w:cantSplit/>
        </w:trPr>
        <w:tc>
          <w:tcPr>
            <w:tcW w:w="4541" w:type="dxa"/>
          </w:tcPr>
          <w:p w14:paraId="528C163A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633D9C5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Michelle Elfa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Azemia</w:t>
            </w:r>
          </w:p>
          <w:p w14:paraId="4DA2A2D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Quality and Standards Officer</w:t>
            </w:r>
          </w:p>
          <w:p w14:paraId="734D327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 Department</w:t>
            </w:r>
          </w:p>
          <w:p w14:paraId="739714A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Environment, Energy and Climate Change</w:t>
            </w:r>
          </w:p>
          <w:p w14:paraId="0600B89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Mahe</w:t>
            </w:r>
          </w:p>
          <w:p w14:paraId="64B5616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Seychelles</w:t>
            </w:r>
          </w:p>
          <w:p w14:paraId="1D6768C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+2482722020</w:t>
            </w:r>
          </w:p>
          <w:p w14:paraId="232AFCB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+24804610648</w:t>
            </w:r>
          </w:p>
          <w:p w14:paraId="432D1C2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m.azemia@env.gov.sc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3F9BAD0E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B0335EB" w14:textId="77777777" w:rsidTr="00B12662">
        <w:trPr>
          <w:cantSplit/>
        </w:trPr>
        <w:tc>
          <w:tcPr>
            <w:tcW w:w="4541" w:type="dxa"/>
          </w:tcPr>
          <w:p w14:paraId="524ACA4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Sierra Leone</w:t>
            </w:r>
          </w:p>
          <w:p w14:paraId="1A3ED79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Mohamed Abdulai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Kamara</w:t>
            </w:r>
          </w:p>
          <w:p w14:paraId="77E2895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Senior Environment Officer, Focal Point and Chairman</w:t>
            </w:r>
          </w:p>
          <w:p w14:paraId="48BC7AC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Implementation and Compliance Committee for the Minamata Convention on Mercury</w:t>
            </w:r>
          </w:p>
          <w:p w14:paraId="01BEA43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Chemicals Control and Management</w:t>
            </w:r>
          </w:p>
          <w:p w14:paraId="09AECB3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Environment Protection Agency </w:t>
            </w:r>
          </w:p>
          <w:p w14:paraId="11B6D2C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21 Old Railway Line, Brookfields</w:t>
            </w:r>
          </w:p>
          <w:p w14:paraId="2DC0E5F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23222 Freetown</w:t>
            </w:r>
          </w:p>
          <w:p w14:paraId="5C4207F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Sierra Leone</w:t>
            </w:r>
          </w:p>
          <w:p w14:paraId="6C391DE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+23276661661 / +23299377127</w:t>
            </w:r>
          </w:p>
          <w:p w14:paraId="663E31A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kamaramohamedabdulai@gmail.com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4538744D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14D10FCF" w14:textId="77777777" w:rsidTr="00B12662">
        <w:trPr>
          <w:cantSplit/>
        </w:trPr>
        <w:tc>
          <w:tcPr>
            <w:tcW w:w="4541" w:type="dxa"/>
          </w:tcPr>
          <w:p w14:paraId="21D2989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2734EB4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Foday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Jaward</w:t>
            </w:r>
          </w:p>
          <w:p w14:paraId="343266B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Executive Chairman</w:t>
            </w:r>
          </w:p>
          <w:p w14:paraId="0C9A901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 Protection Agency</w:t>
            </w:r>
          </w:p>
          <w:p w14:paraId="2096522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21 Old Railway Line, Brookfields</w:t>
            </w:r>
          </w:p>
          <w:p w14:paraId="41DAFB9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23222 Freetown</w:t>
            </w:r>
          </w:p>
          <w:p w14:paraId="08F36E2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Sierra Leone</w:t>
            </w:r>
          </w:p>
          <w:p w14:paraId="7DD5D03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+23276423645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0EA2C0F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foday.jaward@epa.sl.gov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33583066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5C9D532E" w14:textId="77777777" w:rsidTr="00B12662">
        <w:trPr>
          <w:cantSplit/>
        </w:trPr>
        <w:tc>
          <w:tcPr>
            <w:tcW w:w="4541" w:type="dxa"/>
          </w:tcPr>
          <w:p w14:paraId="5945755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Singapore</w:t>
            </w:r>
          </w:p>
          <w:p w14:paraId="58B49FD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Yong Seng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Quek</w:t>
            </w:r>
          </w:p>
          <w:p w14:paraId="2463FAC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Pollution Control Department</w:t>
            </w:r>
          </w:p>
          <w:p w14:paraId="2A97922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National Environment Agency</w:t>
            </w:r>
          </w:p>
          <w:p w14:paraId="13CFE74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40 Scotts Road</w:t>
            </w:r>
          </w:p>
          <w:p w14:paraId="29E825D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228231 Singapore</w:t>
            </w:r>
          </w:p>
          <w:p w14:paraId="4A01B3C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Singapore</w:t>
            </w:r>
          </w:p>
          <w:p w14:paraId="3E59C17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+65-67086244</w:t>
            </w:r>
          </w:p>
          <w:p w14:paraId="1460B21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quek_yong_seng@nea.gov.sg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1A8CED58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01E67150" w14:textId="77777777" w:rsidTr="00B12662">
        <w:trPr>
          <w:cantSplit/>
        </w:trPr>
        <w:tc>
          <w:tcPr>
            <w:tcW w:w="4541" w:type="dxa"/>
          </w:tcPr>
          <w:p w14:paraId="2B7A167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05BBE63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Stefanie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Koh</w:t>
            </w:r>
          </w:p>
          <w:p w14:paraId="147B747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Pollution Control Department</w:t>
            </w:r>
          </w:p>
          <w:p w14:paraId="5F2EF02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National Environment Agency</w:t>
            </w:r>
          </w:p>
          <w:p w14:paraId="26C132D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40 Scotts Road</w:t>
            </w:r>
          </w:p>
          <w:p w14:paraId="5CC7131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228231 Singapore</w:t>
            </w:r>
          </w:p>
          <w:p w14:paraId="5C33C4F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Singapore</w:t>
            </w:r>
          </w:p>
          <w:p w14:paraId="4918751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+65-67086140</w:t>
            </w:r>
          </w:p>
          <w:p w14:paraId="4A5033F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stefanie_koh@nea.gov.sg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0095B0BB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433A2DD7" w14:textId="77777777" w:rsidTr="00B12662">
        <w:trPr>
          <w:cantSplit/>
        </w:trPr>
        <w:tc>
          <w:tcPr>
            <w:tcW w:w="4541" w:type="dxa"/>
          </w:tcPr>
          <w:p w14:paraId="09A99EE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Slovakia</w:t>
            </w:r>
          </w:p>
          <w:p w14:paraId="4B429BE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Jana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Mičáková</w:t>
            </w:r>
          </w:p>
          <w:p w14:paraId="55646B6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State Adviser</w:t>
            </w:r>
          </w:p>
          <w:p w14:paraId="087A3DF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Department of Environmental Risks and Biosafety</w:t>
            </w:r>
          </w:p>
          <w:p w14:paraId="54A71E5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Environment</w:t>
            </w:r>
          </w:p>
          <w:p w14:paraId="2A44D17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Namestie Ludovita Stura 1</w:t>
            </w:r>
          </w:p>
          <w:p w14:paraId="2D25A45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81235 Bratislava</w:t>
            </w:r>
          </w:p>
          <w:p w14:paraId="181E881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Slovakia</w:t>
            </w:r>
          </w:p>
          <w:p w14:paraId="6657456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+421 2 59 56 2266</w:t>
            </w:r>
          </w:p>
          <w:p w14:paraId="3D0D531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jana.micakova@enviro.gov.sk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29FD74B0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52EABDD1" w14:textId="77777777" w:rsidTr="00B12662">
        <w:trPr>
          <w:cantSplit/>
        </w:trPr>
        <w:tc>
          <w:tcPr>
            <w:tcW w:w="4541" w:type="dxa"/>
          </w:tcPr>
          <w:p w14:paraId="7B7246C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Janiga</w:t>
            </w:r>
          </w:p>
          <w:p w14:paraId="6A11F4A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Senior Adviser</w:t>
            </w:r>
          </w:p>
          <w:p w14:paraId="4DE41CC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Department of Environmental Risks and Biosafety</w:t>
            </w:r>
          </w:p>
          <w:p w14:paraId="43303A1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Minstry of Environment</w:t>
            </w:r>
          </w:p>
          <w:p w14:paraId="2C3212C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Namestie Ludovita Stura 1</w:t>
            </w:r>
          </w:p>
          <w:p w14:paraId="1806FE2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81235 Bratislava</w:t>
            </w:r>
          </w:p>
          <w:p w14:paraId="5F5148A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Slovakia</w:t>
            </w:r>
          </w:p>
          <w:p w14:paraId="4C5C2B3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+421 2 5956 2544</w:t>
            </w:r>
          </w:p>
          <w:p w14:paraId="06F3D2C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jan.janiga@enviro.gov.sk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1280CF60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65017360" w14:textId="77777777" w:rsidTr="00B12662">
        <w:trPr>
          <w:cantSplit/>
          <w:trHeight w:val="2826"/>
        </w:trPr>
        <w:tc>
          <w:tcPr>
            <w:tcW w:w="4541" w:type="dxa"/>
          </w:tcPr>
          <w:p w14:paraId="72A03E2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Sri Lanka</w:t>
            </w:r>
          </w:p>
          <w:p w14:paraId="087E86A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Samantha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Jayasuirya</w:t>
            </w:r>
          </w:p>
          <w:p w14:paraId="78FFF4E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Deputy Permanent Representative</w:t>
            </w:r>
          </w:p>
          <w:p w14:paraId="0E632C0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Sri Lanka to the United Nations</w:t>
            </w:r>
          </w:p>
          <w:p w14:paraId="0D9C7717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56, Rue de Moillebeau</w:t>
            </w:r>
          </w:p>
          <w:p w14:paraId="46915478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1209 Geneva</w:t>
            </w:r>
          </w:p>
          <w:p w14:paraId="50625264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Switzerland</w:t>
            </w:r>
          </w:p>
          <w:p w14:paraId="66FF9527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+41229191250</w:t>
            </w:r>
          </w:p>
          <w:p w14:paraId="7609D64D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Fax: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+41227349084</w:t>
            </w:r>
          </w:p>
          <w:p w14:paraId="726F3FB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pr@lankamission.org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30EBE6C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</w:tc>
      </w:tr>
      <w:tr w:rsidR="00E72BF3" w:rsidRPr="00715DDD" w14:paraId="3FD92607" w14:textId="77777777" w:rsidTr="00B12662">
        <w:trPr>
          <w:cantSplit/>
        </w:trPr>
        <w:tc>
          <w:tcPr>
            <w:tcW w:w="4541" w:type="dxa"/>
          </w:tcPr>
          <w:p w14:paraId="03B4193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Samaramannage Lalani Dhammika Kumari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Wijayasinghe</w:t>
            </w:r>
          </w:p>
          <w:p w14:paraId="2F38500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</w:t>
            </w:r>
          </w:p>
          <w:p w14:paraId="1E63492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 Pollution Control and Chemical Management</w:t>
            </w:r>
          </w:p>
          <w:p w14:paraId="61FB305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Mahaweli Development and Environment</w:t>
            </w:r>
          </w:p>
          <w:p w14:paraId="7C7B6B0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Robert Gunawardana Mawatha</w:t>
            </w:r>
          </w:p>
          <w:p w14:paraId="25C4CB9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10120 Battaramulla</w:t>
            </w:r>
          </w:p>
          <w:p w14:paraId="09C2818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Sri Lanka</w:t>
            </w:r>
          </w:p>
          <w:p w14:paraId="05EFB13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+94778394482</w:t>
            </w:r>
          </w:p>
          <w:p w14:paraId="576E8C6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+94112879959</w:t>
            </w:r>
          </w:p>
          <w:p w14:paraId="470C59A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sldkw@yahoo.com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0894AEC4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2B48CD4E" w14:textId="77777777" w:rsidTr="00B12662">
        <w:trPr>
          <w:cantSplit/>
        </w:trPr>
        <w:tc>
          <w:tcPr>
            <w:tcW w:w="4541" w:type="dxa"/>
          </w:tcPr>
          <w:p w14:paraId="4B014EF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0C3F820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Hasanthie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Dissanayake</w:t>
            </w:r>
          </w:p>
          <w:p w14:paraId="7B6BD24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Research Engineer</w:t>
            </w:r>
          </w:p>
          <w:p w14:paraId="726FE80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Science, Technology and Research</w:t>
            </w:r>
          </w:p>
          <w:p w14:paraId="4A2551B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Industrial Technology Institute</w:t>
            </w:r>
          </w:p>
          <w:p w14:paraId="14BDFA4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Bauddhaloka Mawatha</w:t>
            </w:r>
          </w:p>
          <w:p w14:paraId="57386E1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700 Colombo 07</w:t>
            </w:r>
          </w:p>
          <w:p w14:paraId="2AE3FD1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Sri Lanka</w:t>
            </w:r>
          </w:p>
          <w:p w14:paraId="0772011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+94 112379925 (Office), +94 714433422 (Mobile), +94 112561721 (Home)</w:t>
            </w:r>
          </w:p>
          <w:p w14:paraId="3BA010F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+94 112379915</w:t>
            </w:r>
          </w:p>
          <w:p w14:paraId="06B6BBA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hasanthie@iti.lk, hasanthied@gmail.com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22F8FD8F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426CBAB" w14:textId="77777777" w:rsidTr="00B12662">
        <w:trPr>
          <w:cantSplit/>
        </w:trPr>
        <w:tc>
          <w:tcPr>
            <w:tcW w:w="4541" w:type="dxa"/>
          </w:tcPr>
          <w:p w14:paraId="452410B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13A23E6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Sanjeewa Chulakumara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Wijekoon Mudiyanselage</w:t>
            </w:r>
          </w:p>
          <w:p w14:paraId="5240F44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</w:t>
            </w:r>
          </w:p>
          <w:p w14:paraId="20E7E8C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INSEE Ecocycle Lanka </w:t>
            </w:r>
          </w:p>
          <w:p w14:paraId="7BD957A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R.A. De Mel Mawatha</w:t>
            </w:r>
          </w:p>
          <w:p w14:paraId="5C059C0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94 Colombo</w:t>
            </w:r>
          </w:p>
          <w:p w14:paraId="5E40AA0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Sri Lanka</w:t>
            </w:r>
          </w:p>
          <w:p w14:paraId="71C728A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+94772929585</w:t>
            </w:r>
          </w:p>
          <w:p w14:paraId="006E85C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+94117800801</w:t>
            </w:r>
          </w:p>
          <w:p w14:paraId="2B0EDC5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Sanjeewa.chulakumara@siamcitycement.com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  <w:tr w:rsidR="00E72BF3" w:rsidRPr="00470BFE" w14:paraId="59EF2BA2" w14:textId="77777777" w:rsidTr="00B12662">
        <w:trPr>
          <w:cantSplit/>
        </w:trPr>
        <w:tc>
          <w:tcPr>
            <w:tcW w:w="4541" w:type="dxa"/>
          </w:tcPr>
          <w:p w14:paraId="0F6045F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St. Kitts and Nevis</w:t>
            </w:r>
          </w:p>
          <w:p w14:paraId="7B68C0B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Franklyn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Connor</w:t>
            </w:r>
          </w:p>
          <w:p w14:paraId="7CB5F7D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Chemist</w:t>
            </w:r>
          </w:p>
          <w:p w14:paraId="6BF2829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Ministry of Trade </w:t>
            </w:r>
          </w:p>
          <w:p w14:paraId="5187F82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Bureau of Standards</w:t>
            </w:r>
          </w:p>
          <w:p w14:paraId="6848A7CB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La Guerite</w:t>
            </w:r>
          </w:p>
          <w:p w14:paraId="465A0198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P.O.Box 186 Basseterre</w:t>
            </w:r>
          </w:p>
          <w:p w14:paraId="05FBFED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St. Kitts and Nevis</w:t>
            </w:r>
          </w:p>
          <w:p w14:paraId="2F6B15D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+8694655279</w:t>
            </w:r>
          </w:p>
          <w:p w14:paraId="3A313C8F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Fax: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+4653852</w:t>
            </w:r>
          </w:p>
          <w:p w14:paraId="0DED0BED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f.connor89@gmail.com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p w14:paraId="4769C9F5" w14:textId="77777777" w:rsidR="00E72BF3" w:rsidRPr="006D44B2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6D44B2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57C73699" w14:textId="77777777" w:rsidTr="00B12662">
        <w:trPr>
          <w:cantSplit/>
        </w:trPr>
        <w:tc>
          <w:tcPr>
            <w:tcW w:w="4541" w:type="dxa"/>
          </w:tcPr>
          <w:p w14:paraId="4075894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Suriname</w:t>
            </w:r>
          </w:p>
          <w:p w14:paraId="781F66D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Dave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Abeleven</w:t>
            </w:r>
          </w:p>
          <w:p w14:paraId="67BA2DD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Secretary</w:t>
            </w:r>
          </w:p>
          <w:p w14:paraId="6C7D46D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Natural Resources</w:t>
            </w:r>
          </w:p>
          <w:p w14:paraId="1D1315E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Mr. Dr. J. C. de Mirandastraat 11-15</w:t>
            </w:r>
          </w:p>
          <w:p w14:paraId="003CCF9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Paramaribo</w:t>
            </w:r>
          </w:p>
          <w:p w14:paraId="37F4609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Suriname</w:t>
            </w:r>
          </w:p>
          <w:p w14:paraId="352A7C6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+597-477487</w:t>
            </w:r>
          </w:p>
          <w:p w14:paraId="39F3C48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directeur@naturalresources.gov.sr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10867755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360A6ACA" w14:textId="77777777" w:rsidTr="00B12662">
        <w:trPr>
          <w:cantSplit/>
        </w:trPr>
        <w:tc>
          <w:tcPr>
            <w:tcW w:w="4541" w:type="dxa"/>
          </w:tcPr>
          <w:p w14:paraId="119CB30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438BC68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Meredith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Cumberbatch</w:t>
            </w:r>
          </w:p>
          <w:p w14:paraId="644C772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Senior Policy Advisor</w:t>
            </w:r>
          </w:p>
          <w:p w14:paraId="6484A10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Coordination Environment</w:t>
            </w:r>
          </w:p>
          <w:p w14:paraId="4F23A0A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Cabinet of the President of the Republic of Suriname</w:t>
            </w:r>
          </w:p>
          <w:p w14:paraId="24D614B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Dr. Sophie Redmondstraat 116 – 118</w:t>
            </w:r>
          </w:p>
          <w:p w14:paraId="43E543E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Paramaribo</w:t>
            </w:r>
          </w:p>
          <w:p w14:paraId="4D6A370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Suriname</w:t>
            </w:r>
          </w:p>
          <w:p w14:paraId="7ECDE00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+597 472917</w:t>
            </w:r>
          </w:p>
          <w:p w14:paraId="3B18809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mm_cumberbatch@hotmail.com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48AF8EDD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38AFAF9E" w14:textId="77777777" w:rsidTr="00B12662">
        <w:trPr>
          <w:cantSplit/>
        </w:trPr>
        <w:tc>
          <w:tcPr>
            <w:tcW w:w="4541" w:type="dxa"/>
          </w:tcPr>
          <w:p w14:paraId="1208991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6EE4E06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Rafaëla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Doest</w:t>
            </w:r>
          </w:p>
          <w:p w14:paraId="5D82280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Junior Legal Officer</w:t>
            </w:r>
          </w:p>
          <w:p w14:paraId="6546BFE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Office of Environmental Legal Services</w:t>
            </w:r>
          </w:p>
          <w:p w14:paraId="663CEA9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National Institute for Environment and Development</w:t>
            </w:r>
          </w:p>
          <w:p w14:paraId="49FF9AD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Mr. J. Lachmonstraat 100/ Hoek Bersabalaan</w:t>
            </w:r>
          </w:p>
          <w:p w14:paraId="6DE4D01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Paramaribo</w:t>
            </w:r>
          </w:p>
          <w:p w14:paraId="7E112C2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Suriname</w:t>
            </w:r>
          </w:p>
          <w:p w14:paraId="73D8780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+597-490044</w:t>
            </w:r>
          </w:p>
          <w:p w14:paraId="5280F7C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rdoest@nimos.org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46F11E0F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5682878A" w14:textId="77777777" w:rsidTr="00B12662">
        <w:trPr>
          <w:cantSplit/>
        </w:trPr>
        <w:tc>
          <w:tcPr>
            <w:tcW w:w="4541" w:type="dxa"/>
          </w:tcPr>
          <w:p w14:paraId="2B1B013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460B483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Anuradha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Monorath</w:t>
            </w:r>
          </w:p>
          <w:p w14:paraId="39DD612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Policy Officer</w:t>
            </w:r>
          </w:p>
          <w:p w14:paraId="7CE42D5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Natural Resources</w:t>
            </w:r>
          </w:p>
          <w:p w14:paraId="58AB5FB4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Mr. Dr. J. C. de Mirandastraat 11-15</w:t>
            </w:r>
          </w:p>
          <w:p w14:paraId="4183702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Paramaribo</w:t>
            </w:r>
          </w:p>
          <w:p w14:paraId="6A727A5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Suriname</w:t>
            </w:r>
          </w:p>
          <w:p w14:paraId="44CCEE5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+597-477487</w:t>
            </w:r>
          </w:p>
          <w:p w14:paraId="04E168E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angiemonorath@gmail.com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68968B41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57785629" w14:textId="77777777" w:rsidTr="00B12662">
        <w:trPr>
          <w:cantSplit/>
        </w:trPr>
        <w:tc>
          <w:tcPr>
            <w:tcW w:w="4541" w:type="dxa"/>
          </w:tcPr>
          <w:p w14:paraId="7269197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Quan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Tjon-Akon</w:t>
            </w:r>
          </w:p>
          <w:p w14:paraId="45022CA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Senior Field Officer</w:t>
            </w:r>
          </w:p>
          <w:p w14:paraId="7F775DB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Office of Environmental and Social Assessment</w:t>
            </w:r>
          </w:p>
          <w:p w14:paraId="215393B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National Institute for Environment and Development</w:t>
            </w:r>
          </w:p>
          <w:p w14:paraId="1E56CA1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Mr. J. Lachmonstraat 100/ Hoek Bersabalaan</w:t>
            </w:r>
          </w:p>
          <w:p w14:paraId="0293C2C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Paramaribo</w:t>
            </w:r>
          </w:p>
          <w:p w14:paraId="79A5024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Suriname</w:t>
            </w:r>
          </w:p>
          <w:p w14:paraId="4A54FC1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+597-490044</w:t>
            </w:r>
          </w:p>
          <w:p w14:paraId="3956F16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qtjonakon@nimos.org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3E8E36E4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5C4C24D6" w14:textId="77777777" w:rsidTr="00B12662">
        <w:trPr>
          <w:cantSplit/>
        </w:trPr>
        <w:tc>
          <w:tcPr>
            <w:tcW w:w="4541" w:type="dxa"/>
          </w:tcPr>
          <w:p w14:paraId="70DC940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Sweden</w:t>
            </w:r>
          </w:p>
          <w:p w14:paraId="5928C50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Nina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Cromnier</w:t>
            </w:r>
          </w:p>
          <w:p w14:paraId="0C1ADB8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>Director General</w:t>
            </w:r>
          </w:p>
          <w:p w14:paraId="7D64C94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Swedish Chemicals Agency</w:t>
            </w:r>
          </w:p>
          <w:p w14:paraId="1E8A463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Box 2</w:t>
            </w:r>
          </w:p>
          <w:p w14:paraId="39B57AD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172 13 Sundbyberg</w:t>
            </w:r>
          </w:p>
          <w:p w14:paraId="0236341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Sweden</w:t>
            </w:r>
          </w:p>
          <w:p w14:paraId="74783F3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+46851941150</w:t>
            </w:r>
          </w:p>
          <w:p w14:paraId="441E5FC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Nina.cromnier@kemi.se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702E08A5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714EA8F" w14:textId="77777777" w:rsidTr="00B12662">
        <w:trPr>
          <w:cantSplit/>
        </w:trPr>
        <w:tc>
          <w:tcPr>
            <w:tcW w:w="4541" w:type="dxa"/>
          </w:tcPr>
          <w:p w14:paraId="310E992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181646B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Anna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Fransson</w:t>
            </w:r>
          </w:p>
          <w:p w14:paraId="29A369E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Adviser</w:t>
            </w:r>
          </w:p>
          <w:p w14:paraId="7D231FE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Swedish Chemicals Agency</w:t>
            </w:r>
          </w:p>
          <w:p w14:paraId="478AEDD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 O Box 2</w:t>
            </w:r>
          </w:p>
          <w:p w14:paraId="37D2B7D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SE-172 13 Sundbyberg</w:t>
            </w:r>
          </w:p>
          <w:p w14:paraId="29E41E3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Sweden</w:t>
            </w:r>
          </w:p>
          <w:p w14:paraId="2F6896D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+46765041173</w:t>
            </w:r>
          </w:p>
          <w:p w14:paraId="5A6EEAE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anna.fransson@kemi.se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6C35857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5C4EFEC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5D8FECC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Petra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Hagström</w:t>
            </w:r>
          </w:p>
          <w:p w14:paraId="757B971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Senior Technical Advisor</w:t>
            </w:r>
          </w:p>
          <w:p w14:paraId="216100F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Policy Development Department</w:t>
            </w:r>
          </w:p>
          <w:p w14:paraId="216DC31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Swedish Environmental Protection Agency</w:t>
            </w:r>
          </w:p>
          <w:p w14:paraId="0AE2234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Valhallavägen 195</w:t>
            </w:r>
          </w:p>
          <w:p w14:paraId="206FE6B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10648 Stockholm</w:t>
            </w:r>
          </w:p>
          <w:p w14:paraId="7FF2830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Sweden</w:t>
            </w:r>
          </w:p>
          <w:p w14:paraId="15994BC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+46106981284</w:t>
            </w:r>
          </w:p>
          <w:p w14:paraId="34FCFFF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petra.hagstrom@swedishepa.se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68F4651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</w:p>
          <w:p w14:paraId="02D6422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</w:p>
          <w:p w14:paraId="70B57BA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Björn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Thews</w:t>
            </w:r>
          </w:p>
          <w:p w14:paraId="7D54D40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Legal Adviser</w:t>
            </w:r>
          </w:p>
          <w:p w14:paraId="3A575A7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Sustainability Department</w:t>
            </w:r>
          </w:p>
          <w:p w14:paraId="4436C1E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Swedish Environmental Protection Agency</w:t>
            </w:r>
          </w:p>
          <w:p w14:paraId="03B89A2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Valhallavägen 195</w:t>
            </w:r>
          </w:p>
          <w:p w14:paraId="5BFD78B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10648 Stockholm</w:t>
            </w:r>
          </w:p>
          <w:p w14:paraId="260DF6E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Sweden</w:t>
            </w:r>
          </w:p>
          <w:p w14:paraId="00C6BD2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+46 76 115 1603</w:t>
            </w:r>
          </w:p>
          <w:p w14:paraId="6352B5C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bjorn.thews@swedishepa.se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  <w:tr w:rsidR="00E72BF3" w:rsidRPr="00715DDD" w14:paraId="60CAA642" w14:textId="77777777" w:rsidTr="00B12662">
        <w:trPr>
          <w:cantSplit/>
        </w:trPr>
        <w:tc>
          <w:tcPr>
            <w:tcW w:w="4541" w:type="dxa"/>
          </w:tcPr>
          <w:p w14:paraId="787775F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Sofia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Tingstorp</w:t>
            </w:r>
          </w:p>
          <w:p w14:paraId="19F68FD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Deputy Director</w:t>
            </w:r>
          </w:p>
          <w:p w14:paraId="22F889E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Environment and Energy</w:t>
            </w:r>
          </w:p>
          <w:p w14:paraId="33CF9DF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Malmstorgsgatan 3</w:t>
            </w:r>
          </w:p>
          <w:p w14:paraId="3EEAE86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Stockholm</w:t>
            </w:r>
          </w:p>
          <w:p w14:paraId="54E2F76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Sweden</w:t>
            </w:r>
          </w:p>
          <w:p w14:paraId="2239526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+46 8 4052197</w:t>
            </w:r>
          </w:p>
          <w:p w14:paraId="0C1A1CA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sofia.tingstorp@gov.se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59591F85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596F4600" w14:textId="77777777" w:rsidTr="00B12662">
        <w:trPr>
          <w:cantSplit/>
        </w:trPr>
        <w:tc>
          <w:tcPr>
            <w:tcW w:w="4541" w:type="dxa"/>
          </w:tcPr>
          <w:p w14:paraId="4B1B209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6ABDEA3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Erik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Westin</w:t>
            </w:r>
          </w:p>
          <w:p w14:paraId="12CF240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Waste Expert</w:t>
            </w:r>
          </w:p>
          <w:p w14:paraId="2FA54D6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Sustainability Department</w:t>
            </w:r>
          </w:p>
          <w:p w14:paraId="73961DE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Swedish Environmental Protection Agency</w:t>
            </w:r>
          </w:p>
          <w:p w14:paraId="6105684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Valhallavagen 195</w:t>
            </w:r>
          </w:p>
          <w:p w14:paraId="277E4B5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106 48 Stockholm</w:t>
            </w:r>
          </w:p>
          <w:p w14:paraId="331C9FB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Sweden</w:t>
            </w:r>
          </w:p>
          <w:p w14:paraId="6C2742C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+46 76 115 1922</w:t>
            </w:r>
          </w:p>
          <w:p w14:paraId="3938F72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erik.westin@naturvardsverket.se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1CDD40E0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59978186" w14:textId="77777777" w:rsidTr="00B12662">
        <w:trPr>
          <w:cantSplit/>
        </w:trPr>
        <w:tc>
          <w:tcPr>
            <w:tcW w:w="4541" w:type="dxa"/>
          </w:tcPr>
          <w:p w14:paraId="6F0E80C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Switzerland</w:t>
            </w:r>
          </w:p>
          <w:p w14:paraId="1A7037D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Marc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Chardonnens</w:t>
            </w:r>
          </w:p>
          <w:p w14:paraId="5E1B77F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State Secretary, Director of the Federal Office for the Environment</w:t>
            </w:r>
          </w:p>
          <w:p w14:paraId="5ED538E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Federal Department of the Environment, Transport, Energy and Communications</w:t>
            </w:r>
          </w:p>
          <w:p w14:paraId="34F50CC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Federal Office for the Environment</w:t>
            </w:r>
          </w:p>
          <w:p w14:paraId="37F6EDE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3003 Bern</w:t>
            </w:r>
          </w:p>
          <w:p w14:paraId="1710993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72D1DF7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+41 58 462 68 49</w:t>
            </w:r>
          </w:p>
          <w:p w14:paraId="7875C87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beatrice.johner@bafu.admin.ch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2450CFDE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41FB5CCA" w14:textId="77777777" w:rsidTr="00B12662">
        <w:trPr>
          <w:cantSplit/>
        </w:trPr>
        <w:tc>
          <w:tcPr>
            <w:tcW w:w="4541" w:type="dxa"/>
          </w:tcPr>
          <w:p w14:paraId="4B43377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6CB486F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Franz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Perrez</w:t>
            </w:r>
          </w:p>
          <w:p w14:paraId="64AA48F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Ambassador, Head of the International Affairs Division</w:t>
            </w:r>
          </w:p>
          <w:p w14:paraId="73BDC4D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Federal Department of the Environment, Transport, Energy and Communications</w:t>
            </w:r>
          </w:p>
          <w:p w14:paraId="5234F37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Federal Office for the Environment</w:t>
            </w:r>
          </w:p>
          <w:p w14:paraId="546C551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3003 Bern</w:t>
            </w:r>
          </w:p>
          <w:p w14:paraId="5B0A780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3BAA8DD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+41 58 462 93 23</w:t>
            </w:r>
          </w:p>
          <w:p w14:paraId="1911266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franz.perrez@bafu.admin.ch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632398A2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3C2ED0EE" w14:textId="77777777" w:rsidTr="00B12662">
        <w:trPr>
          <w:cantSplit/>
        </w:trPr>
        <w:tc>
          <w:tcPr>
            <w:tcW w:w="4541" w:type="dxa"/>
          </w:tcPr>
          <w:p w14:paraId="67A3643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0248FC0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Mr.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Romuald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Bolliger</w:t>
            </w:r>
          </w:p>
          <w:p w14:paraId="44FA900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Swiss Delegation</w:t>
            </w:r>
          </w:p>
          <w:p w14:paraId="5B737E4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Federal Office for the Environment</w:t>
            </w:r>
          </w:p>
          <w:p w14:paraId="78C0940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3003 Bern</w:t>
            </w:r>
          </w:p>
          <w:p w14:paraId="0EFBC4C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6BB815D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  <w:p w14:paraId="102A273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</w:tc>
      </w:tr>
      <w:tr w:rsidR="00E72BF3" w:rsidRPr="00715DDD" w14:paraId="716B52BE" w14:textId="77777777" w:rsidTr="00B12662">
        <w:trPr>
          <w:cantSplit/>
        </w:trPr>
        <w:tc>
          <w:tcPr>
            <w:tcW w:w="4541" w:type="dxa"/>
          </w:tcPr>
          <w:p w14:paraId="6B12088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Philippe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Brunet</w:t>
            </w:r>
          </w:p>
          <w:p w14:paraId="2DDE53F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Programme Officer</w:t>
            </w:r>
          </w:p>
          <w:p w14:paraId="4547659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Swiss Agency for Development and Cooperation</w:t>
            </w:r>
          </w:p>
          <w:p w14:paraId="5F10792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Federal Department of Foreign Affairs</w:t>
            </w:r>
          </w:p>
          <w:p w14:paraId="1604318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Freiburgstrasse 130</w:t>
            </w:r>
          </w:p>
          <w:p w14:paraId="39EC942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Bern</w:t>
            </w:r>
          </w:p>
          <w:p w14:paraId="43FD92E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71F8D0B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philippe.brunet@eda.admin.ch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3D523CA2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2A76F6EE" w14:textId="77777777" w:rsidTr="00B12662">
        <w:trPr>
          <w:cantSplit/>
        </w:trPr>
        <w:tc>
          <w:tcPr>
            <w:tcW w:w="4541" w:type="dxa"/>
          </w:tcPr>
          <w:p w14:paraId="16ECE53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1921A0E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Marco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Crugnola</w:t>
            </w:r>
          </w:p>
          <w:p w14:paraId="3A26B3C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Senior Policy Advisor</w:t>
            </w:r>
          </w:p>
          <w:p w14:paraId="79CBCEC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Federal Department of Foreign Affairs</w:t>
            </w:r>
          </w:p>
          <w:p w14:paraId="1AC8A14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Federal Office for the Environment </w:t>
            </w:r>
          </w:p>
          <w:p w14:paraId="1DE0EE4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3003 Bern</w:t>
            </w:r>
          </w:p>
          <w:p w14:paraId="5922C5F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2611148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+41 58 467 67 32</w:t>
            </w:r>
          </w:p>
          <w:p w14:paraId="784C842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marco.crugnola@eda.admin.ch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30EBE0CD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6493EC17" w14:textId="77777777" w:rsidTr="00B12662">
        <w:trPr>
          <w:cantSplit/>
        </w:trPr>
        <w:tc>
          <w:tcPr>
            <w:tcW w:w="4541" w:type="dxa"/>
          </w:tcPr>
          <w:p w14:paraId="641BF83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200ECE8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Andreas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Gössnitzer</w:t>
            </w:r>
          </w:p>
          <w:p w14:paraId="73158B0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Head of Raw Material Cycles Section</w:t>
            </w:r>
          </w:p>
          <w:p w14:paraId="1C84372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Federal Department of the Environment, Transport, Energy and Communications </w:t>
            </w:r>
          </w:p>
          <w:p w14:paraId="1745C83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Federal Office for the Environment</w:t>
            </w:r>
          </w:p>
          <w:p w14:paraId="6B1F8E8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3003 Bern</w:t>
            </w:r>
          </w:p>
          <w:p w14:paraId="34AC682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55246B2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+41 58 462 69 61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71304A0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andreas.goessnitzer@bafu.admin.ch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19D52592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077CDD1B" w14:textId="77777777" w:rsidTr="00B12662">
        <w:trPr>
          <w:cantSplit/>
        </w:trPr>
        <w:tc>
          <w:tcPr>
            <w:tcW w:w="4541" w:type="dxa"/>
          </w:tcPr>
          <w:p w14:paraId="210F052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58450B4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Mark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Govoni</w:t>
            </w:r>
          </w:p>
          <w:p w14:paraId="6BCE440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Senior Legal Advisor</w:t>
            </w:r>
          </w:p>
          <w:p w14:paraId="6315E62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Federal Department of the Environment,</w:t>
            </w:r>
          </w:p>
          <w:p w14:paraId="5A2BB6B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Transport, Energy and Communications </w:t>
            </w:r>
          </w:p>
          <w:p w14:paraId="5A0C918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Federal Office for the Environment </w:t>
            </w:r>
          </w:p>
          <w:p w14:paraId="2F387B4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3003 Bern</w:t>
            </w:r>
          </w:p>
          <w:p w14:paraId="24DD4CD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58D8F6D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+41 58 463 78 08</w:t>
            </w:r>
          </w:p>
          <w:p w14:paraId="1681AAA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mark.govoni@bafu.admin.ch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5C3B01C4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CB35C44" w14:textId="77777777" w:rsidTr="00B12662">
        <w:trPr>
          <w:cantSplit/>
        </w:trPr>
        <w:tc>
          <w:tcPr>
            <w:tcW w:w="4541" w:type="dxa"/>
          </w:tcPr>
          <w:p w14:paraId="5EBF957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76D4F6B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Bettina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Hitzfeld</w:t>
            </w:r>
          </w:p>
          <w:p w14:paraId="63092B6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Head of Soil and Biotechnology Division</w:t>
            </w:r>
          </w:p>
          <w:p w14:paraId="71D2404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Federal Department of the Environment, Transport, Energy and Communications</w:t>
            </w:r>
          </w:p>
          <w:p w14:paraId="29F85F9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Federal Office for the Environment </w:t>
            </w:r>
          </w:p>
          <w:p w14:paraId="387843D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3003 Bern</w:t>
            </w:r>
          </w:p>
          <w:p w14:paraId="78CEEE4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3598514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+41 58 463 17 68</w:t>
            </w:r>
          </w:p>
          <w:p w14:paraId="2F737DF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bettina.hitzfeld@bafu.admin.ch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07E7951E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5D184405" w14:textId="77777777" w:rsidTr="00B12662">
        <w:trPr>
          <w:cantSplit/>
        </w:trPr>
        <w:tc>
          <w:tcPr>
            <w:tcW w:w="4541" w:type="dxa"/>
          </w:tcPr>
          <w:p w14:paraId="5A504F7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Sebastian J.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König</w:t>
            </w:r>
          </w:p>
          <w:p w14:paraId="5605E24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Senior Policy Advisor</w:t>
            </w:r>
          </w:p>
          <w:p w14:paraId="3AC660E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UNEP Affairs and International Sustainable Development</w:t>
            </w:r>
          </w:p>
          <w:p w14:paraId="678191E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Federal Department of Foreign Affairs</w:t>
            </w:r>
          </w:p>
          <w:p w14:paraId="70C840E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3003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Bern</w:t>
            </w:r>
          </w:p>
          <w:p w14:paraId="4D6E0DB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121224B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sebastian.koenig@bafu.admin.ch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  <w:tr w:rsidR="00E72BF3" w:rsidRPr="00715DDD" w14:paraId="0F3CA218" w14:textId="77777777" w:rsidTr="00B12662">
        <w:trPr>
          <w:cantSplit/>
        </w:trPr>
        <w:tc>
          <w:tcPr>
            <w:tcW w:w="4541" w:type="dxa"/>
          </w:tcPr>
          <w:p w14:paraId="06F65A1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Nicolas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Lanza</w:t>
            </w:r>
          </w:p>
          <w:p w14:paraId="33EB223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First Secretary</w:t>
            </w:r>
          </w:p>
          <w:p w14:paraId="5E8D37A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Foreign Affairs</w:t>
            </w:r>
          </w:p>
          <w:p w14:paraId="6A9C018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Swiss Mission in Geneva</w:t>
            </w:r>
          </w:p>
          <w:p w14:paraId="7DF3F41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Rue de Varembé 9-11</w:t>
            </w:r>
          </w:p>
          <w:p w14:paraId="12E89C0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1211 Geneva</w:t>
            </w:r>
          </w:p>
          <w:p w14:paraId="00B5B74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5645856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+41 58 464 23 73</w:t>
            </w:r>
          </w:p>
          <w:p w14:paraId="441C5D8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lnn@eda.admin.ch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24231FFA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506FFE76" w14:textId="77777777" w:rsidTr="00B12662">
        <w:trPr>
          <w:cantSplit/>
        </w:trPr>
        <w:tc>
          <w:tcPr>
            <w:tcW w:w="4541" w:type="dxa"/>
          </w:tcPr>
          <w:p w14:paraId="728E889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611A1F3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Ms.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Luise Charlotte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Pappe</w:t>
            </w:r>
          </w:p>
          <w:p w14:paraId="422C09E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Swiss Delegation</w:t>
            </w:r>
          </w:p>
          <w:p w14:paraId="2E8487A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Federal Office for the Environment</w:t>
            </w:r>
          </w:p>
          <w:p w14:paraId="2D542BD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3003 Bern</w:t>
            </w:r>
          </w:p>
          <w:p w14:paraId="1122B6B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7BC85BA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Luise.pappe@gmail.com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7381E016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6B5D3DA9" w14:textId="77777777" w:rsidTr="00B12662">
        <w:trPr>
          <w:cantSplit/>
        </w:trPr>
        <w:tc>
          <w:tcPr>
            <w:tcW w:w="4541" w:type="dxa"/>
          </w:tcPr>
          <w:p w14:paraId="587EA96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0E3670C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Ms.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Flurina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Sara Perrez</w:t>
            </w:r>
          </w:p>
          <w:p w14:paraId="59911BE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Swiss Delegation</w:t>
            </w:r>
          </w:p>
          <w:p w14:paraId="2EE8E4D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Federal Office for the Environment </w:t>
            </w:r>
          </w:p>
          <w:p w14:paraId="37A0814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3003 Bern</w:t>
            </w:r>
          </w:p>
          <w:p w14:paraId="238C1A7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50E1393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perrez.flurina@gmail.com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73136331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0E46299E" w14:textId="77777777" w:rsidTr="00B12662">
        <w:trPr>
          <w:cantSplit/>
        </w:trPr>
        <w:tc>
          <w:tcPr>
            <w:tcW w:w="4541" w:type="dxa"/>
          </w:tcPr>
          <w:p w14:paraId="49D1571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7F071D2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Josef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Tremp</w:t>
            </w:r>
          </w:p>
          <w:p w14:paraId="4EF5DDB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Head of Industrial Chemicals Section</w:t>
            </w:r>
          </w:p>
          <w:p w14:paraId="4947CE8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Federal Department of the Environment, Transport, Energy and Communications </w:t>
            </w:r>
          </w:p>
          <w:p w14:paraId="62CC214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Federal Office for the Environment </w:t>
            </w:r>
          </w:p>
          <w:p w14:paraId="4C26B9F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3003 Bern</w:t>
            </w:r>
          </w:p>
          <w:p w14:paraId="04B9835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5BF05A1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+41 58 464 46 18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2EBC70F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josef.tremp@bafu.admin.ch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34B7583C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3109D361" w14:textId="77777777" w:rsidTr="00B12662">
        <w:trPr>
          <w:cantSplit/>
        </w:trPr>
        <w:tc>
          <w:tcPr>
            <w:tcW w:w="4541" w:type="dxa"/>
          </w:tcPr>
          <w:p w14:paraId="78C0B45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13D420F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Michel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Tschirren</w:t>
            </w:r>
          </w:p>
          <w:p w14:paraId="4C015AC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Senior Policy Advisor</w:t>
            </w:r>
          </w:p>
          <w:p w14:paraId="6B0557B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Office for the Environment</w:t>
            </w:r>
          </w:p>
          <w:p w14:paraId="4703013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Federal Office for the Environment </w:t>
            </w:r>
          </w:p>
          <w:p w14:paraId="5953617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3003 Bern</w:t>
            </w:r>
          </w:p>
          <w:p w14:paraId="6ECE158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731D927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>Tel.: +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41 584 62 01 64</w:t>
            </w:r>
          </w:p>
          <w:p w14:paraId="5088F41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michel.tschirren@bafu.admin.ch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60FEF7B8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p w14:paraId="307232A0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</w:p>
    <w:p w14:paraId="280CE35E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25151D73" w14:textId="77777777" w:rsidTr="00B12662">
        <w:trPr>
          <w:cantSplit/>
        </w:trPr>
        <w:tc>
          <w:tcPr>
            <w:tcW w:w="4541" w:type="dxa"/>
          </w:tcPr>
          <w:p w14:paraId="117B4C5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422B779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Felix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Wertli</w:t>
            </w:r>
          </w:p>
          <w:p w14:paraId="1898F17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Head of the Global Affairs Section</w:t>
            </w:r>
          </w:p>
          <w:p w14:paraId="3E735E5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Federal Department of the Environment, Transport, Energy and Communications</w:t>
            </w:r>
          </w:p>
          <w:p w14:paraId="6AF7AEE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Federal Office for the Environment</w:t>
            </w:r>
          </w:p>
          <w:p w14:paraId="3AFD0E8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3003 Bern</w:t>
            </w:r>
          </w:p>
          <w:p w14:paraId="1923701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7F90FA4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+41 58 468 70 11</w:t>
            </w:r>
          </w:p>
          <w:p w14:paraId="77DE454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felix.wertli@bafu.admin.ch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  <w:tr w:rsidR="00E72BF3" w:rsidRPr="00715DDD" w14:paraId="3D2371B5" w14:textId="77777777" w:rsidTr="00B12662">
        <w:trPr>
          <w:cantSplit/>
        </w:trPr>
        <w:tc>
          <w:tcPr>
            <w:tcW w:w="4541" w:type="dxa"/>
          </w:tcPr>
          <w:p w14:paraId="3617781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Syrian Arab Republic</w:t>
            </w:r>
          </w:p>
          <w:p w14:paraId="3D67678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Husam Edin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Aala</w:t>
            </w:r>
          </w:p>
          <w:p w14:paraId="42FC212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Ambassador Extraordinary and Plenipotentiary</w:t>
            </w:r>
          </w:p>
          <w:p w14:paraId="5D8FBC7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Syria to the United Nations</w:t>
            </w:r>
          </w:p>
          <w:p w14:paraId="6E3DF406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Route de Pre-Bois 20</w:t>
            </w:r>
          </w:p>
          <w:p w14:paraId="59C77F5E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Geneva</w:t>
            </w:r>
          </w:p>
          <w:p w14:paraId="556E1649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Switzerland</w:t>
            </w:r>
          </w:p>
          <w:p w14:paraId="7B59BFE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husamaala@hotmail.com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13CE0B8B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070D8B9" w14:textId="77777777" w:rsidTr="00B12662">
        <w:trPr>
          <w:cantSplit/>
        </w:trPr>
        <w:tc>
          <w:tcPr>
            <w:tcW w:w="4541" w:type="dxa"/>
          </w:tcPr>
          <w:p w14:paraId="629D7E5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4F053F0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Eyad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Ibrahim</w:t>
            </w:r>
          </w:p>
          <w:p w14:paraId="174EC9F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Deputy Director of Chemical Safety Directorate/Syrian Focal Point for Minamata Convention</w:t>
            </w:r>
          </w:p>
          <w:p w14:paraId="44A65F2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Chemical Safety Directorate</w:t>
            </w:r>
          </w:p>
          <w:p w14:paraId="3D9CEF8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Local Administration and Environment</w:t>
            </w:r>
          </w:p>
          <w:p w14:paraId="489EB74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Yousef Azmeh Seq.</w:t>
            </w:r>
          </w:p>
          <w:p w14:paraId="0BEA34C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3773 Damascus</w:t>
            </w:r>
          </w:p>
          <w:p w14:paraId="32F868A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Syrian Arab Republic</w:t>
            </w:r>
          </w:p>
          <w:p w14:paraId="7ED4844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+963 966026959/ +963 11 2396417</w:t>
            </w:r>
          </w:p>
          <w:p w14:paraId="39E3399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+963 11 2320726</w:t>
            </w:r>
          </w:p>
          <w:p w14:paraId="5D25065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eyad-ib@hotmail.com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  <w:tr w:rsidR="00E72BF3" w:rsidRPr="00715DDD" w14:paraId="55C95CBE" w14:textId="77777777" w:rsidTr="00B12662">
        <w:trPr>
          <w:cantSplit/>
        </w:trPr>
        <w:tc>
          <w:tcPr>
            <w:tcW w:w="4541" w:type="dxa"/>
          </w:tcPr>
          <w:p w14:paraId="343715F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40534A3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5653593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Suleiman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Sarra</w:t>
            </w:r>
          </w:p>
          <w:p w14:paraId="5691FA5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Ambassador</w:t>
            </w:r>
          </w:p>
          <w:p w14:paraId="393D4B9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Syria to the United Nations</w:t>
            </w:r>
          </w:p>
          <w:p w14:paraId="7F88FED2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Route de Pre-Bois 20</w:t>
            </w:r>
          </w:p>
          <w:p w14:paraId="45A4B5E0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Geneva</w:t>
            </w:r>
          </w:p>
          <w:p w14:paraId="5AE22851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Switzerland</w:t>
            </w:r>
          </w:p>
          <w:p w14:paraId="3131926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sasarra@hotmail.com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28F7C622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p w14:paraId="4478C96A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69F644A4" w14:textId="77777777" w:rsidTr="00B12662">
        <w:trPr>
          <w:cantSplit/>
        </w:trPr>
        <w:tc>
          <w:tcPr>
            <w:tcW w:w="4541" w:type="dxa"/>
          </w:tcPr>
          <w:p w14:paraId="68D3B0C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Thailand</w:t>
            </w:r>
          </w:p>
          <w:p w14:paraId="1C32019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Suwanna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Tiansuwan</w:t>
            </w:r>
          </w:p>
          <w:p w14:paraId="4573A6E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Deputy Director-General</w:t>
            </w:r>
          </w:p>
          <w:p w14:paraId="00D74D8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Pollution Control Department</w:t>
            </w:r>
          </w:p>
          <w:p w14:paraId="5EC60AC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Phahon Yothin</w:t>
            </w:r>
          </w:p>
          <w:p w14:paraId="6E998E1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10400 Bangkok</w:t>
            </w:r>
          </w:p>
          <w:p w14:paraId="13EC634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Thailand</w:t>
            </w:r>
          </w:p>
          <w:p w14:paraId="6EA904F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+66 2298 2789</w:t>
            </w:r>
          </w:p>
          <w:p w14:paraId="65313D3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+66 2298 5377</w:t>
            </w:r>
          </w:p>
          <w:p w14:paraId="2D0668F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suwanna.t@pcd.go.th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27B43127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52DD6F92" w14:textId="77777777" w:rsidTr="00B12662">
        <w:trPr>
          <w:cantSplit/>
        </w:trPr>
        <w:tc>
          <w:tcPr>
            <w:tcW w:w="4541" w:type="dxa"/>
          </w:tcPr>
          <w:p w14:paraId="46CE7C6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Chatchom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Akapin</w:t>
            </w:r>
          </w:p>
          <w:p w14:paraId="7A86A5E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Chair, Subcommittee on the Minamata Convention on Mercury, National Environment Board</w:t>
            </w:r>
          </w:p>
          <w:p w14:paraId="1A98454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120 Moo 3, Chaeng Watthana Rd., Lak Si</w:t>
            </w:r>
          </w:p>
          <w:p w14:paraId="5EA64FB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10210 Bangkok</w:t>
            </w:r>
          </w:p>
          <w:p w14:paraId="2D4C1B2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Thailand</w:t>
            </w:r>
          </w:p>
          <w:p w14:paraId="5BBAAFE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+66 2142 1637</w:t>
            </w:r>
          </w:p>
          <w:p w14:paraId="23FB6A7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+66 2143 9792</w:t>
            </w:r>
          </w:p>
          <w:p w14:paraId="7F2F40F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c_akapin@hotmail.com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140E147A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46E1D496" w14:textId="77777777" w:rsidTr="00B12662">
        <w:trPr>
          <w:cantSplit/>
        </w:trPr>
        <w:tc>
          <w:tcPr>
            <w:tcW w:w="4541" w:type="dxa"/>
          </w:tcPr>
          <w:p w14:paraId="7B34370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lastRenderedPageBreak/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Aphichat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Aumyoo</w:t>
            </w:r>
          </w:p>
          <w:p w14:paraId="1D2FF5E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Legal Officer, Professional Level</w:t>
            </w:r>
          </w:p>
          <w:p w14:paraId="53F9DAE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Customs Department</w:t>
            </w:r>
          </w:p>
          <w:p w14:paraId="335012B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 Sunthornkosa Rd., Klong Toey</w:t>
            </w:r>
          </w:p>
          <w:p w14:paraId="21EB73F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10110 Bangkok</w:t>
            </w:r>
          </w:p>
          <w:p w14:paraId="60CC910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Thailand</w:t>
            </w:r>
          </w:p>
          <w:p w14:paraId="22E4087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+66 2667 6330</w:t>
            </w:r>
          </w:p>
          <w:p w14:paraId="2125980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+66 2667 6925</w:t>
            </w:r>
          </w:p>
          <w:p w14:paraId="3A46BD8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a_aumyoo@yahoo.com aphichat_au@customs.go.th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60A55196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113F5774" w14:textId="77777777" w:rsidTr="00B12662">
        <w:trPr>
          <w:cantSplit/>
        </w:trPr>
        <w:tc>
          <w:tcPr>
            <w:tcW w:w="4541" w:type="dxa"/>
          </w:tcPr>
          <w:p w14:paraId="4137D23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15876E7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Uthaiwan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Bootpare</w:t>
            </w:r>
          </w:p>
          <w:p w14:paraId="07A52B0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Public Health Technical Officer, Professional Level</w:t>
            </w:r>
          </w:p>
          <w:p w14:paraId="666FE7E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Department of Health</w:t>
            </w:r>
          </w:p>
          <w:p w14:paraId="6E1FA21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88/22 Tiwanon Rd., Muang</w:t>
            </w:r>
          </w:p>
          <w:p w14:paraId="4E9B2AA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11000 Nonthaburi</w:t>
            </w:r>
          </w:p>
          <w:p w14:paraId="31BFDC6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Thailand</w:t>
            </w:r>
          </w:p>
          <w:p w14:paraId="28761FF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+66 2590 4263</w:t>
            </w:r>
          </w:p>
          <w:p w14:paraId="56B4754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+66 2590 4321</w:t>
            </w:r>
          </w:p>
          <w:p w14:paraId="64043A5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Uthaiwan.j@anamai.mail.go.th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460ABEED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406D2018" w14:textId="77777777" w:rsidTr="00B12662">
        <w:trPr>
          <w:cantSplit/>
        </w:trPr>
        <w:tc>
          <w:tcPr>
            <w:tcW w:w="4541" w:type="dxa"/>
          </w:tcPr>
          <w:p w14:paraId="254B765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5B08E00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Siriwan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Chandanachulaka</w:t>
            </w:r>
          </w:p>
          <w:p w14:paraId="7E87F56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Director, Bureau of Environmental Health</w:t>
            </w:r>
          </w:p>
          <w:p w14:paraId="40DEC12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Department of Health</w:t>
            </w:r>
          </w:p>
          <w:p w14:paraId="3CA56A8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88/22 Tiwanon Rd., Muang</w:t>
            </w:r>
          </w:p>
          <w:p w14:paraId="30F5C4E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11000 Nonthaburi</w:t>
            </w:r>
          </w:p>
          <w:p w14:paraId="5F90447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Thailand</w:t>
            </w:r>
          </w:p>
          <w:p w14:paraId="3C9F3B9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+66 2590 4352</w:t>
            </w:r>
          </w:p>
          <w:p w14:paraId="43BD9F5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+66 2590 4321</w:t>
            </w:r>
          </w:p>
          <w:p w14:paraId="5C97A3A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siriwan9@gmail.com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357512EF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470BFE" w14:paraId="6424DA14" w14:textId="77777777" w:rsidTr="00B12662">
        <w:trPr>
          <w:cantSplit/>
        </w:trPr>
        <w:tc>
          <w:tcPr>
            <w:tcW w:w="4541" w:type="dxa"/>
          </w:tcPr>
          <w:p w14:paraId="676428F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0884C39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Hathairatana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Garivait</w:t>
            </w:r>
          </w:p>
          <w:p w14:paraId="6850E16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Environmentalist, Senior Professional Level</w:t>
            </w:r>
          </w:p>
          <w:p w14:paraId="01E4334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Department of Environmental Quality Promotion</w:t>
            </w:r>
          </w:p>
          <w:p w14:paraId="2A9075E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49 Ramabsoizo Samsei-Nai, Phayathai</w:t>
            </w:r>
          </w:p>
          <w:p w14:paraId="0308C8F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Thailand</w:t>
            </w:r>
          </w:p>
          <w:p w14:paraId="03134BC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+66 2577 4182-9</w:t>
            </w:r>
          </w:p>
          <w:p w14:paraId="164E0DA6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Fax: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+66 2577 1138</w:t>
            </w:r>
          </w:p>
          <w:p w14:paraId="4B6E5E4F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Hathairatana@gmail.com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p w14:paraId="74CF0FAC" w14:textId="77777777" w:rsidR="00E72BF3" w:rsidRPr="006D44B2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6D44B2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241585EE" w14:textId="77777777" w:rsidTr="00B12662">
        <w:trPr>
          <w:cantSplit/>
        </w:trPr>
        <w:tc>
          <w:tcPr>
            <w:tcW w:w="4541" w:type="dxa"/>
          </w:tcPr>
          <w:p w14:paraId="46993497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fr-CA" w:eastAsia="zh-CN"/>
              </w:rPr>
            </w:pPr>
          </w:p>
          <w:p w14:paraId="7E836F7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Aurus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Kongphanich</w:t>
            </w:r>
          </w:p>
          <w:p w14:paraId="1358875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Senior Professional Pharmacist</w:t>
            </w:r>
          </w:p>
          <w:p w14:paraId="464DF84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Food and Drug Administration</w:t>
            </w:r>
          </w:p>
          <w:p w14:paraId="383B123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88/24 Tiwanon Rd., Muang</w:t>
            </w:r>
          </w:p>
          <w:p w14:paraId="4D37827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11000 Nonthaburi</w:t>
            </w:r>
          </w:p>
          <w:p w14:paraId="6594833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Thailand</w:t>
            </w:r>
          </w:p>
          <w:p w14:paraId="0D7BB8F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+66 2590 7289</w:t>
            </w:r>
          </w:p>
          <w:p w14:paraId="5E73B49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+66 2590 7287</w:t>
            </w:r>
          </w:p>
          <w:p w14:paraId="17E4156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aurus@fda.moph.go.th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68BFC4D0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6B616111" w14:textId="77777777" w:rsidTr="00B12662">
        <w:trPr>
          <w:cantSplit/>
        </w:trPr>
        <w:tc>
          <w:tcPr>
            <w:tcW w:w="4541" w:type="dxa"/>
          </w:tcPr>
          <w:p w14:paraId="1FEE591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Asma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Ngasaman</w:t>
            </w:r>
          </w:p>
          <w:p w14:paraId="15DCDF6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Trade Officer, Practitioner Level</w:t>
            </w:r>
          </w:p>
          <w:p w14:paraId="5572A17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Department of Foreign Trade</w:t>
            </w:r>
          </w:p>
          <w:p w14:paraId="29AA586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563 Nonthaburi Rd., Muang</w:t>
            </w:r>
          </w:p>
          <w:p w14:paraId="070D79E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11000 Nonthaburi</w:t>
            </w:r>
          </w:p>
          <w:p w14:paraId="2B094AC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Thailand</w:t>
            </w:r>
          </w:p>
          <w:p w14:paraId="1E86D4A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+66 2547 5121</w:t>
            </w:r>
          </w:p>
          <w:p w14:paraId="3598665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+66 2547 4802</w:t>
            </w:r>
          </w:p>
          <w:p w14:paraId="329A7AA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ms.asma.g@gmail.com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11D5ACAF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50B2A901" w14:textId="77777777" w:rsidTr="00B12662">
        <w:trPr>
          <w:cantSplit/>
        </w:trPr>
        <w:tc>
          <w:tcPr>
            <w:tcW w:w="4541" w:type="dxa"/>
          </w:tcPr>
          <w:p w14:paraId="4D4E717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5562DAE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Krittika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Panprasert</w:t>
            </w:r>
          </w:p>
          <w:p w14:paraId="4C74F4D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Director, Legal Affairs Bureau</w:t>
            </w:r>
          </w:p>
          <w:p w14:paraId="3DE1879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Customs Department</w:t>
            </w:r>
          </w:p>
          <w:p w14:paraId="101A86A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 Sunthornkosa Rd., Klong Toey</w:t>
            </w:r>
          </w:p>
          <w:p w14:paraId="64AC078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10110 Bangkok</w:t>
            </w:r>
          </w:p>
          <w:p w14:paraId="36AAEBD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Thailand</w:t>
            </w:r>
          </w:p>
          <w:p w14:paraId="562575D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+66 2667 6003</w:t>
            </w:r>
          </w:p>
          <w:p w14:paraId="762756F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+66 2667 6925</w:t>
            </w:r>
          </w:p>
          <w:p w14:paraId="5E3FCD4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krittika9@hotmail.com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710A7C81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3B99B3D8" w14:textId="77777777" w:rsidTr="00B12662">
        <w:trPr>
          <w:cantSplit/>
        </w:trPr>
        <w:tc>
          <w:tcPr>
            <w:tcW w:w="4541" w:type="dxa"/>
          </w:tcPr>
          <w:p w14:paraId="3A57455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410C0AC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Siwatt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Pongpiachan</w:t>
            </w:r>
          </w:p>
          <w:p w14:paraId="0606248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Subcommittee on the Minamata Convention on Mercury, National Environment Board</w:t>
            </w:r>
          </w:p>
          <w:p w14:paraId="34B4E7C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118 Moo 3, Seri Thai Rd., Khlong Chan, Bang Kapi</w:t>
            </w:r>
          </w:p>
          <w:p w14:paraId="1B2D6E4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10240 Bangkok</w:t>
            </w:r>
          </w:p>
          <w:p w14:paraId="38EB71B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Thailand</w:t>
            </w:r>
          </w:p>
          <w:p w14:paraId="3B76DCA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+666 2859 9444</w:t>
            </w:r>
          </w:p>
          <w:p w14:paraId="59FC356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pongpiajun@gmail.com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12952FE0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438E662E" w14:textId="77777777" w:rsidTr="00B12662">
        <w:trPr>
          <w:cantSplit/>
        </w:trPr>
        <w:tc>
          <w:tcPr>
            <w:tcW w:w="4541" w:type="dxa"/>
          </w:tcPr>
          <w:p w14:paraId="005A660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27085F6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Piyada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Prasertsom</w:t>
            </w:r>
          </w:p>
          <w:p w14:paraId="0741A66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</w:t>
            </w:r>
          </w:p>
          <w:p w14:paraId="7C98879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Bureau of Dental Health</w:t>
            </w:r>
          </w:p>
          <w:p w14:paraId="0295A59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Department of Health</w:t>
            </w:r>
          </w:p>
          <w:p w14:paraId="41FE322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88/22 Tiwanon Rd., Muang</w:t>
            </w:r>
          </w:p>
          <w:p w14:paraId="4FD6C0A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11000 Nonthaburi</w:t>
            </w:r>
          </w:p>
          <w:p w14:paraId="7CA9F09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Thailand</w:t>
            </w:r>
          </w:p>
          <w:p w14:paraId="1E8042A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+66 2590 4212</w:t>
            </w:r>
          </w:p>
          <w:p w14:paraId="3989BA2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+66 2590 4208</w:t>
            </w:r>
          </w:p>
          <w:p w14:paraId="73B6B6C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pprasertsom@gmail.com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48F2B89E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4C8C7710" w14:textId="77777777" w:rsidTr="00B12662">
        <w:trPr>
          <w:cantSplit/>
        </w:trPr>
        <w:tc>
          <w:tcPr>
            <w:tcW w:w="4541" w:type="dxa"/>
          </w:tcPr>
          <w:p w14:paraId="22A1714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Palarp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Sinhaseni</w:t>
            </w:r>
          </w:p>
          <w:p w14:paraId="268439A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Expert Advisor</w:t>
            </w:r>
          </w:p>
          <w:p w14:paraId="39A50C6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Subcommittee on the Minamata Convention on Mercury, National Environment Board</w:t>
            </w:r>
          </w:p>
          <w:p w14:paraId="0BDA40A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315 Rama IV Rd., Pathum Wan, Pathum Wan</w:t>
            </w:r>
          </w:p>
          <w:p w14:paraId="4EEF5A6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10330 Bangkok</w:t>
            </w:r>
          </w:p>
          <w:p w14:paraId="4F6CE8E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Thailand</w:t>
            </w:r>
          </w:p>
          <w:p w14:paraId="2030CA6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+668 1938 0824</w:t>
            </w:r>
          </w:p>
          <w:p w14:paraId="0AD29AE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spalarp@chula.ac.th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43C08C09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5E190AAA" w14:textId="77777777" w:rsidTr="00B12662">
        <w:trPr>
          <w:cantSplit/>
        </w:trPr>
        <w:tc>
          <w:tcPr>
            <w:tcW w:w="4541" w:type="dxa"/>
          </w:tcPr>
          <w:p w14:paraId="4CC90C5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Napaporn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Tangtinthai</w:t>
            </w:r>
          </w:p>
          <w:p w14:paraId="57EB1BA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Environmentalist</w:t>
            </w:r>
          </w:p>
          <w:p w14:paraId="718FC7E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Pollution Control Department</w:t>
            </w:r>
          </w:p>
          <w:p w14:paraId="33F4CFA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Phahon Yothin</w:t>
            </w:r>
          </w:p>
          <w:p w14:paraId="51CEC7F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10400 Bangkok</w:t>
            </w:r>
          </w:p>
          <w:p w14:paraId="04DAB64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Thailand</w:t>
            </w:r>
          </w:p>
          <w:p w14:paraId="558EE62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+66 2298 2426</w:t>
            </w:r>
          </w:p>
          <w:p w14:paraId="662060C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+66 2298 5393</w:t>
            </w:r>
          </w:p>
          <w:p w14:paraId="032C85E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napaporn.t@pcd.go.th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01BAF441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5871C5E" w14:textId="77777777" w:rsidTr="00B12662">
        <w:trPr>
          <w:cantSplit/>
        </w:trPr>
        <w:tc>
          <w:tcPr>
            <w:tcW w:w="4541" w:type="dxa"/>
          </w:tcPr>
          <w:p w14:paraId="7C39199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35975D4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Pattanan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Tarin</w:t>
            </w:r>
          </w:p>
          <w:p w14:paraId="0AE1FF7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Scientist</w:t>
            </w:r>
          </w:p>
          <w:p w14:paraId="1B11C16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Department of Industrial Works</w:t>
            </w:r>
          </w:p>
          <w:p w14:paraId="1334A7F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75/6 Rama VI Rd., Ratchathewi</w:t>
            </w:r>
          </w:p>
          <w:p w14:paraId="661B8C2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10400 Bangkok</w:t>
            </w:r>
          </w:p>
          <w:p w14:paraId="49DBEE6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Thailand</w:t>
            </w:r>
          </w:p>
          <w:p w14:paraId="155607D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+66 2202 4108</w:t>
            </w:r>
          </w:p>
          <w:p w14:paraId="20787B5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+66 2202 4015</w:t>
            </w:r>
          </w:p>
          <w:p w14:paraId="492041B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pattanan.t@diw.mail.go.th btarin1@hotmail.com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5B583623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5DA3010" w14:textId="77777777" w:rsidTr="00B12662">
        <w:trPr>
          <w:cantSplit/>
        </w:trPr>
        <w:tc>
          <w:tcPr>
            <w:tcW w:w="4541" w:type="dxa"/>
          </w:tcPr>
          <w:p w14:paraId="6221BD7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436DAB5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Somboon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Tosborvorn</w:t>
            </w:r>
          </w:p>
          <w:p w14:paraId="6153C64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</w:t>
            </w:r>
          </w:p>
          <w:p w14:paraId="65EB8F0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Nopparat Rajathanee Hospital</w:t>
            </w:r>
          </w:p>
          <w:p w14:paraId="18DAE09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Department of Medicine</w:t>
            </w:r>
          </w:p>
          <w:p w14:paraId="1FE649D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679 Ram Intra Rd., Khan Na Yao, Kanna Yao</w:t>
            </w:r>
          </w:p>
          <w:p w14:paraId="60AC4A5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10240 Bangkok</w:t>
            </w:r>
          </w:p>
          <w:p w14:paraId="4CAC1DF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Thailand</w:t>
            </w:r>
          </w:p>
          <w:p w14:paraId="0206F92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+66 2517 4333</w:t>
            </w:r>
          </w:p>
          <w:p w14:paraId="609043B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+66 2517 4333</w:t>
            </w:r>
          </w:p>
          <w:p w14:paraId="1983F1A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somboondr@gmail.com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4E72CFF2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22E47A00" w14:textId="77777777" w:rsidTr="00B12662">
        <w:trPr>
          <w:cantSplit/>
        </w:trPr>
        <w:tc>
          <w:tcPr>
            <w:tcW w:w="4541" w:type="dxa"/>
          </w:tcPr>
          <w:p w14:paraId="25A053C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12B9C89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Wikul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Visalseth</w:t>
            </w:r>
          </w:p>
          <w:p w14:paraId="7C51FD0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</w:t>
            </w:r>
          </w:p>
          <w:p w14:paraId="70651F7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Center for International Cooperation</w:t>
            </w:r>
          </w:p>
          <w:p w14:paraId="72758A0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Department of Health</w:t>
            </w:r>
          </w:p>
          <w:p w14:paraId="223CE80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88/22 Tiwanon Rd., Muang</w:t>
            </w:r>
          </w:p>
          <w:p w14:paraId="159DA13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11000 Nonthaburi</w:t>
            </w:r>
          </w:p>
          <w:p w14:paraId="5B3EAAE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Thailand</w:t>
            </w:r>
          </w:p>
          <w:p w14:paraId="0E3007D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+66 2590 4291</w:t>
            </w:r>
          </w:p>
          <w:p w14:paraId="63A8758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+66 2590 4291</w:t>
            </w:r>
          </w:p>
          <w:p w14:paraId="50B09F8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drwikul@gmail.com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32290CD2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4388ACE6" w14:textId="77777777" w:rsidTr="00B12662">
        <w:trPr>
          <w:cantSplit/>
        </w:trPr>
        <w:tc>
          <w:tcPr>
            <w:tcW w:w="4541" w:type="dxa"/>
          </w:tcPr>
          <w:p w14:paraId="6BDD9E5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Teeraporn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Wiriwutikorn</w:t>
            </w:r>
          </w:p>
          <w:p w14:paraId="300F74F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Environmentalist</w:t>
            </w:r>
          </w:p>
          <w:p w14:paraId="5C065AE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Pollution Control Department</w:t>
            </w:r>
          </w:p>
          <w:p w14:paraId="7ADB2F5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Natural Resources and Environment</w:t>
            </w:r>
          </w:p>
          <w:p w14:paraId="45B3A5A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92 Soi Phahonyothin7, Phahonyothin Rd.,</w:t>
            </w:r>
          </w:p>
          <w:p w14:paraId="17E7909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10400 Bangkok</w:t>
            </w:r>
          </w:p>
          <w:p w14:paraId="29A2301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Thailand</w:t>
            </w:r>
          </w:p>
          <w:p w14:paraId="4E1CCB2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+66899671130</w:t>
            </w:r>
          </w:p>
          <w:p w14:paraId="41A9C83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+6622985393</w:t>
            </w:r>
          </w:p>
          <w:p w14:paraId="2971EEC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teeraporn.w@pcd.go.th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12E1D5C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  <w:p w14:paraId="7CD327C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4BAAF4F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Nutthapong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Wongwiwat</w:t>
            </w:r>
          </w:p>
          <w:p w14:paraId="788537C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Deputy Director-General</w:t>
            </w:r>
          </w:p>
          <w:p w14:paraId="29BA553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Department of Medicine</w:t>
            </w:r>
          </w:p>
          <w:p w14:paraId="6C6308B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88/23 Tiwanon Rd., Muang</w:t>
            </w:r>
          </w:p>
          <w:p w14:paraId="2E53805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11000 Nonthaburi</w:t>
            </w:r>
          </w:p>
          <w:p w14:paraId="546EAA3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Thailand</w:t>
            </w:r>
          </w:p>
          <w:p w14:paraId="34851DC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+66 2590 6007</w:t>
            </w:r>
          </w:p>
          <w:p w14:paraId="71D449A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+66 2591 8235</w:t>
            </w:r>
          </w:p>
          <w:p w14:paraId="781AC79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ddgnut2018@gmail.com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3667B49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</w:tc>
      </w:tr>
      <w:tr w:rsidR="00E72BF3" w:rsidRPr="00715DDD" w14:paraId="4A086432" w14:textId="77777777" w:rsidTr="00B12662">
        <w:trPr>
          <w:cantSplit/>
        </w:trPr>
        <w:tc>
          <w:tcPr>
            <w:tcW w:w="4541" w:type="dxa"/>
          </w:tcPr>
          <w:p w14:paraId="6D5DC06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THE Netherlands</w:t>
            </w:r>
          </w:p>
          <w:p w14:paraId="40AC23B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Reginald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Hernaus</w:t>
            </w:r>
          </w:p>
          <w:p w14:paraId="26E3D32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Lead Negotiator Chemicals and Wastes</w:t>
            </w:r>
          </w:p>
          <w:p w14:paraId="0D28D35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International Affairs</w:t>
            </w:r>
          </w:p>
          <w:p w14:paraId="7241803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Infrastructure and Water Management</w:t>
            </w:r>
          </w:p>
          <w:p w14:paraId="55E060E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Rijnstraat 8</w:t>
            </w:r>
          </w:p>
          <w:p w14:paraId="1BF223E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2515XP The Hague</w:t>
            </w:r>
          </w:p>
          <w:p w14:paraId="335858A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The Netherlands</w:t>
            </w:r>
          </w:p>
          <w:p w14:paraId="5F4D71D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+31704566485</w:t>
            </w:r>
          </w:p>
          <w:p w14:paraId="3915B61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reggie.hernaus@minienm.nl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10F6D6B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</w:pPr>
          </w:p>
          <w:p w14:paraId="6898D05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Loek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Knijff</w:t>
            </w:r>
          </w:p>
          <w:p w14:paraId="497DCF4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Senior Policy Advisor</w:t>
            </w:r>
          </w:p>
          <w:p w14:paraId="7A86CF8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Infrastructure and Water Management</w:t>
            </w:r>
          </w:p>
          <w:p w14:paraId="20D4795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Rijnstraat 8</w:t>
            </w:r>
          </w:p>
          <w:p w14:paraId="123FA57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2518 XP The Hague</w:t>
            </w:r>
          </w:p>
          <w:p w14:paraId="2EBCB70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The Netherlands</w:t>
            </w:r>
          </w:p>
          <w:p w14:paraId="18C662BC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+31629598373</w:t>
            </w:r>
          </w:p>
          <w:p w14:paraId="0DC67BF3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loek.knijff@minienm.nl</w:t>
            </w:r>
          </w:p>
          <w:p w14:paraId="128DCEDB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fr-CA" w:eastAsia="zh-CN"/>
              </w:rPr>
            </w:pPr>
          </w:p>
          <w:p w14:paraId="65455629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fr-CA" w:eastAsia="zh-CN"/>
              </w:rPr>
              <w:t>Togo</w:t>
            </w:r>
          </w:p>
          <w:p w14:paraId="30076259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Mr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.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Toï Pagnibam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Meba</w:t>
            </w:r>
          </w:p>
          <w:p w14:paraId="2654C90D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Point Focal de la Convention de Minamata sur le Mercure</w:t>
            </w:r>
          </w:p>
          <w:p w14:paraId="1DB1AD99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Direction de l'Environnement</w:t>
            </w:r>
          </w:p>
          <w:p w14:paraId="445D9110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Ministère de l'Environnement et des Ressources Forestières</w:t>
            </w:r>
          </w:p>
          <w:p w14:paraId="5492DB6B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247, Rue des Nîmes</w:t>
            </w:r>
          </w:p>
          <w:p w14:paraId="20F87216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228 Lomé</w:t>
            </w:r>
          </w:p>
          <w:p w14:paraId="763D8424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Togo</w:t>
            </w:r>
          </w:p>
          <w:p w14:paraId="3103443A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+228 90 12 33 91</w:t>
            </w:r>
          </w:p>
          <w:p w14:paraId="655D3551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Fax: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+228 22 21 03 33</w:t>
            </w:r>
          </w:p>
          <w:p w14:paraId="43D352D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joaljesus@gmail.com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1D1F04D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</w:tc>
      </w:tr>
    </w:tbl>
    <w:p w14:paraId="3EF8BAB0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1BCAB46C" w14:textId="77777777" w:rsidTr="00B12662">
        <w:trPr>
          <w:cantSplit/>
        </w:trPr>
        <w:tc>
          <w:tcPr>
            <w:tcW w:w="4541" w:type="dxa"/>
          </w:tcPr>
          <w:p w14:paraId="671EDAA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United Kingdom of Great Britain and Northern Ireland</w:t>
            </w:r>
          </w:p>
          <w:p w14:paraId="25B8693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Elizabeth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Williams</w:t>
            </w:r>
          </w:p>
          <w:p w14:paraId="2EA9C75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Head of Delegation</w:t>
            </w:r>
          </w:p>
          <w:p w14:paraId="425206D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222222"/>
                <w:sz w:val="18"/>
                <w:szCs w:val="18"/>
                <w:shd w:val="clear" w:color="auto" w:fill="FFFFFF"/>
                <w:lang w:val="en-GB" w:eastAsia="zh-CN"/>
              </w:rPr>
              <w:t>Department for Environment, Food and Rural Affairs</w:t>
            </w:r>
          </w:p>
          <w:p w14:paraId="5FDD279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Environment</w:t>
            </w:r>
          </w:p>
          <w:p w14:paraId="4244C29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 Marsham Street</w:t>
            </w:r>
          </w:p>
          <w:p w14:paraId="62EAFD6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Sw1P4DF London</w:t>
            </w:r>
          </w:p>
          <w:p w14:paraId="6C08B96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United Kingdom of Great Britain and Northern Ireland</w:t>
            </w:r>
          </w:p>
          <w:p w14:paraId="25BE765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+44 7717421100</w:t>
            </w:r>
          </w:p>
          <w:p w14:paraId="16CEEF9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kay.williams@defra.gsi.gov.uk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4A786608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0D388E47" w14:textId="77777777" w:rsidTr="00B12662">
        <w:trPr>
          <w:cantSplit/>
        </w:trPr>
        <w:tc>
          <w:tcPr>
            <w:tcW w:w="4541" w:type="dxa"/>
          </w:tcPr>
          <w:p w14:paraId="07EF0FB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793B561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Patrick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McKell</w:t>
            </w:r>
          </w:p>
          <w:p w14:paraId="7461C1E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Team Leader</w:t>
            </w:r>
          </w:p>
          <w:p w14:paraId="6558EBA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EU &amp; International Chemicals</w:t>
            </w:r>
          </w:p>
          <w:p w14:paraId="1F56123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Department of Envionment, Food and Rural Affairs</w:t>
            </w:r>
          </w:p>
          <w:p w14:paraId="4405443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 Marsham Street</w:t>
            </w:r>
          </w:p>
          <w:p w14:paraId="1917887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SW1P 4DF London</w:t>
            </w:r>
          </w:p>
          <w:p w14:paraId="36DC035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United Kingdom of Great Britain and Northern Ireland</w:t>
            </w:r>
          </w:p>
          <w:p w14:paraId="3178277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+44 020 8026 3836</w:t>
            </w:r>
          </w:p>
          <w:p w14:paraId="698E254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patrick.mckell@defra.gsi.gov.uk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4DB6F4D6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2BD10DF7" w14:textId="77777777" w:rsidTr="00B12662">
        <w:trPr>
          <w:cantSplit/>
        </w:trPr>
        <w:tc>
          <w:tcPr>
            <w:tcW w:w="4541" w:type="dxa"/>
          </w:tcPr>
          <w:p w14:paraId="7EDB94A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48E3900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Alison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Elliott</w:t>
            </w:r>
          </w:p>
          <w:p w14:paraId="5D186A9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Senior Policy Adviser</w:t>
            </w:r>
          </w:p>
          <w:p w14:paraId="0CBD7F0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EU and International Chemicals</w:t>
            </w:r>
          </w:p>
          <w:p w14:paraId="5CBF833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Department for Environment, Food and Rural Affairs</w:t>
            </w:r>
          </w:p>
          <w:p w14:paraId="3A19B3F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 Marsham Street</w:t>
            </w:r>
          </w:p>
          <w:p w14:paraId="071AD70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SW1P 4DF London</w:t>
            </w:r>
          </w:p>
          <w:p w14:paraId="2BB8643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United Kingdom of Great Britain and Northern Ireland</w:t>
            </w:r>
          </w:p>
          <w:p w14:paraId="5BE953B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+44 2080  665 47</w:t>
            </w:r>
          </w:p>
          <w:p w14:paraId="213C929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Alison.Elliott@defra.gsi.gov.uk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0E11856A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64A72294" w14:textId="77777777" w:rsidTr="00B12662">
        <w:trPr>
          <w:cantSplit/>
        </w:trPr>
        <w:tc>
          <w:tcPr>
            <w:tcW w:w="4541" w:type="dxa"/>
          </w:tcPr>
          <w:p w14:paraId="5137EE5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69BED68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William Max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Folkett</w:t>
            </w:r>
          </w:p>
          <w:p w14:paraId="59397E0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Senior Policy Adviser</w:t>
            </w:r>
          </w:p>
          <w:p w14:paraId="0DA4526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EU and International Chemicals</w:t>
            </w:r>
          </w:p>
          <w:p w14:paraId="73F9B89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Department for Environment, Food and Rural Affairs</w:t>
            </w:r>
          </w:p>
          <w:p w14:paraId="4E2B792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Seacole Building, 2 Marsham Street</w:t>
            </w:r>
          </w:p>
          <w:p w14:paraId="74D2E5F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SW1P 4DF London</w:t>
            </w:r>
          </w:p>
          <w:p w14:paraId="59CE168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United Kingdom of Great Britain and Northern Ireland</w:t>
            </w:r>
          </w:p>
          <w:p w14:paraId="5243A13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+44 2080 262 595</w:t>
            </w:r>
          </w:p>
          <w:p w14:paraId="078DC40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max.folkett@defra.gsi.gov.uk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7AE66B44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6309087E" w14:textId="77777777" w:rsidTr="00B12662">
        <w:trPr>
          <w:cantSplit/>
        </w:trPr>
        <w:tc>
          <w:tcPr>
            <w:tcW w:w="4541" w:type="dxa"/>
          </w:tcPr>
          <w:p w14:paraId="74AE184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55E6FA8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Ryan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Hartwell</w:t>
            </w:r>
          </w:p>
          <w:p w14:paraId="192685B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Policy Adviser</w:t>
            </w:r>
          </w:p>
          <w:p w14:paraId="75E52B9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Department for Environment, Food and Rural Affairs</w:t>
            </w:r>
          </w:p>
          <w:p w14:paraId="73C6968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 Marsham Street</w:t>
            </w:r>
          </w:p>
          <w:p w14:paraId="24897BF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SW1P 4DF London</w:t>
            </w:r>
          </w:p>
          <w:p w14:paraId="4965216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United Kingdom of Great Britain and Northern Ireland</w:t>
            </w:r>
          </w:p>
          <w:p w14:paraId="47C007A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+34 59335577</w:t>
            </w:r>
          </w:p>
          <w:p w14:paraId="2CF235D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ryan.hartwell@defra.gsi.gov.uk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6C97C63A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14BEDE05" w14:textId="77777777" w:rsidTr="00B12662">
        <w:trPr>
          <w:cantSplit/>
        </w:trPr>
        <w:tc>
          <w:tcPr>
            <w:tcW w:w="4541" w:type="dxa"/>
          </w:tcPr>
          <w:p w14:paraId="159C93F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Nicole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Mohammed</w:t>
            </w:r>
          </w:p>
          <w:p w14:paraId="32E505A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Defra Legal Adviser </w:t>
            </w:r>
          </w:p>
          <w:p w14:paraId="1715D35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Department of Environment and Rural Affairs</w:t>
            </w:r>
          </w:p>
          <w:p w14:paraId="3B59B95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17 Smith Square</w:t>
            </w:r>
          </w:p>
          <w:p w14:paraId="7C28782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SWIP3JR London</w:t>
            </w:r>
          </w:p>
          <w:p w14:paraId="379559F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United Kingdom of Great Britain and Northern Ireland</w:t>
            </w:r>
          </w:p>
          <w:p w14:paraId="77A81ED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+4407939586378</w:t>
            </w:r>
          </w:p>
          <w:p w14:paraId="07B3B8A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nicole.mohammed@defra.gsi.gov.uk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79581E02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57D75C4B" w14:textId="77777777" w:rsidTr="00B12662">
        <w:trPr>
          <w:cantSplit/>
        </w:trPr>
        <w:tc>
          <w:tcPr>
            <w:tcW w:w="4541" w:type="dxa"/>
          </w:tcPr>
          <w:p w14:paraId="44843BC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1FF5D6F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Thomas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Peel</w:t>
            </w:r>
          </w:p>
          <w:p w14:paraId="3543EEB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Policy Adviser</w:t>
            </w:r>
          </w:p>
          <w:p w14:paraId="0A298C1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EU and International Chemicals</w:t>
            </w:r>
          </w:p>
          <w:p w14:paraId="76EF3AB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Department for Environment, Food and Rural Affairs</w:t>
            </w:r>
          </w:p>
          <w:p w14:paraId="52AD91A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 Marsham Street</w:t>
            </w:r>
          </w:p>
          <w:p w14:paraId="67BA36B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SW1P 4DF London</w:t>
            </w:r>
          </w:p>
          <w:p w14:paraId="6DD121E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United Kingdom of Great Britain and Northern Ireland</w:t>
            </w:r>
          </w:p>
          <w:p w14:paraId="0B0D9F1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+44 20 8565 4665</w:t>
            </w:r>
          </w:p>
          <w:p w14:paraId="249BF91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hyperlink r:id="rId32" w:history="1">
              <w:r w:rsidRPr="00715DDD">
                <w:rPr>
                  <w:rStyle w:val="Hyperlink"/>
                  <w:rFonts w:asciiTheme="majorBidi" w:hAnsiTheme="majorBidi" w:cstheme="majorBidi"/>
                  <w:noProof/>
                  <w:sz w:val="18"/>
                  <w:szCs w:val="18"/>
                  <w:lang w:val="en-GB" w:eastAsia="zh-CN"/>
                </w:rPr>
                <w:t>thomas.peel@defra.gsi.gov.uk</w:t>
              </w:r>
            </w:hyperlink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0EAEA2E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  <w:p w14:paraId="5CABFAF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4CC8A6E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Holly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Yates</w:t>
            </w:r>
          </w:p>
          <w:p w14:paraId="48B7FAC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Head of Chemicals and Pesticides Team</w:t>
            </w:r>
          </w:p>
          <w:p w14:paraId="551D999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222222"/>
                <w:sz w:val="18"/>
                <w:szCs w:val="18"/>
                <w:shd w:val="clear" w:color="auto" w:fill="FFFFFF"/>
                <w:lang w:val="en-GB" w:eastAsia="zh-CN"/>
              </w:rPr>
              <w:t>Department for Environment, Food and Rural Affairs</w:t>
            </w:r>
          </w:p>
          <w:p w14:paraId="6B99E6C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Environment</w:t>
            </w:r>
          </w:p>
          <w:p w14:paraId="0A3777F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 Marsham Street</w:t>
            </w:r>
          </w:p>
          <w:p w14:paraId="0D01715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SW1P 4DF London</w:t>
            </w:r>
          </w:p>
          <w:p w14:paraId="0B658B5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United Kingdom of Great Britain and Northern Ireland</w:t>
            </w:r>
          </w:p>
          <w:p w14:paraId="51A0658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+44 2080 263 252</w:t>
            </w:r>
          </w:p>
          <w:p w14:paraId="116481E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holly.yates@defra.gsi.gov.uk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7BFC94FD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27FFEF47" w14:textId="77777777" w:rsidTr="00B12662">
        <w:trPr>
          <w:cantSplit/>
        </w:trPr>
        <w:tc>
          <w:tcPr>
            <w:tcW w:w="4541" w:type="dxa"/>
          </w:tcPr>
          <w:p w14:paraId="23ECB5C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United States of America</w:t>
            </w:r>
          </w:p>
          <w:p w14:paraId="4B05931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Katherine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Weber</w:t>
            </w:r>
          </w:p>
          <w:p w14:paraId="2FE8BB5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Division Chief</w:t>
            </w:r>
          </w:p>
          <w:p w14:paraId="0E68A8B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U.S. Department of State</w:t>
            </w:r>
          </w:p>
          <w:p w14:paraId="601E3F3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2201 C St NW</w:t>
            </w:r>
          </w:p>
          <w:p w14:paraId="036BF1A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20520 Washington</w:t>
            </w:r>
          </w:p>
          <w:p w14:paraId="5F236BB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United States of America</w:t>
            </w:r>
          </w:p>
          <w:p w14:paraId="6CE90F1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+1 202 647 2252</w:t>
            </w:r>
          </w:p>
          <w:p w14:paraId="43F4F8F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weberkp@state.gov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208B3E94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0928E138" w14:textId="77777777" w:rsidTr="00B12662">
        <w:trPr>
          <w:cantSplit/>
        </w:trPr>
        <w:tc>
          <w:tcPr>
            <w:tcW w:w="4541" w:type="dxa"/>
          </w:tcPr>
          <w:p w14:paraId="18EC67B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4052C66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Marianne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Bailey</w:t>
            </w:r>
          </w:p>
          <w:p w14:paraId="4292DDE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Deputy Office Director</w:t>
            </w:r>
          </w:p>
          <w:p w14:paraId="1757910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Office of Global Affairs and Policy</w:t>
            </w:r>
          </w:p>
          <w:p w14:paraId="1563968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U.S. Environmental Protection Agency</w:t>
            </w:r>
          </w:p>
          <w:p w14:paraId="2892A2D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1300 Pennsylvania Avenue, NW</w:t>
            </w:r>
          </w:p>
          <w:p w14:paraId="1C7DFE3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20460 Washington, DC</w:t>
            </w:r>
          </w:p>
          <w:p w14:paraId="288ED50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United States of America</w:t>
            </w:r>
          </w:p>
          <w:p w14:paraId="0A8F653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+202-412-7069</w:t>
            </w:r>
          </w:p>
          <w:p w14:paraId="3A2A58C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+1-202-565-2411</w:t>
            </w:r>
          </w:p>
          <w:p w14:paraId="059D934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bailey.marianne@epa.gov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0054D892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0AEAFCA5" w14:textId="77777777" w:rsidTr="00B12662">
        <w:trPr>
          <w:cantSplit/>
        </w:trPr>
        <w:tc>
          <w:tcPr>
            <w:tcW w:w="4541" w:type="dxa"/>
          </w:tcPr>
          <w:p w14:paraId="5205077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Paul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Almodóvar</w:t>
            </w:r>
          </w:p>
          <w:p w14:paraId="25FD5E4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Advisor</w:t>
            </w:r>
          </w:p>
          <w:p w14:paraId="04172C3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U.S. Environmental Protection Agency</w:t>
            </w:r>
          </w:p>
          <w:p w14:paraId="080883C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OAQPS/HEID/CIMG, C504-04</w:t>
            </w:r>
          </w:p>
          <w:p w14:paraId="49B3AFB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27711 Research Triangle Park</w:t>
            </w:r>
          </w:p>
          <w:p w14:paraId="0D6A1F6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United States of America</w:t>
            </w:r>
          </w:p>
          <w:p w14:paraId="3B43BDA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+1-919-541-0283</w:t>
            </w:r>
          </w:p>
          <w:p w14:paraId="30CEDC6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almodovar.paul@epa.gov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73EAFE82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E366C84" w14:textId="77777777" w:rsidTr="00B12662">
        <w:trPr>
          <w:cantSplit/>
        </w:trPr>
        <w:tc>
          <w:tcPr>
            <w:tcW w:w="4541" w:type="dxa"/>
          </w:tcPr>
          <w:p w14:paraId="1932C6C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4BFF819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Rodges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Ankrah</w:t>
            </w:r>
          </w:p>
          <w:p w14:paraId="241BC03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International Environmental Specialist</w:t>
            </w:r>
          </w:p>
          <w:p w14:paraId="57AA04E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U.S. Environmental Protection Agency</w:t>
            </w:r>
          </w:p>
          <w:p w14:paraId="308BD71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1200 Pennsylvania Avenue NW</w:t>
            </w:r>
          </w:p>
          <w:p w14:paraId="7FC80CE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DC 20781 Washington</w:t>
            </w:r>
          </w:p>
          <w:p w14:paraId="38A51CC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United States of America</w:t>
            </w:r>
          </w:p>
          <w:p w14:paraId="314D736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+1 202 564-0280</w:t>
            </w:r>
          </w:p>
          <w:p w14:paraId="03520FD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ankrah.rodges@epa.gov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08EDF3C1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2D3B5948" w14:textId="77777777" w:rsidTr="00B12662">
        <w:trPr>
          <w:cantSplit/>
        </w:trPr>
        <w:tc>
          <w:tcPr>
            <w:tcW w:w="4541" w:type="dxa"/>
          </w:tcPr>
          <w:p w14:paraId="2BACD79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20D81A6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Anne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Berns</w:t>
            </w:r>
          </w:p>
          <w:p w14:paraId="1D795A4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Attorney-Advisor</w:t>
            </w:r>
          </w:p>
          <w:p w14:paraId="538A0BF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U.S. Environmental Protection Agency</w:t>
            </w:r>
          </w:p>
          <w:p w14:paraId="71FB0F2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Office of General Counsel</w:t>
            </w:r>
          </w:p>
          <w:p w14:paraId="47820D8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1200 Pennsylvania Avenue, N.W.</w:t>
            </w:r>
          </w:p>
          <w:p w14:paraId="634D1E4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20460 Washington, D.C.</w:t>
            </w:r>
          </w:p>
          <w:p w14:paraId="208E57E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United States of America</w:t>
            </w:r>
          </w:p>
          <w:p w14:paraId="0FCF7D9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+1-202-564-1762</w:t>
            </w:r>
          </w:p>
          <w:p w14:paraId="261275B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berns.anne@epa.gov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58DCEA88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65B296E" w14:textId="77777777" w:rsidTr="00B12662">
        <w:trPr>
          <w:cantSplit/>
        </w:trPr>
        <w:tc>
          <w:tcPr>
            <w:tcW w:w="4541" w:type="dxa"/>
          </w:tcPr>
          <w:p w14:paraId="2E1E594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5D537B3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James L.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Bischoff</w:t>
            </w:r>
          </w:p>
          <w:p w14:paraId="66A9D97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Deputy Legal Adviser</w:t>
            </w:r>
          </w:p>
          <w:p w14:paraId="1D07D1A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United States to the United Nations</w:t>
            </w:r>
          </w:p>
          <w:p w14:paraId="50034C2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11 Route de Pregny</w:t>
            </w:r>
          </w:p>
          <w:p w14:paraId="298CAB5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Geneva</w:t>
            </w:r>
          </w:p>
          <w:p w14:paraId="1495ED2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56B845D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bischoffjl@state.gov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22515E3E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6D5C73D2" w14:textId="77777777" w:rsidTr="00B12662">
        <w:trPr>
          <w:cantSplit/>
        </w:trPr>
        <w:tc>
          <w:tcPr>
            <w:tcW w:w="4541" w:type="dxa"/>
          </w:tcPr>
          <w:p w14:paraId="26993EF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6011B71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Andrew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Clark</w:t>
            </w:r>
          </w:p>
          <w:p w14:paraId="22AAB98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Policy Analyst</w:t>
            </w:r>
          </w:p>
          <w:p w14:paraId="0A9BB89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U.S. Department of State</w:t>
            </w:r>
          </w:p>
          <w:p w14:paraId="13058F8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2201 C St. NW</w:t>
            </w:r>
          </w:p>
          <w:p w14:paraId="57605F5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20520 Washington, DC</w:t>
            </w:r>
          </w:p>
          <w:p w14:paraId="2735C3D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United States of America</w:t>
            </w:r>
          </w:p>
          <w:p w14:paraId="54A74DB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+1-202-647-4819</w:t>
            </w:r>
          </w:p>
          <w:p w14:paraId="315D8FA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clarkad@state.gov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0ED4390D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F74ABE3" w14:textId="77777777" w:rsidTr="00B12662">
        <w:trPr>
          <w:cantSplit/>
        </w:trPr>
        <w:tc>
          <w:tcPr>
            <w:tcW w:w="4541" w:type="dxa"/>
          </w:tcPr>
          <w:p w14:paraId="7E9D61A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Gregory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Helms</w:t>
            </w:r>
          </w:p>
          <w:p w14:paraId="76B7BA1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Chemist</w:t>
            </w:r>
          </w:p>
          <w:p w14:paraId="016A618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Office of Land and Emergency Response</w:t>
            </w:r>
          </w:p>
          <w:p w14:paraId="692BCD1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U. S. Environmental Protection Agency</w:t>
            </w:r>
          </w:p>
          <w:p w14:paraId="506881F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1200 Pennsylvania Ave. N.W.</w:t>
            </w:r>
          </w:p>
          <w:p w14:paraId="544DC68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20460 Washington, D.C.</w:t>
            </w:r>
          </w:p>
          <w:p w14:paraId="46C609E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United States of America</w:t>
            </w:r>
          </w:p>
          <w:p w14:paraId="36779D9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+1-703-308-8845</w:t>
            </w:r>
          </w:p>
          <w:p w14:paraId="25E68C0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helms.greg@epa.gov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18974D1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</w:tc>
      </w:tr>
      <w:tr w:rsidR="00E72BF3" w:rsidRPr="00715DDD" w14:paraId="3B8390B3" w14:textId="77777777" w:rsidTr="00B12662">
        <w:trPr>
          <w:cantSplit/>
        </w:trPr>
        <w:tc>
          <w:tcPr>
            <w:tcW w:w="4541" w:type="dxa"/>
          </w:tcPr>
          <w:p w14:paraId="39F3297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Karissa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Kovner</w:t>
            </w:r>
          </w:p>
          <w:p w14:paraId="40897ED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Senior Policy Advisor</w:t>
            </w:r>
          </w:p>
          <w:p w14:paraId="75D3A6B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Office of Chemical Safety and Pollution Prevention</w:t>
            </w:r>
          </w:p>
          <w:p w14:paraId="53AFA58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U.S. Environmental Protection Agency</w:t>
            </w:r>
          </w:p>
          <w:p w14:paraId="146F01C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1201 Constitution Avenue, NW</w:t>
            </w:r>
          </w:p>
          <w:p w14:paraId="01A48DF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20460 Washington</w:t>
            </w:r>
          </w:p>
          <w:p w14:paraId="20E7A9B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United States of America</w:t>
            </w:r>
          </w:p>
          <w:p w14:paraId="726732B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+1-202-237-7807</w:t>
            </w:r>
          </w:p>
          <w:p w14:paraId="7C117C4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+1-202-564-0529</w:t>
            </w:r>
          </w:p>
          <w:p w14:paraId="45D946F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kovner.karissa@epa.gov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4152F440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1C51CA7C" w14:textId="77777777" w:rsidTr="00B12662">
        <w:trPr>
          <w:cantSplit/>
        </w:trPr>
        <w:tc>
          <w:tcPr>
            <w:tcW w:w="4541" w:type="dxa"/>
          </w:tcPr>
          <w:p w14:paraId="2671113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5AAD6BC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Megan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McPhee</w:t>
            </w:r>
          </w:p>
          <w:p w14:paraId="4A0B949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Environment, Science, Technology and Health Officer</w:t>
            </w:r>
          </w:p>
          <w:p w14:paraId="3951528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the United States to the United Nations</w:t>
            </w:r>
          </w:p>
          <w:p w14:paraId="7FD7084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Route de Pregny 11</w:t>
            </w:r>
          </w:p>
          <w:p w14:paraId="7765C82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1292 Pregny-Chambésy Geneva</w:t>
            </w:r>
          </w:p>
          <w:p w14:paraId="16BCBF9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620FA11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+41 227494644</w:t>
            </w:r>
          </w:p>
          <w:p w14:paraId="0CA4760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McPheeME@state.gov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08D1B0E5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5DD9171" w14:textId="77777777" w:rsidTr="00B12662">
        <w:trPr>
          <w:cantSplit/>
        </w:trPr>
        <w:tc>
          <w:tcPr>
            <w:tcW w:w="4541" w:type="dxa"/>
          </w:tcPr>
          <w:p w14:paraId="6F7BFD5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02B386C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Elizabeth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Nichols</w:t>
            </w:r>
          </w:p>
          <w:p w14:paraId="3C46E19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Foreign Affairs Officer</w:t>
            </w:r>
          </w:p>
          <w:p w14:paraId="0649B23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U.S. Department of State</w:t>
            </w:r>
          </w:p>
          <w:p w14:paraId="54465CE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2201 C St. NW</w:t>
            </w:r>
          </w:p>
          <w:p w14:paraId="2A66752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20520 Washington DC</w:t>
            </w:r>
          </w:p>
          <w:p w14:paraId="37A99A0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United States of America</w:t>
            </w:r>
          </w:p>
          <w:p w14:paraId="0087139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+1-202-647-1410</w:t>
            </w:r>
          </w:p>
          <w:p w14:paraId="5906D31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NicholsES@state.gov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5021912A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45B9C68F" w14:textId="77777777" w:rsidTr="00B12662">
        <w:trPr>
          <w:cantSplit/>
        </w:trPr>
        <w:tc>
          <w:tcPr>
            <w:tcW w:w="4541" w:type="dxa"/>
          </w:tcPr>
          <w:p w14:paraId="32CACE8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Uruguay</w:t>
            </w:r>
          </w:p>
          <w:p w14:paraId="2960E0F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Gabriela Nair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Medina Amarante</w:t>
            </w:r>
          </w:p>
          <w:p w14:paraId="04A31CC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</w:t>
            </w:r>
          </w:p>
          <w:p w14:paraId="0092D45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Basel Convention Coordinating Centre, Stockholm Convention Regional Centre </w:t>
            </w:r>
          </w:p>
          <w:p w14:paraId="1BE9826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Housing, Land Planning and Environment</w:t>
            </w:r>
          </w:p>
          <w:p w14:paraId="683C46A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Av. Italia 6201</w:t>
            </w:r>
          </w:p>
          <w:p w14:paraId="6B6EE0C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11.5 Montevideo</w:t>
            </w:r>
          </w:p>
          <w:p w14:paraId="17B1F05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Uruguay</w:t>
            </w:r>
          </w:p>
          <w:p w14:paraId="205DD60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+598 2 601 3724 ext. 1158 / 1159</w:t>
            </w:r>
          </w:p>
          <w:p w14:paraId="4AE7B82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>Fax: +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598 2 601 3724 ext. 1157</w:t>
            </w:r>
          </w:p>
          <w:p w14:paraId="368FCD0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gabriela.medina@mvotma.gub.uy gmedina.uruguay@gmail.com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03033232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20338818" w14:textId="77777777" w:rsidTr="00B12662">
        <w:trPr>
          <w:cantSplit/>
        </w:trPr>
        <w:tc>
          <w:tcPr>
            <w:tcW w:w="4541" w:type="dxa"/>
          </w:tcPr>
          <w:p w14:paraId="2CA95E4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78920FB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Valentina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Sierra</w:t>
            </w:r>
          </w:p>
          <w:p w14:paraId="167225D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Secretary</w:t>
            </w:r>
          </w:p>
          <w:p w14:paraId="3421954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Uruguay to the United Nations</w:t>
            </w:r>
          </w:p>
          <w:p w14:paraId="076869D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Rue de Lausanne 65</w:t>
            </w:r>
          </w:p>
          <w:p w14:paraId="4BAFF9B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1202 Geneve</w:t>
            </w:r>
          </w:p>
          <w:p w14:paraId="390B172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798405D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+41 76 752 68 27</w:t>
            </w:r>
          </w:p>
          <w:p w14:paraId="58DFE3D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valentina.sierra@mrree.gub.uy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73F8B8EA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470BFE" w14:paraId="3BE42C70" w14:textId="77777777" w:rsidTr="00B12662">
        <w:trPr>
          <w:cantSplit/>
        </w:trPr>
        <w:tc>
          <w:tcPr>
            <w:tcW w:w="4541" w:type="dxa"/>
          </w:tcPr>
          <w:p w14:paraId="27DACBB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Vietnam</w:t>
            </w:r>
          </w:p>
          <w:p w14:paraId="0FC5015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Luu Hoang Ngoc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13D06D3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Coordinator of Designated National Focal Point</w:t>
            </w:r>
          </w:p>
          <w:p w14:paraId="3DFAF3A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Vietnam Chemicals Agency</w:t>
            </w:r>
          </w:p>
          <w:p w14:paraId="5F62469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Industry and Trade</w:t>
            </w:r>
          </w:p>
          <w:p w14:paraId="583B623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Ngo Quyen</w:t>
            </w:r>
          </w:p>
          <w:p w14:paraId="7934349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10000 Ha Noi</w:t>
            </w:r>
          </w:p>
          <w:p w14:paraId="62D1954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Vietnam</w:t>
            </w:r>
          </w:p>
          <w:p w14:paraId="1D59000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+84 913393606</w:t>
            </w:r>
          </w:p>
          <w:p w14:paraId="7A635666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Fax: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+84 24 2220 5038</w:t>
            </w:r>
          </w:p>
          <w:p w14:paraId="4FF66DEE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NgocLH@moit.gov.vn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p w14:paraId="3B898A85" w14:textId="77777777" w:rsidR="00E72BF3" w:rsidRPr="006D44B2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6D44B2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3996E63E" w14:textId="77777777" w:rsidTr="00B12662">
        <w:trPr>
          <w:cantSplit/>
        </w:trPr>
        <w:tc>
          <w:tcPr>
            <w:tcW w:w="4541" w:type="dxa"/>
          </w:tcPr>
          <w:p w14:paraId="2693F53F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fr-CA" w:eastAsia="zh-CN"/>
              </w:rPr>
            </w:pPr>
          </w:p>
          <w:p w14:paraId="15343F1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Le Viet Thang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1064261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Official</w:t>
            </w:r>
          </w:p>
          <w:p w14:paraId="6D166C6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Vietnam Chemicals Agency</w:t>
            </w:r>
          </w:p>
          <w:p w14:paraId="104913F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Industry and Trade</w:t>
            </w:r>
          </w:p>
          <w:p w14:paraId="5E8FCA4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Ngo Quyen</w:t>
            </w:r>
          </w:p>
          <w:p w14:paraId="4D4F5CE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10000 Ha Noi</w:t>
            </w:r>
          </w:p>
          <w:p w14:paraId="78AB1D3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Vietnam</w:t>
            </w:r>
          </w:p>
          <w:p w14:paraId="578BF1D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+84 98 22 30483</w:t>
            </w:r>
          </w:p>
          <w:p w14:paraId="2ECA77F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+84 24 2220 5038</w:t>
            </w:r>
          </w:p>
          <w:p w14:paraId="2868050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thanglv@moit.gov.vn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6D0BB189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3E0EB42C" w14:textId="77777777" w:rsidTr="00B12662">
        <w:trPr>
          <w:cantSplit/>
        </w:trPr>
        <w:tc>
          <w:tcPr>
            <w:tcW w:w="4541" w:type="dxa"/>
          </w:tcPr>
          <w:p w14:paraId="74A6CCE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Zambia</w:t>
            </w:r>
          </w:p>
        </w:tc>
      </w:tr>
      <w:tr w:rsidR="00E72BF3" w:rsidRPr="00715DDD" w14:paraId="38CE5D8E" w14:textId="77777777" w:rsidTr="00B12662">
        <w:trPr>
          <w:cantSplit/>
        </w:trPr>
        <w:tc>
          <w:tcPr>
            <w:tcW w:w="4541" w:type="dxa"/>
          </w:tcPr>
          <w:p w14:paraId="5522CD2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David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Kapindula</w:t>
            </w:r>
          </w:p>
          <w:p w14:paraId="3324605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Manager Operations</w:t>
            </w:r>
          </w:p>
          <w:p w14:paraId="15903B3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Zambia Environmental Management Agency</w:t>
            </w:r>
          </w:p>
          <w:p w14:paraId="593CE93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Corner Sue and Church Roads</w:t>
            </w:r>
          </w:p>
          <w:p w14:paraId="10CB2E2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10101 Lusaka</w:t>
            </w:r>
          </w:p>
          <w:p w14:paraId="5DB68C3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Zambia</w:t>
            </w:r>
          </w:p>
          <w:p w14:paraId="3F2D47E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+260211254130</w:t>
            </w:r>
          </w:p>
          <w:p w14:paraId="472D79A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+260211254164</w:t>
            </w:r>
          </w:p>
          <w:p w14:paraId="36A0259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dkapindula@zema.org.zm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5FE7F2AA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1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3EA78A2D" w14:textId="77777777" w:rsidTr="00B12662">
        <w:trPr>
          <w:cantSplit/>
        </w:trPr>
        <w:tc>
          <w:tcPr>
            <w:tcW w:w="4541" w:type="dxa"/>
          </w:tcPr>
          <w:p w14:paraId="60555B0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4592956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Christopher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Kanema</w:t>
            </w:r>
          </w:p>
          <w:p w14:paraId="237B6E0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Principal Inspector and Head Pesticides and Toxic Substances</w:t>
            </w:r>
          </w:p>
          <w:p w14:paraId="5139174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Operations Department</w:t>
            </w:r>
          </w:p>
          <w:p w14:paraId="163EC7A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Zambia Environmental Management Agency</w:t>
            </w:r>
          </w:p>
          <w:p w14:paraId="017D0DE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Corner Suez and Church Road</w:t>
            </w:r>
          </w:p>
          <w:p w14:paraId="358A58E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10101 Lusaka</w:t>
            </w:r>
          </w:p>
          <w:p w14:paraId="1780E8B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Zambia</w:t>
            </w:r>
          </w:p>
          <w:p w14:paraId="476D6BA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+260977747106</w:t>
            </w:r>
          </w:p>
          <w:p w14:paraId="4BC7F36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cmkanema@gmail.com ckanema@zema.org.zm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50D2B64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</w:tc>
      </w:tr>
    </w:tbl>
    <w:p w14:paraId="3C6CA5A8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</w:pPr>
    </w:p>
    <w:p w14:paraId="2F1BF88C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Ms</w:t>
      </w:r>
      <w:r w:rsidRPr="00715DDD">
        <w:rPr>
          <w:rFonts w:asciiTheme="majorBidi" w:hAnsiTheme="majorBidi" w:cstheme="majorBidi"/>
          <w:color w:val="000000"/>
          <w:sz w:val="18"/>
          <w:szCs w:val="18"/>
          <w:lang w:eastAsia="zh-CN"/>
        </w:rPr>
        <w:t xml:space="preserve">. </w:t>
      </w: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Margret</w:t>
      </w:r>
      <w:r w:rsidRPr="00715DDD">
        <w:rPr>
          <w:rFonts w:asciiTheme="majorBidi" w:hAnsiTheme="majorBidi" w:cstheme="majorBidi"/>
          <w:color w:val="000000"/>
          <w:sz w:val="18"/>
          <w:szCs w:val="18"/>
          <w:lang w:eastAsia="zh-CN"/>
        </w:rPr>
        <w:t xml:space="preserve"> </w:t>
      </w: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Kaemba</w:t>
      </w:r>
    </w:p>
    <w:p w14:paraId="5F1AD685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Minister Counsellor</w:t>
      </w:r>
    </w:p>
    <w:p w14:paraId="23A486FB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Permanent Mission of Zambia to the United Nations</w:t>
      </w:r>
    </w:p>
    <w:p w14:paraId="79DB1CC7" w14:textId="77777777" w:rsidR="00E72BF3" w:rsidRPr="006D44B2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color w:val="000000"/>
          <w:sz w:val="18"/>
          <w:szCs w:val="18"/>
          <w:lang w:val="fr-CA" w:eastAsia="zh-CN"/>
        </w:rPr>
      </w:pPr>
      <w:r w:rsidRPr="006D44B2">
        <w:rPr>
          <w:rFonts w:asciiTheme="majorBidi" w:hAnsiTheme="majorBidi" w:cstheme="majorBidi"/>
          <w:noProof/>
          <w:color w:val="000000"/>
          <w:sz w:val="18"/>
          <w:szCs w:val="18"/>
          <w:lang w:val="fr-CA" w:eastAsia="zh-CN"/>
        </w:rPr>
        <w:t>17-19 Chemin du Champ-d'Anier</w:t>
      </w:r>
    </w:p>
    <w:p w14:paraId="65EBF713" w14:textId="77777777" w:rsidR="00E72BF3" w:rsidRPr="006D44B2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color w:val="000000"/>
          <w:sz w:val="18"/>
          <w:szCs w:val="18"/>
          <w:lang w:val="fr-CA" w:eastAsia="zh-CN"/>
        </w:rPr>
      </w:pPr>
      <w:r w:rsidRPr="006D44B2">
        <w:rPr>
          <w:rFonts w:asciiTheme="majorBidi" w:hAnsiTheme="majorBidi" w:cstheme="majorBidi"/>
          <w:noProof/>
          <w:color w:val="000000"/>
          <w:sz w:val="18"/>
          <w:szCs w:val="18"/>
          <w:lang w:val="fr-CA" w:eastAsia="zh-CN"/>
        </w:rPr>
        <w:t>Geneva</w:t>
      </w:r>
    </w:p>
    <w:p w14:paraId="28728C9D" w14:textId="77777777" w:rsidR="00E72BF3" w:rsidRPr="006D44B2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color w:val="000000"/>
          <w:sz w:val="18"/>
          <w:szCs w:val="18"/>
          <w:lang w:val="fr-CA" w:eastAsia="zh-CN"/>
        </w:rPr>
      </w:pPr>
      <w:r w:rsidRPr="006D44B2">
        <w:rPr>
          <w:rFonts w:asciiTheme="majorBidi" w:hAnsiTheme="majorBidi" w:cstheme="majorBidi"/>
          <w:noProof/>
          <w:color w:val="000000"/>
          <w:sz w:val="18"/>
          <w:szCs w:val="18"/>
          <w:lang w:val="fr-CA" w:eastAsia="zh-CN"/>
        </w:rPr>
        <w:t>Switzerland</w:t>
      </w:r>
    </w:p>
    <w:p w14:paraId="4D892E6A" w14:textId="77777777" w:rsidR="00E72BF3" w:rsidRPr="00715DDD" w:rsidRDefault="00E72BF3" w:rsidP="00E72BF3">
      <w:pPr>
        <w:ind w:left="142"/>
        <w:rPr>
          <w:rFonts w:asciiTheme="majorBidi" w:hAnsiTheme="majorBidi" w:cstheme="majorBidi"/>
          <w:noProof/>
          <w:sz w:val="18"/>
          <w:szCs w:val="18"/>
        </w:rPr>
        <w:sectPr w:rsidR="00E72BF3" w:rsidRPr="00715DDD" w:rsidSect="00E72BF3">
          <w:headerReference w:type="default" r:id="rId33"/>
          <w:footerReference w:type="default" r:id="rId34"/>
          <w:headerReference w:type="first" r:id="rId35"/>
          <w:footerReference w:type="first" r:id="rId36"/>
          <w:type w:val="continuous"/>
          <w:pgSz w:w="11906" w:h="16838" w:code="9"/>
          <w:pgMar w:top="907" w:right="992" w:bottom="1418" w:left="1418" w:header="539" w:footer="975" w:gutter="0"/>
          <w:cols w:num="2" w:space="708"/>
          <w:titlePg/>
          <w:docGrid w:linePitch="360"/>
        </w:sectPr>
      </w:pPr>
      <w:r w:rsidRPr="00715DDD">
        <w:rPr>
          <w:rFonts w:asciiTheme="majorBidi" w:hAnsiTheme="majorBidi" w:cstheme="majorBidi"/>
          <w:color w:val="000000"/>
          <w:sz w:val="18"/>
          <w:szCs w:val="18"/>
          <w:lang w:eastAsia="zh-CN"/>
        </w:rPr>
        <w:t xml:space="preserve">Email: </w:t>
      </w: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kaembamk.zambiamission@gmail.com</w:t>
      </w:r>
    </w:p>
    <w:p w14:paraId="22C66802" w14:textId="77777777" w:rsidR="00E72BF3" w:rsidRPr="00715DDD" w:rsidRDefault="00E72BF3" w:rsidP="00E72BF3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715DDD">
        <w:rPr>
          <w:rFonts w:asciiTheme="majorBidi" w:hAnsiTheme="majorBidi" w:cstheme="majorBidi"/>
          <w:b/>
          <w:bCs/>
          <w:noProof/>
          <w:sz w:val="28"/>
          <w:szCs w:val="28"/>
        </w:rPr>
        <w:lastRenderedPageBreak/>
        <w:t>OBSERVERS</w:t>
      </w:r>
    </w:p>
    <w:p w14:paraId="3090E3DA" w14:textId="77777777" w:rsidR="00E72BF3" w:rsidRPr="00715DDD" w:rsidRDefault="00E72BF3" w:rsidP="00E72BF3">
      <w:pPr>
        <w:pStyle w:val="ListParagraph"/>
        <w:ind w:left="1080"/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</w:pPr>
    </w:p>
    <w:p w14:paraId="4181F4D7" w14:textId="222B226B" w:rsidR="00E72BF3" w:rsidRPr="00715DDD" w:rsidRDefault="00E72BF3" w:rsidP="00E72BF3">
      <w:pPr>
        <w:pStyle w:val="ListParagraph"/>
        <w:numPr>
          <w:ilvl w:val="0"/>
          <w:numId w:val="27"/>
        </w:numPr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715DDD">
        <w:rPr>
          <w:rFonts w:asciiTheme="majorBidi" w:hAnsiTheme="majorBidi" w:cstheme="majorBidi"/>
          <w:b/>
          <w:bCs/>
          <w:noProof/>
          <w:sz w:val="28"/>
          <w:szCs w:val="28"/>
        </w:rPr>
        <w:t>Observer States</w:t>
      </w:r>
    </w:p>
    <w:p w14:paraId="319AC35C" w14:textId="77777777" w:rsidR="00E72BF3" w:rsidRPr="00715DDD" w:rsidRDefault="00E72BF3" w:rsidP="00E72BF3">
      <w:pPr>
        <w:rPr>
          <w:rFonts w:asciiTheme="majorBidi" w:hAnsiTheme="majorBidi" w:cstheme="majorBidi"/>
          <w:b/>
          <w:bCs/>
          <w:noProof/>
          <w:sz w:val="18"/>
          <w:szCs w:val="18"/>
        </w:rPr>
        <w:sectPr w:rsidR="00E72BF3" w:rsidRPr="00715DDD" w:rsidSect="00E72BF3">
          <w:headerReference w:type="default" r:id="rId37"/>
          <w:footerReference w:type="default" r:id="rId38"/>
          <w:type w:val="continuous"/>
          <w:pgSz w:w="11906" w:h="16838" w:code="9"/>
          <w:pgMar w:top="907" w:right="992" w:bottom="1418" w:left="1418" w:header="539" w:footer="975" w:gutter="0"/>
          <w:cols w:space="720"/>
          <w:docGrid w:linePitch="360"/>
        </w:sectPr>
      </w:pPr>
    </w:p>
    <w:p w14:paraId="19455F70" w14:textId="77777777" w:rsidR="00E72BF3" w:rsidRPr="00715DDD" w:rsidRDefault="00E72BF3" w:rsidP="00E72BF3">
      <w:pPr>
        <w:rPr>
          <w:rFonts w:asciiTheme="majorBidi" w:hAnsiTheme="majorBidi" w:cstheme="majorBidi"/>
          <w:sz w:val="18"/>
          <w:szCs w:val="18"/>
        </w:rPr>
      </w:pPr>
      <w:r w:rsidRPr="00715DDD">
        <w:rPr>
          <w:rFonts w:asciiTheme="majorBidi" w:hAnsiTheme="majorBidi" w:cstheme="majorBidi"/>
          <w:b/>
          <w:bCs/>
          <w:noProof/>
          <w:sz w:val="18"/>
          <w:szCs w:val="18"/>
        </w:rPr>
        <w:br/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6D44B2" w14:paraId="1CD3E2B6" w14:textId="77777777" w:rsidTr="00B12662">
        <w:trPr>
          <w:cantSplit/>
        </w:trPr>
        <w:tc>
          <w:tcPr>
            <w:tcW w:w="4541" w:type="dxa"/>
          </w:tcPr>
          <w:p w14:paraId="156B1C5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  <w:t>ALGERIA</w:t>
            </w:r>
          </w:p>
          <w:p w14:paraId="4929ED9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Karim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Baba</w:t>
            </w:r>
          </w:p>
          <w:p w14:paraId="688DCE5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</w:t>
            </w:r>
          </w:p>
          <w:p w14:paraId="2330E64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Directorate-General for the Environment and Sustainable Development</w:t>
            </w:r>
          </w:p>
          <w:p w14:paraId="25FFC88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the Environment and Renewable Energy</w:t>
            </w:r>
          </w:p>
          <w:p w14:paraId="60BCB17E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Rue des 4 Canons</w:t>
            </w:r>
          </w:p>
          <w:p w14:paraId="41F20F6E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16000 Algiers</w:t>
            </w:r>
          </w:p>
          <w:p w14:paraId="7E46D4EF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Algeria</w:t>
            </w:r>
          </w:p>
          <w:p w14:paraId="7E63DD31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+213 21 43 41 88</w:t>
            </w:r>
          </w:p>
          <w:p w14:paraId="5829911E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Fax: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+213 21 43 41 88</w:t>
            </w:r>
          </w:p>
          <w:p w14:paraId="4DB11087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baba.mate@hotmail.com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p w14:paraId="07AD2787" w14:textId="77777777" w:rsidR="00E72BF3" w:rsidRPr="006D44B2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6D44B2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6D44B2" w14:paraId="552D9C5A" w14:textId="77777777" w:rsidTr="00B12662">
        <w:trPr>
          <w:cantSplit/>
        </w:trPr>
        <w:tc>
          <w:tcPr>
            <w:tcW w:w="4541" w:type="dxa"/>
          </w:tcPr>
          <w:p w14:paraId="18D21D7E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4FC22E2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Amar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Chemakh</w:t>
            </w:r>
          </w:p>
          <w:p w14:paraId="6770B38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Third Secretary</w:t>
            </w:r>
          </w:p>
          <w:p w14:paraId="69A33DF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Algeria to the United Nations</w:t>
            </w:r>
          </w:p>
          <w:p w14:paraId="368C3DD6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Route de Lausanne 308</w:t>
            </w:r>
          </w:p>
          <w:p w14:paraId="3D2D1B2D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1293 Geneva</w:t>
            </w:r>
          </w:p>
          <w:p w14:paraId="06785E6D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Switzerland</w:t>
            </w:r>
          </w:p>
          <w:p w14:paraId="52CB1D3D" w14:textId="77777777" w:rsidR="00E72BF3" w:rsidRPr="006D44B2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6D44B2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chemakh@mission-algeria.ch</w:t>
            </w:r>
            <w:r w:rsidRPr="006D44B2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p w14:paraId="51D417D0" w14:textId="77777777" w:rsidR="00E72BF3" w:rsidRPr="006D44B2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6D44B2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5AE33794" w14:textId="77777777" w:rsidTr="00B12662">
        <w:trPr>
          <w:cantSplit/>
        </w:trPr>
        <w:tc>
          <w:tcPr>
            <w:tcW w:w="4541" w:type="dxa"/>
          </w:tcPr>
          <w:p w14:paraId="50A26EB6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027E286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Said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Meziane</w:t>
            </w:r>
          </w:p>
          <w:p w14:paraId="3CE049D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Conseiller</w:t>
            </w:r>
          </w:p>
          <w:p w14:paraId="037E6C5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Algeria to the United Nations</w:t>
            </w:r>
          </w:p>
          <w:p w14:paraId="240F3A4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Route de Lausanne 308</w:t>
            </w:r>
          </w:p>
          <w:p w14:paraId="773B3BC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1293 Geneva</w:t>
            </w:r>
          </w:p>
          <w:p w14:paraId="36717C3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3AB8117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+41 22 959 8484</w:t>
            </w:r>
          </w:p>
          <w:p w14:paraId="4283E6B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+22 7443049</w:t>
            </w:r>
          </w:p>
          <w:p w14:paraId="5937C3F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Smeziane@mission-algeria.ch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4B64C1E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</w:pPr>
          </w:p>
          <w:p w14:paraId="736E999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Australia</w:t>
            </w:r>
          </w:p>
          <w:p w14:paraId="750759A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Andrew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McNee</w:t>
            </w:r>
          </w:p>
          <w:p w14:paraId="360711D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Head of Delegation </w:t>
            </w:r>
          </w:p>
          <w:p w14:paraId="48444B8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Department of the Environment and Energy</w:t>
            </w:r>
          </w:p>
          <w:p w14:paraId="7F1285D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Government</w:t>
            </w:r>
          </w:p>
          <w:p w14:paraId="04A6208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GPO Box 787</w:t>
            </w:r>
          </w:p>
          <w:p w14:paraId="743A287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2600 Canberra</w:t>
            </w:r>
          </w:p>
          <w:p w14:paraId="762F462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Australia</w:t>
            </w:r>
          </w:p>
          <w:p w14:paraId="0EA2453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+61 2 6274 1622</w:t>
            </w:r>
          </w:p>
          <w:p w14:paraId="0246381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andrew.mcnee@environment.gov.au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59D80574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470BFE" w14:paraId="23F3BCBE" w14:textId="77777777" w:rsidTr="00B12662">
        <w:trPr>
          <w:cantSplit/>
        </w:trPr>
        <w:tc>
          <w:tcPr>
            <w:tcW w:w="4541" w:type="dxa"/>
          </w:tcPr>
          <w:p w14:paraId="4F56181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34E637B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Katie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Volter</w:t>
            </w:r>
          </w:p>
          <w:p w14:paraId="7EF444C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Assistant Director</w:t>
            </w:r>
          </w:p>
          <w:p w14:paraId="7BFEF28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Department of the Environment and Energy</w:t>
            </w:r>
          </w:p>
          <w:p w14:paraId="7EAA6739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GPO Box 787</w:t>
            </w:r>
          </w:p>
          <w:p w14:paraId="6A46FB9A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2600 Canberra</w:t>
            </w:r>
          </w:p>
          <w:p w14:paraId="402F3390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Australia</w:t>
            </w:r>
          </w:p>
          <w:p w14:paraId="6DD9F560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+61 2 6274 1023</w:t>
            </w:r>
          </w:p>
          <w:p w14:paraId="5DA74A73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katie.volter@environment.gov.au</w:t>
            </w:r>
          </w:p>
          <w:p w14:paraId="75E0113D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</w:p>
          <w:p w14:paraId="30024DD8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</w:p>
          <w:p w14:paraId="63711489" w14:textId="77777777" w:rsidR="00E72BF3" w:rsidRPr="004D338E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4D338E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4D338E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4D338E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Rick</w:t>
            </w:r>
            <w:r w:rsidRPr="004D338E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4D338E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Zentelis</w:t>
            </w:r>
          </w:p>
          <w:p w14:paraId="042DA70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</w:t>
            </w:r>
          </w:p>
          <w:p w14:paraId="666DC0E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Department of the Environment and Energy</w:t>
            </w:r>
          </w:p>
          <w:p w14:paraId="1B8D9C49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GPO Box 787</w:t>
            </w:r>
          </w:p>
          <w:p w14:paraId="22B14B80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2600 Canberra</w:t>
            </w:r>
          </w:p>
          <w:p w14:paraId="06AA4312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Australia</w:t>
            </w:r>
          </w:p>
          <w:p w14:paraId="4CDBCDA6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+41 787279714</w:t>
            </w:r>
          </w:p>
          <w:p w14:paraId="276D376B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rickz1@me.com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p w14:paraId="589C99B1" w14:textId="77777777" w:rsidR="00E72BF3" w:rsidRPr="001307AC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1307AC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43C978CC" w14:textId="77777777" w:rsidTr="00B12662">
        <w:trPr>
          <w:cantSplit/>
        </w:trPr>
        <w:tc>
          <w:tcPr>
            <w:tcW w:w="4541" w:type="dxa"/>
          </w:tcPr>
          <w:p w14:paraId="0AC0FEE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Azerbaijan</w:t>
            </w:r>
          </w:p>
          <w:p w14:paraId="28FEE6F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Yashar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Karimov</w:t>
            </w:r>
          </w:p>
          <w:p w14:paraId="55EE5FE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Lead Advisor-Inspector</w:t>
            </w:r>
          </w:p>
          <w:p w14:paraId="34E2DFA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Environmental Protection Department</w:t>
            </w:r>
          </w:p>
          <w:p w14:paraId="7EAB4B0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Ecology and Natural Resources</w:t>
            </w:r>
          </w:p>
          <w:p w14:paraId="0C6B512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B.Aghayev 100A</w:t>
            </w:r>
          </w:p>
          <w:p w14:paraId="0C15CCD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AZ1073 Baku</w:t>
            </w:r>
          </w:p>
          <w:p w14:paraId="3B60355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Azerbaijan</w:t>
            </w:r>
          </w:p>
          <w:p w14:paraId="74EC01C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+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994554553544</w:t>
            </w:r>
          </w:p>
          <w:p w14:paraId="1D0D3D0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+994125396787</w:t>
            </w:r>
          </w:p>
          <w:p w14:paraId="1FEC356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yaser.karimov@eco.gov.az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232C15C9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00BCF9C9" w14:textId="77777777" w:rsidTr="00B12662">
        <w:trPr>
          <w:cantSplit/>
        </w:trPr>
        <w:tc>
          <w:tcPr>
            <w:tcW w:w="4541" w:type="dxa"/>
          </w:tcPr>
          <w:p w14:paraId="6D4C742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Bahamas</w:t>
            </w:r>
          </w:p>
          <w:p w14:paraId="29117FA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Alarice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Grant</w:t>
            </w:r>
          </w:p>
          <w:p w14:paraId="1F5AB7A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Second Secretary</w:t>
            </w:r>
          </w:p>
          <w:p w14:paraId="764566C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Bahamas to the United Nations</w:t>
            </w:r>
          </w:p>
          <w:p w14:paraId="5F84AE9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Avenue de France 23</w:t>
            </w:r>
          </w:p>
          <w:p w14:paraId="002AD00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1202 Geneva</w:t>
            </w:r>
          </w:p>
          <w:p w14:paraId="057AF84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599398E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+41 22 749 2080</w:t>
            </w:r>
          </w:p>
          <w:p w14:paraId="0E5EC23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+41 22 749 2089</w:t>
            </w:r>
          </w:p>
          <w:p w14:paraId="644D337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agrant@bahamasmission.ch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6CC75069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470BFE" w14:paraId="5D4C63AD" w14:textId="77777777" w:rsidTr="00B12662">
        <w:trPr>
          <w:cantSplit/>
        </w:trPr>
        <w:tc>
          <w:tcPr>
            <w:tcW w:w="4541" w:type="dxa"/>
          </w:tcPr>
          <w:p w14:paraId="3564B56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Bangladesh</w:t>
            </w:r>
          </w:p>
          <w:p w14:paraId="7390B73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Masud Iqbal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Md Shameem</w:t>
            </w:r>
          </w:p>
          <w:p w14:paraId="11D0AD2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</w:t>
            </w:r>
          </w:p>
          <w:p w14:paraId="0D90007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Department of Environment</w:t>
            </w:r>
          </w:p>
          <w:p w14:paraId="686FD29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Environment</w:t>
            </w:r>
          </w:p>
          <w:p w14:paraId="24EFC00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E-16, Agargaon</w:t>
            </w:r>
          </w:p>
          <w:p w14:paraId="1CA5C09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1207 Dhaka</w:t>
            </w:r>
          </w:p>
          <w:p w14:paraId="1DD9BBE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Bangladesh</w:t>
            </w:r>
          </w:p>
          <w:p w14:paraId="450AEB2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+880-1-985719022</w:t>
            </w:r>
          </w:p>
          <w:p w14:paraId="4EEC2DA1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Fax: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+88 02 81818772</w:t>
            </w:r>
          </w:p>
          <w:p w14:paraId="559F59FF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mimshameem@gmail.com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p w14:paraId="5698CE18" w14:textId="77777777" w:rsidR="00E72BF3" w:rsidRPr="001307AC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1307AC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39D355BA" w14:textId="77777777" w:rsidTr="00B12662">
        <w:trPr>
          <w:cantSplit/>
        </w:trPr>
        <w:tc>
          <w:tcPr>
            <w:tcW w:w="4541" w:type="dxa"/>
          </w:tcPr>
          <w:p w14:paraId="3F275E4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lastRenderedPageBreak/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Mohammad Yamin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Chowdhury</w:t>
            </w:r>
          </w:p>
          <w:p w14:paraId="6459021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Additional Secretary</w:t>
            </w:r>
          </w:p>
          <w:p w14:paraId="45B30C7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Environment, Forest and Climate Change</w:t>
            </w:r>
          </w:p>
          <w:p w14:paraId="00F1393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Bangladesh Secretariat</w:t>
            </w:r>
          </w:p>
          <w:p w14:paraId="412C0D7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Abdul Gani Road</w:t>
            </w:r>
          </w:p>
          <w:p w14:paraId="520CF04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1000 Dhaka</w:t>
            </w:r>
          </w:p>
          <w:p w14:paraId="556A067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Bangladesh</w:t>
            </w:r>
          </w:p>
          <w:p w14:paraId="5F86F20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+880-2-9561183</w:t>
            </w:r>
          </w:p>
          <w:p w14:paraId="5700A90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+88 02 9540210</w:t>
            </w:r>
          </w:p>
          <w:p w14:paraId="4F603B6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c8.yamin@gmail.com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7B8C97B5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68E62117" w14:textId="77777777" w:rsidTr="00B12662">
        <w:trPr>
          <w:cantSplit/>
        </w:trPr>
        <w:tc>
          <w:tcPr>
            <w:tcW w:w="4541" w:type="dxa"/>
          </w:tcPr>
          <w:p w14:paraId="5BA5047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Belarus</w:t>
            </w:r>
          </w:p>
          <w:p w14:paraId="64A96A6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Volha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Sazonava</w:t>
            </w:r>
          </w:p>
          <w:p w14:paraId="5263C01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Head of Main Department</w:t>
            </w:r>
          </w:p>
          <w:p w14:paraId="57CD27E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Main Department of Waste Management, Biological and Landscape Diversity</w:t>
            </w:r>
          </w:p>
          <w:p w14:paraId="74813BF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Natural Resourses and Environmental Protection</w:t>
            </w:r>
          </w:p>
          <w:p w14:paraId="1CE715A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Kollektornaya</w:t>
            </w:r>
          </w:p>
          <w:p w14:paraId="683773A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220004 Minsk</w:t>
            </w:r>
          </w:p>
          <w:p w14:paraId="325D87E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Belarus</w:t>
            </w:r>
          </w:p>
          <w:p w14:paraId="4934149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+375172004776</w:t>
            </w:r>
          </w:p>
          <w:p w14:paraId="6E05E27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+375172004776</w:t>
            </w:r>
          </w:p>
          <w:p w14:paraId="72CE606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waste@minpriroda.gov.by</w:t>
            </w:r>
          </w:p>
          <w:p w14:paraId="7256040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</w:tc>
      </w:tr>
      <w:tr w:rsidR="00E72BF3" w:rsidRPr="00715DDD" w14:paraId="2E864ECD" w14:textId="77777777" w:rsidTr="00B12662">
        <w:trPr>
          <w:cantSplit/>
        </w:trPr>
        <w:tc>
          <w:tcPr>
            <w:tcW w:w="4541" w:type="dxa"/>
          </w:tcPr>
          <w:p w14:paraId="5F905C6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4034B3B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Vadim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Pisarevich</w:t>
            </w:r>
          </w:p>
          <w:p w14:paraId="40DFD32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Deputy Permanent Representative</w:t>
            </w:r>
          </w:p>
          <w:p w14:paraId="65B3ED7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Humanitarian Affairs</w:t>
            </w:r>
          </w:p>
          <w:p w14:paraId="42AA8CF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Belarus to the United Nations</w:t>
            </w:r>
          </w:p>
          <w:p w14:paraId="23EF585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Avenue de Tournay</w:t>
            </w:r>
          </w:p>
          <w:p w14:paraId="301CF5A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1292 Geneva</w:t>
            </w:r>
          </w:p>
          <w:p w14:paraId="620988D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22D2C91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+41 22 748 2457</w:t>
            </w:r>
          </w:p>
          <w:p w14:paraId="0B7A3BC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+41 22 748 2451</w:t>
            </w:r>
          </w:p>
          <w:p w14:paraId="6B54C7E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vpisarevich@yahoo.com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7189CC70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0A168C41" w14:textId="77777777" w:rsidTr="00B12662">
        <w:trPr>
          <w:cantSplit/>
        </w:trPr>
        <w:tc>
          <w:tcPr>
            <w:tcW w:w="4541" w:type="dxa"/>
          </w:tcPr>
          <w:p w14:paraId="4E74C6D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Siarhei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Sychyk</w:t>
            </w:r>
          </w:p>
          <w:p w14:paraId="70FD248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</w:t>
            </w:r>
          </w:p>
          <w:p w14:paraId="3A6E797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Health</w:t>
            </w:r>
          </w:p>
          <w:p w14:paraId="3B3706A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Republican Unitary Enterprise "Scientific and Practical Center of Hygiene"</w:t>
            </w:r>
          </w:p>
          <w:p w14:paraId="4907EE0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Akademicheskaya</w:t>
            </w:r>
          </w:p>
          <w:p w14:paraId="5043011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220012 Minsk</w:t>
            </w:r>
          </w:p>
          <w:p w14:paraId="358ECAC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Belarus</w:t>
            </w:r>
          </w:p>
          <w:p w14:paraId="4206A0F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+810375172841370</w:t>
            </w:r>
          </w:p>
          <w:p w14:paraId="135B028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+810375172840345</w:t>
            </w:r>
          </w:p>
          <w:p w14:paraId="257D794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vasmm11@gmail.com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59A21FA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  <w:p w14:paraId="3BA671B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  <w:p w14:paraId="7B64431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Marina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Vasilyeva</w:t>
            </w:r>
          </w:p>
          <w:p w14:paraId="506F384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Junior researcher of the Laboratory of Preventive and Ecological Toxicology</w:t>
            </w:r>
          </w:p>
          <w:p w14:paraId="55CFC58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Health</w:t>
            </w:r>
          </w:p>
          <w:p w14:paraId="1EDA9B6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Republican Unitary Enterprise "Scientific and Practical Center of Hygiene"</w:t>
            </w:r>
          </w:p>
          <w:p w14:paraId="438958F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Akademicheskaya</w:t>
            </w:r>
          </w:p>
          <w:p w14:paraId="0727210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220012 Minsk</w:t>
            </w:r>
          </w:p>
          <w:p w14:paraId="032AB17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Belarus</w:t>
            </w:r>
          </w:p>
          <w:p w14:paraId="17E78E6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+81037517281382</w:t>
            </w:r>
          </w:p>
          <w:p w14:paraId="294EF3A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+810375172840345</w:t>
            </w:r>
          </w:p>
          <w:p w14:paraId="54E5AC7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vasmm11@gmail.com</w:t>
            </w:r>
          </w:p>
        </w:tc>
      </w:tr>
      <w:tr w:rsidR="00E72BF3" w:rsidRPr="00470BFE" w14:paraId="54A67C6A" w14:textId="77777777" w:rsidTr="00B12662">
        <w:trPr>
          <w:cantSplit/>
        </w:trPr>
        <w:tc>
          <w:tcPr>
            <w:tcW w:w="4541" w:type="dxa"/>
          </w:tcPr>
          <w:p w14:paraId="1E0F5B7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Bosnia and Herzegovina</w:t>
            </w:r>
          </w:p>
          <w:p w14:paraId="4E35243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Nermina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Skejović - Hurić</w:t>
            </w:r>
          </w:p>
          <w:p w14:paraId="67BA79F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National Focal Point for Minamata Convention on Mercury</w:t>
            </w:r>
          </w:p>
          <w:p w14:paraId="77E4DBF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Environmental Protection</w:t>
            </w:r>
          </w:p>
          <w:p w14:paraId="21D8065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Foreign Trade and Economic Relations Bosnia and Herzegovina</w:t>
            </w:r>
          </w:p>
          <w:p w14:paraId="7777656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Musala 9</w:t>
            </w:r>
          </w:p>
          <w:p w14:paraId="3A7A3D0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71 000 Sarajevo</w:t>
            </w:r>
          </w:p>
          <w:p w14:paraId="7E83B49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Bosnia and Herzegovina</w:t>
            </w:r>
          </w:p>
          <w:p w14:paraId="1DB3110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+387 33 953 531</w:t>
            </w:r>
          </w:p>
          <w:p w14:paraId="79A0A77B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Fax: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+387 33 552 512</w:t>
            </w:r>
          </w:p>
          <w:p w14:paraId="23462281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nermina.skejovic-huric@mvteo.gov.ba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p w14:paraId="11FFC846" w14:textId="77777777" w:rsidR="00E72BF3" w:rsidRPr="001307AC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1307AC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37CDD4F" w14:textId="77777777" w:rsidTr="00B12662">
        <w:trPr>
          <w:cantSplit/>
        </w:trPr>
        <w:tc>
          <w:tcPr>
            <w:tcW w:w="4541" w:type="dxa"/>
          </w:tcPr>
          <w:p w14:paraId="1CB2F023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fr-CA" w:eastAsia="zh-CN"/>
              </w:rPr>
              <w:t>Burundi</w:t>
            </w:r>
          </w:p>
          <w:p w14:paraId="17B325DD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Ms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.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Beatrice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Niyokindi</w:t>
            </w:r>
          </w:p>
          <w:p w14:paraId="4EC05D23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Conseillère</w:t>
            </w:r>
          </w:p>
          <w:p w14:paraId="44C1D6FD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Environnement et Changement Climatique</w:t>
            </w:r>
          </w:p>
          <w:p w14:paraId="5B61887E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Office Burundais pour la Protection de l'Environnement</w:t>
            </w:r>
          </w:p>
          <w:p w14:paraId="47BE28C8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Avenue de la Cathédrale</w:t>
            </w:r>
          </w:p>
          <w:p w14:paraId="652F66C8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1850 Bujumbura</w:t>
            </w:r>
          </w:p>
          <w:p w14:paraId="6686F699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Burundi</w:t>
            </w:r>
          </w:p>
          <w:p w14:paraId="62AF33A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+257 79476286</w:t>
            </w:r>
          </w:p>
          <w:p w14:paraId="765D995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+257 22403032</w:t>
            </w:r>
          </w:p>
          <w:p w14:paraId="7FD041E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niyokindi.b@yahoo.com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184307ED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22AB86F5" w14:textId="77777777" w:rsidTr="00B12662">
        <w:trPr>
          <w:cantSplit/>
        </w:trPr>
        <w:tc>
          <w:tcPr>
            <w:tcW w:w="4541" w:type="dxa"/>
          </w:tcPr>
          <w:p w14:paraId="5E93DC0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Cambodia</w:t>
            </w:r>
          </w:p>
          <w:p w14:paraId="696DA71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Sophalleth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Eang</w:t>
            </w:r>
          </w:p>
          <w:p w14:paraId="2EB07C1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Under Secretary of State</w:t>
            </w:r>
          </w:p>
          <w:p w14:paraId="4396656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Department of Environment</w:t>
            </w:r>
          </w:p>
          <w:p w14:paraId="7BBD572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Environment</w:t>
            </w:r>
          </w:p>
          <w:p w14:paraId="29C5E74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Street Along Bassac River</w:t>
            </w:r>
          </w:p>
          <w:p w14:paraId="2846AD4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12301 Phnom Penh</w:t>
            </w:r>
          </w:p>
          <w:p w14:paraId="3A71EA1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Cambodia</w:t>
            </w:r>
          </w:p>
          <w:p w14:paraId="3F2D31E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+855 23 235 004</w:t>
            </w:r>
          </w:p>
          <w:p w14:paraId="43E0D08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daradoeun@gmail.com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29653148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B0E5EF0" w14:textId="77777777" w:rsidTr="00B12662">
        <w:trPr>
          <w:cantSplit/>
        </w:trPr>
        <w:tc>
          <w:tcPr>
            <w:tcW w:w="4541" w:type="dxa"/>
          </w:tcPr>
          <w:p w14:paraId="2A206D8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39177E4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Dara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Doeun</w:t>
            </w:r>
          </w:p>
          <w:p w14:paraId="5553811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Assistant</w:t>
            </w:r>
          </w:p>
          <w:p w14:paraId="7F8D3F4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Department of Environment</w:t>
            </w:r>
          </w:p>
          <w:p w14:paraId="68C074E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Environment</w:t>
            </w:r>
          </w:p>
          <w:p w14:paraId="3A51CF7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Street Along Bassac River</w:t>
            </w:r>
          </w:p>
          <w:p w14:paraId="6F9099E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12301 Phnom Penh</w:t>
            </w:r>
          </w:p>
          <w:p w14:paraId="196D7AC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Cambodia</w:t>
            </w:r>
          </w:p>
          <w:p w14:paraId="180B026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+855 23 235 004</w:t>
            </w:r>
          </w:p>
          <w:p w14:paraId="7966E28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doeun_dara@yahoo.com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  <w:tr w:rsidR="00E72BF3" w:rsidRPr="00715DDD" w14:paraId="507FFC88" w14:textId="77777777" w:rsidTr="00B12662">
        <w:trPr>
          <w:cantSplit/>
        </w:trPr>
        <w:tc>
          <w:tcPr>
            <w:tcW w:w="4541" w:type="dxa"/>
          </w:tcPr>
          <w:p w14:paraId="715D190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1B969E9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7C4E56A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Rithirak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Long</w:t>
            </w:r>
          </w:p>
          <w:p w14:paraId="64600C8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Deputy Director General</w:t>
            </w:r>
          </w:p>
          <w:p w14:paraId="53CE780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General Department of Environmental Protection</w:t>
            </w:r>
          </w:p>
          <w:p w14:paraId="32DF999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Environment</w:t>
            </w:r>
          </w:p>
          <w:p w14:paraId="4713B85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Morodok Techo Building, Tonle Bassac, Chamkamon</w:t>
            </w:r>
          </w:p>
          <w:p w14:paraId="5A93482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855 Phnom Penh</w:t>
            </w:r>
          </w:p>
          <w:p w14:paraId="5F42FD1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Cambodia</w:t>
            </w:r>
          </w:p>
          <w:p w14:paraId="27F54DA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+855 12 927 001</w:t>
            </w:r>
          </w:p>
          <w:p w14:paraId="08B0CCC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+855 23 235 006</w:t>
            </w:r>
          </w:p>
          <w:p w14:paraId="01AC77E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longrithirak@yahoo.com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5907C8AC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6E0A4C42" w14:textId="77777777" w:rsidTr="00B12662">
        <w:trPr>
          <w:cantSplit/>
        </w:trPr>
        <w:tc>
          <w:tcPr>
            <w:tcW w:w="4541" w:type="dxa"/>
          </w:tcPr>
          <w:p w14:paraId="1AAA421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lastRenderedPageBreak/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Amida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Prak Thaveak</w:t>
            </w:r>
          </w:p>
          <w:p w14:paraId="10B6D49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Senior Officer</w:t>
            </w:r>
          </w:p>
          <w:p w14:paraId="5105481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Technical</w:t>
            </w:r>
          </w:p>
          <w:p w14:paraId="52AC7C6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Environment</w:t>
            </w:r>
          </w:p>
          <w:p w14:paraId="3E2CEBD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Street Along Tonle Bassac</w:t>
            </w:r>
          </w:p>
          <w:p w14:paraId="5C602C9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12301 Phnom Penh</w:t>
            </w:r>
          </w:p>
          <w:p w14:paraId="709C3B8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Cambodia</w:t>
            </w:r>
          </w:p>
          <w:p w14:paraId="34A4A89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+855 17 762 727</w:t>
            </w:r>
          </w:p>
          <w:p w14:paraId="2BE4C77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+855 15 585 853</w:t>
            </w:r>
          </w:p>
          <w:p w14:paraId="02C5819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amidaau@gmail.com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1C1C7339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p w14:paraId="0A7D03D6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563C4E8A" w14:textId="77777777" w:rsidTr="00B12662">
        <w:trPr>
          <w:cantSplit/>
        </w:trPr>
        <w:tc>
          <w:tcPr>
            <w:tcW w:w="4541" w:type="dxa"/>
          </w:tcPr>
          <w:p w14:paraId="7908F01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Cameroon</w:t>
            </w:r>
          </w:p>
          <w:p w14:paraId="66EEDFB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Eliane Marina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Mereng Bodo</w:t>
            </w:r>
          </w:p>
          <w:p w14:paraId="750A69F1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Sous-Directeur des Normes, des Agréments et des Visas</w:t>
            </w:r>
          </w:p>
          <w:p w14:paraId="2B8F2E4D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 xml:space="preserve">Direction des Normes et du Contrôle </w:t>
            </w:r>
          </w:p>
          <w:p w14:paraId="2EEFFB3E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 xml:space="preserve">Ministère de l'Environnement, de la Protection de la Nature et du Développement Durable </w:t>
            </w:r>
          </w:p>
          <w:p w14:paraId="4786470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Bouleverd 20 Mai</w:t>
            </w:r>
          </w:p>
          <w:p w14:paraId="055E9DC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320 Yaounde </w:t>
            </w:r>
          </w:p>
          <w:p w14:paraId="19D869F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Cameroon</w:t>
            </w:r>
          </w:p>
          <w:p w14:paraId="1E64D2F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+237 222228738</w:t>
            </w:r>
          </w:p>
          <w:p w14:paraId="1CFDF8B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elianemarina209@gmail.com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629DE2D7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4A508D45" w14:textId="77777777" w:rsidTr="00B12662">
        <w:trPr>
          <w:cantSplit/>
          <w:trHeight w:val="80"/>
        </w:trPr>
        <w:tc>
          <w:tcPr>
            <w:tcW w:w="4541" w:type="dxa"/>
          </w:tcPr>
          <w:p w14:paraId="5E1442B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</w:tc>
      </w:tr>
      <w:tr w:rsidR="00E72BF3" w:rsidRPr="00715DDD" w14:paraId="7873DD79" w14:textId="77777777" w:rsidTr="00B12662">
        <w:trPr>
          <w:cantSplit/>
        </w:trPr>
        <w:tc>
          <w:tcPr>
            <w:tcW w:w="4541" w:type="dxa"/>
          </w:tcPr>
          <w:p w14:paraId="0F4876A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Clotaire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Kouakep Nzengang</w:t>
            </w:r>
          </w:p>
          <w:p w14:paraId="69FC64F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Sud-Director, Mining Engineer</w:t>
            </w:r>
          </w:p>
          <w:p w14:paraId="12BA4D7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Direction of Mines</w:t>
            </w:r>
          </w:p>
          <w:p w14:paraId="1039CF9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Mines</w:t>
            </w:r>
          </w:p>
          <w:p w14:paraId="14DE21D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Yaounde</w:t>
            </w:r>
          </w:p>
          <w:p w14:paraId="28C4CEE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Cameroon</w:t>
            </w:r>
          </w:p>
          <w:p w14:paraId="21417A2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nzengang@yahoo.fr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67F84A5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  <w:p w14:paraId="3B49B8F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  <w:p w14:paraId="164993C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Albun William Banye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Lemnyuy</w:t>
            </w:r>
          </w:p>
          <w:p w14:paraId="1FB70E0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Cameroon</w:t>
            </w:r>
          </w:p>
          <w:p w14:paraId="4CA259D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+237 699536378</w:t>
            </w:r>
          </w:p>
          <w:p w14:paraId="0B5C8C0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lemnyuy@yahoo.com</w:t>
            </w:r>
          </w:p>
        </w:tc>
      </w:tr>
    </w:tbl>
    <w:p w14:paraId="1004665E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6688B5BC" w14:textId="77777777" w:rsidTr="00B12662">
        <w:trPr>
          <w:cantSplit/>
        </w:trPr>
        <w:tc>
          <w:tcPr>
            <w:tcW w:w="4541" w:type="dxa"/>
          </w:tcPr>
          <w:p w14:paraId="13D7DDEC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fr-CA" w:eastAsia="zh-CN"/>
              </w:rPr>
              <w:t>Chile</w:t>
            </w:r>
          </w:p>
          <w:p w14:paraId="5B695BEF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Ms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.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Carla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Serazzi</w:t>
            </w:r>
          </w:p>
          <w:p w14:paraId="73F8B850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Embajadora Permanente Alterna</w:t>
            </w:r>
          </w:p>
          <w:p w14:paraId="27C3C2C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Chile to the United Nations</w:t>
            </w:r>
          </w:p>
          <w:p w14:paraId="1C13635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Rue Moillebeau 58</w:t>
            </w:r>
          </w:p>
          <w:p w14:paraId="2ED6084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1209 Geneve</w:t>
            </w:r>
          </w:p>
          <w:p w14:paraId="640823D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2753FB1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+41 22 919 88 00</w:t>
            </w:r>
          </w:p>
          <w:p w14:paraId="5BD3C71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cserazzi@minrel.gob.cl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25B0CFFB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3ED273C4" w14:textId="77777777" w:rsidTr="00B12662">
        <w:trPr>
          <w:cantSplit/>
        </w:trPr>
        <w:tc>
          <w:tcPr>
            <w:tcW w:w="4541" w:type="dxa"/>
          </w:tcPr>
          <w:p w14:paraId="0B278C2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07378D7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Osvaldo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Alvarez</w:t>
            </w:r>
          </w:p>
          <w:p w14:paraId="793A6F3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Head of Department</w:t>
            </w:r>
          </w:p>
          <w:p w14:paraId="51C93CD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Chemical Agenda Cluster</w:t>
            </w:r>
          </w:p>
          <w:p w14:paraId="302EDB7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Foreign Affairs</w:t>
            </w:r>
          </w:p>
          <w:p w14:paraId="10A55CC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Teatinos 180</w:t>
            </w:r>
          </w:p>
          <w:p w14:paraId="32E46F1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7510521 Santiago</w:t>
            </w:r>
          </w:p>
          <w:p w14:paraId="0086C5C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Chile</w:t>
            </w:r>
          </w:p>
          <w:p w14:paraId="4D5E703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+56 2 28275096</w:t>
            </w:r>
          </w:p>
          <w:p w14:paraId="3B047AD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+56 2 28274200</w:t>
            </w:r>
          </w:p>
          <w:p w14:paraId="35E8CB7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oalvarez@minrel.gob.cl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2AAFF062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p w14:paraId="3AA5B2B3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65D4E7F4" w14:textId="77777777" w:rsidTr="00B12662">
        <w:trPr>
          <w:cantSplit/>
        </w:trPr>
        <w:tc>
          <w:tcPr>
            <w:tcW w:w="4541" w:type="dxa"/>
          </w:tcPr>
          <w:p w14:paraId="01C5415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Cristian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Brito Martinez</w:t>
            </w:r>
          </w:p>
          <w:p w14:paraId="0769597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Enviromental Risk Coordinator</w:t>
            </w:r>
          </w:p>
          <w:p w14:paraId="6F98F08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Enviroment</w:t>
            </w:r>
          </w:p>
          <w:p w14:paraId="59518AB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San Martín 73</w:t>
            </w:r>
          </w:p>
          <w:p w14:paraId="2844357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8340515 Santiago</w:t>
            </w:r>
          </w:p>
          <w:p w14:paraId="5BC4415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Chile</w:t>
            </w:r>
          </w:p>
          <w:p w14:paraId="130C87E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+56 2 25735705</w:t>
            </w:r>
          </w:p>
          <w:p w14:paraId="62C6206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cbrito@mma.gob.cl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33D356C1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13434586" w14:textId="77777777" w:rsidTr="00B12662">
        <w:trPr>
          <w:cantSplit/>
        </w:trPr>
        <w:tc>
          <w:tcPr>
            <w:tcW w:w="4541" w:type="dxa"/>
          </w:tcPr>
          <w:p w14:paraId="4DB3FF2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0D50819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Antonio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Canale-Mayet</w:t>
            </w:r>
          </w:p>
          <w:p w14:paraId="6488527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Head</w:t>
            </w:r>
          </w:p>
          <w:p w14:paraId="5CCFE26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Foreign Relations</w:t>
            </w:r>
          </w:p>
          <w:p w14:paraId="2E2CDD4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Mining</w:t>
            </w:r>
          </w:p>
          <w:p w14:paraId="0A3213E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Amunátegui 323</w:t>
            </w:r>
          </w:p>
          <w:p w14:paraId="3E31A13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8340387 Santiago</w:t>
            </w:r>
          </w:p>
          <w:p w14:paraId="1101915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Chile</w:t>
            </w:r>
          </w:p>
          <w:p w14:paraId="0431ADD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+56 2 24733037</w:t>
            </w:r>
          </w:p>
          <w:p w14:paraId="00E6046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acanalemayet@minmineria.cl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16CEED51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6C9348BC" w14:textId="77777777" w:rsidTr="00B12662">
        <w:trPr>
          <w:cantSplit/>
        </w:trPr>
        <w:tc>
          <w:tcPr>
            <w:tcW w:w="4541" w:type="dxa"/>
          </w:tcPr>
          <w:p w14:paraId="1B72EDE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231E160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Aldo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Cardinali</w:t>
            </w:r>
          </w:p>
          <w:p w14:paraId="543F7E2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Head of Division</w:t>
            </w:r>
          </w:p>
          <w:p w14:paraId="22D715B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Sustainable Development Division</w:t>
            </w:r>
          </w:p>
          <w:p w14:paraId="3069CFF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Mining</w:t>
            </w:r>
          </w:p>
          <w:p w14:paraId="665C54E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232 Amunategui street, 16th floor</w:t>
            </w:r>
          </w:p>
          <w:p w14:paraId="7F320CC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8340428 Santiago</w:t>
            </w:r>
          </w:p>
          <w:p w14:paraId="3E2095C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Chile</w:t>
            </w:r>
          </w:p>
          <w:p w14:paraId="031F577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+56 2 24733000</w:t>
            </w:r>
          </w:p>
          <w:p w14:paraId="646AB44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acardinali@minmineria.cl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695A3A92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2D437B15" w14:textId="77777777" w:rsidTr="00B12662">
        <w:trPr>
          <w:cantSplit/>
        </w:trPr>
        <w:tc>
          <w:tcPr>
            <w:tcW w:w="4541" w:type="dxa"/>
          </w:tcPr>
          <w:p w14:paraId="4585F0F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3E7B271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Guillermo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Garcia</w:t>
            </w:r>
          </w:p>
          <w:p w14:paraId="1596E5D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Advisor</w:t>
            </w:r>
          </w:p>
          <w:p w14:paraId="58FC05B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</w:t>
            </w:r>
          </w:p>
          <w:p w14:paraId="5774993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Confederación de la Producción y del Comercio</w:t>
            </w:r>
          </w:p>
          <w:p w14:paraId="2F27D63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Teatinos 180</w:t>
            </w:r>
          </w:p>
          <w:p w14:paraId="2651A4A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Santiago</w:t>
            </w:r>
          </w:p>
          <w:p w14:paraId="2526FFC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Chile</w:t>
            </w:r>
          </w:p>
          <w:p w14:paraId="6430207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+56 9 78832525</w:t>
            </w:r>
          </w:p>
          <w:p w14:paraId="255AF3B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ggarcia@linescope.cl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10D5ADCC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470BFE" w14:paraId="67DD0FA9" w14:textId="77777777" w:rsidTr="00B12662">
        <w:trPr>
          <w:cantSplit/>
        </w:trPr>
        <w:tc>
          <w:tcPr>
            <w:tcW w:w="4541" w:type="dxa"/>
          </w:tcPr>
          <w:p w14:paraId="7079246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7277681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Ricardo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Matute</w:t>
            </w:r>
          </w:p>
          <w:p w14:paraId="69E0921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Encargado de los Temas de Agenda Química</w:t>
            </w:r>
          </w:p>
          <w:p w14:paraId="6752746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Chile to the United Nations</w:t>
            </w:r>
          </w:p>
          <w:p w14:paraId="61491FCF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Rue Moillebeau 58</w:t>
            </w:r>
          </w:p>
          <w:p w14:paraId="4D563A77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1209 Geneva</w:t>
            </w:r>
          </w:p>
          <w:p w14:paraId="000DC126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Switzerland</w:t>
            </w:r>
          </w:p>
          <w:p w14:paraId="2AB78115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+41 22 9198800</w:t>
            </w:r>
          </w:p>
          <w:p w14:paraId="5CDFD7E6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rmatute@minrel.gob.cl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  <w:p w14:paraId="126A6ECB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fr-CA" w:eastAsia="zh-CN"/>
              </w:rPr>
            </w:pPr>
          </w:p>
          <w:p w14:paraId="18292C3A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Ms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.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Paulina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Riquelme</w:t>
            </w:r>
          </w:p>
          <w:p w14:paraId="7E9275AC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Asesor</w:t>
            </w:r>
          </w:p>
          <w:p w14:paraId="53B9480F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Consejo Nacional Asesor en Materia de Agenda Química</w:t>
            </w:r>
          </w:p>
          <w:p w14:paraId="060E5BF7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Ministerio del Medio Ambiente</w:t>
            </w:r>
          </w:p>
          <w:p w14:paraId="6FEAD783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Av. Apoquindo 3910, piso 7</w:t>
            </w:r>
          </w:p>
          <w:p w14:paraId="1F5AB30E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7550029 Santiago</w:t>
            </w:r>
          </w:p>
          <w:p w14:paraId="7593DA4D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Chile</w:t>
            </w:r>
          </w:p>
          <w:p w14:paraId="442AC158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+56 9 99992251</w:t>
            </w:r>
          </w:p>
          <w:p w14:paraId="37483319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priquelme@eelaw.cl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  <w:tr w:rsidR="00E72BF3" w:rsidRPr="00470BFE" w14:paraId="59582DB7" w14:textId="77777777" w:rsidTr="00B12662">
        <w:trPr>
          <w:cantSplit/>
        </w:trPr>
        <w:tc>
          <w:tcPr>
            <w:tcW w:w="4541" w:type="dxa"/>
          </w:tcPr>
          <w:p w14:paraId="26AEAE7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lastRenderedPageBreak/>
              <w:t>Colombia</w:t>
            </w:r>
          </w:p>
          <w:p w14:paraId="166816E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Adriana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Mendoza Agudelo</w:t>
            </w:r>
          </w:p>
          <w:p w14:paraId="32433F3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Ambassador</w:t>
            </w:r>
          </w:p>
          <w:p w14:paraId="58DCC34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Colombia to the United Nations</w:t>
            </w:r>
          </w:p>
          <w:p w14:paraId="283D1BCB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Chemin du Camp d'Anier</w:t>
            </w:r>
          </w:p>
          <w:p w14:paraId="4B6004C6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Geneva</w:t>
            </w:r>
          </w:p>
          <w:p w14:paraId="3DA40B74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Switzerland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p w14:paraId="26DEB7BF" w14:textId="77777777" w:rsidR="00E72BF3" w:rsidRPr="001307AC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1307AC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195732B4" w14:textId="77777777" w:rsidTr="00B12662">
        <w:trPr>
          <w:cantSplit/>
        </w:trPr>
        <w:tc>
          <w:tcPr>
            <w:tcW w:w="4541" w:type="dxa"/>
          </w:tcPr>
          <w:p w14:paraId="493BF44D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fr-CA" w:eastAsia="zh-CN"/>
              </w:rPr>
            </w:pPr>
          </w:p>
          <w:p w14:paraId="1C18069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Luis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Dimate Cardenas</w:t>
            </w:r>
          </w:p>
          <w:p w14:paraId="60C28A4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Plenipotentiary</w:t>
            </w:r>
          </w:p>
          <w:p w14:paraId="2240A0F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Colombia to the United Nations</w:t>
            </w:r>
          </w:p>
          <w:p w14:paraId="246ADF6C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Chemin du Camp d'Anier</w:t>
            </w:r>
          </w:p>
          <w:p w14:paraId="3309E99C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Geneva</w:t>
            </w:r>
          </w:p>
          <w:p w14:paraId="1E53C211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Switzerland</w:t>
            </w:r>
          </w:p>
          <w:p w14:paraId="0E48C91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luis.dimate@cancelleria.gov.co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4140D179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12335F0E" w14:textId="77777777" w:rsidTr="00B12662">
        <w:trPr>
          <w:cantSplit/>
          <w:trHeight w:val="80"/>
        </w:trPr>
        <w:tc>
          <w:tcPr>
            <w:tcW w:w="4541" w:type="dxa"/>
          </w:tcPr>
          <w:p w14:paraId="6EB0DDA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</w:tc>
      </w:tr>
      <w:tr w:rsidR="00E72BF3" w:rsidRPr="00715DDD" w14:paraId="4E851509" w14:textId="77777777" w:rsidTr="00B12662">
        <w:trPr>
          <w:cantSplit/>
        </w:trPr>
        <w:tc>
          <w:tcPr>
            <w:tcW w:w="4541" w:type="dxa"/>
          </w:tcPr>
          <w:p w14:paraId="57D24F69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Ms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.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Gabriela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Gutiérrez Morales</w:t>
            </w:r>
          </w:p>
          <w:p w14:paraId="3A3D593E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Asesora</w:t>
            </w:r>
          </w:p>
          <w:p w14:paraId="5E958127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Dirección de Asuntos Económicos, Sociales y Ambientales</w:t>
            </w:r>
          </w:p>
          <w:p w14:paraId="2888A902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Ministerio de Relaciones Exteriores</w:t>
            </w:r>
          </w:p>
          <w:p w14:paraId="1DC88486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 xml:space="preserve">Calle 10 </w:t>
            </w:r>
          </w:p>
          <w:p w14:paraId="3090D781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Bogota</w:t>
            </w:r>
          </w:p>
          <w:p w14:paraId="3FA84D00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Colombia</w:t>
            </w:r>
          </w:p>
          <w:p w14:paraId="369ECA5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+381 4000 ext 1642</w:t>
            </w:r>
          </w:p>
          <w:p w14:paraId="04C6826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gabriela.gutierrez@cancilleria.gov.co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6284EAE3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0600033F" w14:textId="77777777" w:rsidTr="00B12662">
        <w:trPr>
          <w:cantSplit/>
        </w:trPr>
        <w:tc>
          <w:tcPr>
            <w:tcW w:w="4541" w:type="dxa"/>
          </w:tcPr>
          <w:p w14:paraId="2033E088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fr-CA" w:eastAsia="zh-CN"/>
              </w:rPr>
            </w:pPr>
          </w:p>
          <w:p w14:paraId="013981A0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Mr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.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Elías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Pinto Martínez</w:t>
            </w:r>
          </w:p>
          <w:p w14:paraId="162E7DCA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Asesor</w:t>
            </w:r>
          </w:p>
          <w:p w14:paraId="109C7DBC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Direccion de Asuntos Ambientales Sectorial y Urbana</w:t>
            </w:r>
          </w:p>
          <w:p w14:paraId="5E9061FC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Ministerio de Ambiente y Desarrollo Sostenible</w:t>
            </w:r>
          </w:p>
          <w:p w14:paraId="640BEA1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Calle 37 no 8 -40</w:t>
            </w:r>
          </w:p>
          <w:p w14:paraId="38200E9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8-40 Bogota</w:t>
            </w:r>
          </w:p>
          <w:p w14:paraId="40DC33A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Colombia</w:t>
            </w:r>
          </w:p>
          <w:p w14:paraId="5AB5AEF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+57 1 3005506327</w:t>
            </w:r>
          </w:p>
          <w:p w14:paraId="0705D66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epinto@minambiente.gov.co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49892DBA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4A07B5FA" w14:textId="77777777" w:rsidTr="00B12662">
        <w:trPr>
          <w:cantSplit/>
        </w:trPr>
        <w:tc>
          <w:tcPr>
            <w:tcW w:w="4541" w:type="dxa"/>
          </w:tcPr>
          <w:p w14:paraId="2EAC07FF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fr-CA" w:eastAsia="zh-CN"/>
              </w:rPr>
            </w:pPr>
          </w:p>
          <w:p w14:paraId="18BB89CC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Ms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.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Angela Patricia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Rivera Galvis</w:t>
            </w:r>
          </w:p>
          <w:p w14:paraId="6DA20783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Contratista</w:t>
            </w:r>
          </w:p>
          <w:p w14:paraId="7C071377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Oficina de Asuntos Internacionales</w:t>
            </w:r>
          </w:p>
          <w:p w14:paraId="3682A535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Ministerio de Ambiente y Desarrollo Sostenible</w:t>
            </w:r>
          </w:p>
          <w:p w14:paraId="4D08A82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Calle 37 no 8 -40</w:t>
            </w:r>
          </w:p>
          <w:p w14:paraId="602818C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110311 Bogota</w:t>
            </w:r>
          </w:p>
          <w:p w14:paraId="7D4BECC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Colombia</w:t>
            </w:r>
          </w:p>
          <w:p w14:paraId="64C8522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+57 1 3323400</w:t>
            </w:r>
          </w:p>
          <w:p w14:paraId="7403BE4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arivera@minambiente.gov.co</w:t>
            </w:r>
          </w:p>
          <w:p w14:paraId="4EA7F1D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</w:p>
          <w:p w14:paraId="1BF6117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</w:tc>
      </w:tr>
    </w:tbl>
    <w:p w14:paraId="24DD0BD1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1B4438EB" w14:textId="77777777" w:rsidTr="00B12662">
        <w:trPr>
          <w:cantSplit/>
        </w:trPr>
        <w:tc>
          <w:tcPr>
            <w:tcW w:w="4541" w:type="dxa"/>
          </w:tcPr>
          <w:p w14:paraId="4F1B1C2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Yesid Andrés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Serrano</w:t>
            </w:r>
          </w:p>
          <w:p w14:paraId="5E13EC1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Tercer Secretario</w:t>
            </w:r>
          </w:p>
          <w:p w14:paraId="3D552C1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Colombia to the United Nations</w:t>
            </w:r>
          </w:p>
          <w:p w14:paraId="078919E5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Chemin du Champ d’Anier 17-19</w:t>
            </w:r>
          </w:p>
          <w:p w14:paraId="31B307C3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1209 Geneva</w:t>
            </w:r>
          </w:p>
          <w:p w14:paraId="3C3D85B4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Switzerland</w:t>
            </w:r>
          </w:p>
          <w:p w14:paraId="1F3F174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+41 22 798 4554</w:t>
            </w:r>
          </w:p>
          <w:p w14:paraId="526C737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hyperlink r:id="rId39" w:history="1">
              <w:r w:rsidRPr="00715DDD">
                <w:rPr>
                  <w:rStyle w:val="Hyperlink"/>
                  <w:rFonts w:asciiTheme="majorBidi" w:hAnsiTheme="majorBidi" w:cstheme="majorBidi"/>
                  <w:noProof/>
                  <w:sz w:val="18"/>
                  <w:szCs w:val="18"/>
                  <w:lang w:val="en-GB" w:eastAsia="zh-CN"/>
                </w:rPr>
                <w:t>Yesid.serrano@cancilleria.gov.co</w:t>
              </w:r>
            </w:hyperlink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2596FF1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</w:pPr>
          </w:p>
          <w:p w14:paraId="2CC5D5A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Laura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Gómez Ospina</w:t>
            </w:r>
          </w:p>
          <w:p w14:paraId="3CA3150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Intern</w:t>
            </w:r>
          </w:p>
          <w:p w14:paraId="576A9CC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Colombia to the United Nations</w:t>
            </w:r>
          </w:p>
          <w:p w14:paraId="300EA74A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Chemin du Camp d'Anier</w:t>
            </w:r>
          </w:p>
          <w:p w14:paraId="3D347F8D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Geneva</w:t>
            </w:r>
          </w:p>
          <w:p w14:paraId="220E0A82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Switzerland</w:t>
            </w:r>
          </w:p>
          <w:p w14:paraId="0FB5DF3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Email: valentina.gomez@missioncolombia.ch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4F4201F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</w:pPr>
          </w:p>
          <w:p w14:paraId="32528CF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Comoros</w:t>
            </w:r>
          </w:p>
          <w:p w14:paraId="23F7B67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Said Ali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Thaoubane</w:t>
            </w:r>
          </w:p>
          <w:p w14:paraId="711F533C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Point Focal de la Convention de Minamata sur le Mercure</w:t>
            </w:r>
          </w:p>
          <w:p w14:paraId="59C90F7E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Direction Générale de l’Environnement</w:t>
            </w:r>
          </w:p>
          <w:p w14:paraId="116447CB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Ministère de l’Agriculture, de la Pêche, de l’Environnement, de l’Aménagement du Territoire et de l’Urbanisme</w:t>
            </w:r>
          </w:p>
          <w:p w14:paraId="4F22E34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BP 41 Moroni</w:t>
            </w:r>
          </w:p>
          <w:p w14:paraId="08750A6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Comoros</w:t>
            </w:r>
          </w:p>
          <w:p w14:paraId="0D1D10C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+269 331 30 69</w:t>
            </w:r>
          </w:p>
          <w:p w14:paraId="2F1A33D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sathaoubane@yahoo.fr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2348597A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B25B0B1" w14:textId="77777777" w:rsidTr="00B12662">
        <w:trPr>
          <w:cantSplit/>
        </w:trPr>
        <w:tc>
          <w:tcPr>
            <w:tcW w:w="4541" w:type="dxa"/>
          </w:tcPr>
          <w:p w14:paraId="299D697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Democratic Prepublic of Congo</w:t>
            </w:r>
          </w:p>
          <w:p w14:paraId="16E3293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Jean Claude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Emene Elenga</w:t>
            </w:r>
          </w:p>
          <w:p w14:paraId="23B1AF13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Chargé de Mission</w:t>
            </w:r>
          </w:p>
          <w:p w14:paraId="7296424B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Agence Congolaise de l'Environnement</w:t>
            </w:r>
          </w:p>
          <w:p w14:paraId="097A21A6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 xml:space="preserve">Immeuble Arwimi 2 Etage, Aile 2, Place Royale Gombe </w:t>
            </w:r>
          </w:p>
          <w:p w14:paraId="2D698E1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123489 Kinhasa</w:t>
            </w:r>
          </w:p>
          <w:p w14:paraId="457C9EF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Congo - Kinshasa</w:t>
            </w:r>
          </w:p>
          <w:p w14:paraId="58EBFDD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+243998121166</w:t>
            </w:r>
          </w:p>
          <w:p w14:paraId="7076083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jcemene@yahoo.fr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6FF8759A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470BFE" w14:paraId="14E6AF89" w14:textId="77777777" w:rsidTr="00B12662">
        <w:trPr>
          <w:cantSplit/>
        </w:trPr>
        <w:tc>
          <w:tcPr>
            <w:tcW w:w="4541" w:type="dxa"/>
          </w:tcPr>
          <w:p w14:paraId="29C4862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Ethiopia</w:t>
            </w:r>
          </w:p>
          <w:p w14:paraId="735BBE6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Meakdelawit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Taye Alemayehu</w:t>
            </w:r>
          </w:p>
          <w:p w14:paraId="21A4DB7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Diplomat</w:t>
            </w:r>
          </w:p>
          <w:p w14:paraId="4C8396D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Humanitarian Affairs</w:t>
            </w:r>
          </w:p>
          <w:p w14:paraId="6F3E2AD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Ethiopia to the United Nations</w:t>
            </w:r>
          </w:p>
          <w:p w14:paraId="3EFF570C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Rue de Moilleabeau 56</w:t>
            </w:r>
          </w:p>
          <w:p w14:paraId="64BB3D73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Geneva</w:t>
            </w:r>
          </w:p>
          <w:p w14:paraId="7E3159A9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Switzerland</w:t>
            </w:r>
          </w:p>
          <w:p w14:paraId="4649B662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mekdelawitmfa@gmail.com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p w14:paraId="70E8DDC1" w14:textId="77777777" w:rsidR="00E72BF3" w:rsidRPr="001307AC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1307AC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209F489E" w14:textId="77777777" w:rsidTr="00B12662">
        <w:trPr>
          <w:cantSplit/>
        </w:trPr>
        <w:tc>
          <w:tcPr>
            <w:tcW w:w="4541" w:type="dxa"/>
          </w:tcPr>
          <w:p w14:paraId="30901DC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Endalkachew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Tesfu</w:t>
            </w:r>
          </w:p>
          <w:p w14:paraId="23D39EC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Expert, Hazardous Waste Compliance</w:t>
            </w:r>
          </w:p>
          <w:p w14:paraId="087F34A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Solid and Hazardous Waste Compliance Directorate</w:t>
            </w:r>
          </w:p>
          <w:p w14:paraId="1314986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Environment, Forest and Climate Change</w:t>
            </w:r>
          </w:p>
          <w:p w14:paraId="1827932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Arat Kilo Behind Turist Hotel</w:t>
            </w:r>
          </w:p>
          <w:p w14:paraId="414593B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12760 Addis Ababa</w:t>
            </w:r>
          </w:p>
          <w:p w14:paraId="25419F9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Ethiopia</w:t>
            </w:r>
          </w:p>
          <w:p w14:paraId="6193325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+251 913461269</w:t>
            </w:r>
          </w:p>
          <w:p w14:paraId="66FF74C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+251 (0) 111704158/45/82</w:t>
            </w:r>
          </w:p>
          <w:p w14:paraId="712F8DB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endakachewtesfu@gmail.com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485DAC9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  <w:p w14:paraId="4CB3967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</w:tc>
      </w:tr>
    </w:tbl>
    <w:p w14:paraId="19B18787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2EEA0404" w14:textId="77777777" w:rsidTr="00B12662">
        <w:trPr>
          <w:cantSplit/>
        </w:trPr>
        <w:tc>
          <w:tcPr>
            <w:tcW w:w="4541" w:type="dxa"/>
          </w:tcPr>
          <w:p w14:paraId="4AA90D6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lastRenderedPageBreak/>
              <w:t>Georgia</w:t>
            </w:r>
          </w:p>
          <w:p w14:paraId="5272F2B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Irma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Gurguliani</w:t>
            </w:r>
          </w:p>
          <w:p w14:paraId="1ED6445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Deputy Head</w:t>
            </w:r>
          </w:p>
          <w:p w14:paraId="1D0808E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Waste and Chemicals Management Department</w:t>
            </w:r>
          </w:p>
          <w:p w14:paraId="584B781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Environmental Protection and Agriculture</w:t>
            </w:r>
          </w:p>
          <w:p w14:paraId="6249E35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6 Marshal Gelovani Ave.</w:t>
            </w:r>
          </w:p>
          <w:p w14:paraId="47A35F2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159 Tbilisi</w:t>
            </w:r>
          </w:p>
          <w:p w14:paraId="6186B0F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Georgia</w:t>
            </w:r>
          </w:p>
          <w:p w14:paraId="073EC97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+995 599898818</w:t>
            </w:r>
          </w:p>
          <w:p w14:paraId="0EC4CC9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igurguliani@gmail.com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62A8DFA6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470BFE" w14:paraId="5715B6C1" w14:textId="77777777" w:rsidTr="00B12662">
        <w:trPr>
          <w:cantSplit/>
        </w:trPr>
        <w:tc>
          <w:tcPr>
            <w:tcW w:w="4541" w:type="dxa"/>
          </w:tcPr>
          <w:p w14:paraId="0398C71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Guatemala</w:t>
            </w:r>
          </w:p>
          <w:p w14:paraId="171B54E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Alicia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Marroquin</w:t>
            </w:r>
          </w:p>
          <w:p w14:paraId="0E95636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Second Secretary</w:t>
            </w:r>
          </w:p>
          <w:p w14:paraId="1412804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Guatemala to the United Nations</w:t>
            </w:r>
          </w:p>
          <w:p w14:paraId="24D080FC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23 Avenue de France</w:t>
            </w:r>
          </w:p>
          <w:p w14:paraId="6DF0FED0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1202 Geneva</w:t>
            </w:r>
          </w:p>
          <w:p w14:paraId="516C6567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Switzerland</w:t>
            </w:r>
          </w:p>
          <w:p w14:paraId="467AF35D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+41 22 733 0850</w:t>
            </w:r>
          </w:p>
          <w:p w14:paraId="75D7138B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amarroquin@minex.gob.gt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p w14:paraId="7710DC4E" w14:textId="77777777" w:rsidR="00E72BF3" w:rsidRPr="001307AC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1307AC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615ECF28" w14:textId="77777777" w:rsidTr="00B12662">
        <w:trPr>
          <w:cantSplit/>
        </w:trPr>
        <w:tc>
          <w:tcPr>
            <w:tcW w:w="4541" w:type="dxa"/>
          </w:tcPr>
          <w:p w14:paraId="5CE0A68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Guinea-Bissau</w:t>
            </w:r>
          </w:p>
          <w:p w14:paraId="31607A9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Viriato Luís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Soares Cassamá</w:t>
            </w:r>
          </w:p>
          <w:p w14:paraId="5D4C5AA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General Director of Environnement</w:t>
            </w:r>
          </w:p>
          <w:p w14:paraId="553FC54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Secretaria de Estado do Ambiente</w:t>
            </w:r>
          </w:p>
          <w:p w14:paraId="0A7F857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Avenida dos Combatentes da Liberdade da Pátria, Palácio do Governo</w:t>
            </w:r>
          </w:p>
          <w:p w14:paraId="592EFB5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Bissau</w:t>
            </w:r>
          </w:p>
          <w:p w14:paraId="7A6C464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Guinea-Bissau</w:t>
            </w:r>
          </w:p>
          <w:p w14:paraId="26D0718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+245955784046</w:t>
            </w:r>
          </w:p>
          <w:p w14:paraId="259F0A6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cassamavilus@gmail.com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0D3E2526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2F5DDA39" w14:textId="77777777" w:rsidTr="00B12662">
        <w:trPr>
          <w:cantSplit/>
        </w:trPr>
        <w:tc>
          <w:tcPr>
            <w:tcW w:w="4541" w:type="dxa"/>
          </w:tcPr>
          <w:p w14:paraId="2423E0B3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fr-CA" w:eastAsia="zh-CN"/>
              </w:rPr>
              <w:t>Haiti</w:t>
            </w:r>
          </w:p>
          <w:p w14:paraId="0F6FE7DB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Mr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.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Evans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Louis</w:t>
            </w:r>
          </w:p>
          <w:p w14:paraId="531E7235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Directeur</w:t>
            </w:r>
          </w:p>
          <w:p w14:paraId="52103731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Direction Cadre de Vie et Assainissement</w:t>
            </w:r>
          </w:p>
          <w:p w14:paraId="532227C5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Ministère de l'Environnement</w:t>
            </w:r>
          </w:p>
          <w:p w14:paraId="605C89A8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Parc Industriel Métropolitain SONAPI</w:t>
            </w:r>
          </w:p>
          <w:p w14:paraId="5919CABF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6122 Port-au-Prince</w:t>
            </w:r>
          </w:p>
          <w:p w14:paraId="4D83DD9F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Haiti</w:t>
            </w:r>
          </w:p>
          <w:p w14:paraId="56DA0D9A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+509 48088095</w:t>
            </w:r>
          </w:p>
          <w:p w14:paraId="0648BBE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evanslouis212@yahoo.fr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3E898ADC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1BC35CE0" w14:textId="77777777" w:rsidTr="00B12662">
        <w:trPr>
          <w:cantSplit/>
        </w:trPr>
        <w:tc>
          <w:tcPr>
            <w:tcW w:w="4541" w:type="dxa"/>
          </w:tcPr>
          <w:p w14:paraId="3DA0DEB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Iraq</w:t>
            </w:r>
          </w:p>
          <w:p w14:paraId="5F8C95D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Monayed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Saleh</w:t>
            </w:r>
          </w:p>
          <w:p w14:paraId="2F5DACB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Ambassador</w:t>
            </w:r>
          </w:p>
          <w:p w14:paraId="37B74D6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Iraq to the United Nations</w:t>
            </w:r>
          </w:p>
          <w:p w14:paraId="0E225F3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Grand Saconnex</w:t>
            </w:r>
          </w:p>
          <w:p w14:paraId="57AB63D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Geneva</w:t>
            </w:r>
          </w:p>
          <w:p w14:paraId="65215AE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4BA88A0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myiraq@yahoo.com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30CEB14D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3E242DF" w14:textId="77777777" w:rsidTr="00B12662">
        <w:trPr>
          <w:cantSplit/>
        </w:trPr>
        <w:tc>
          <w:tcPr>
            <w:tcW w:w="4541" w:type="dxa"/>
          </w:tcPr>
          <w:p w14:paraId="0474AC1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bookmarkStart w:id="8" w:name="_Hlk2866603"/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Abbas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Obied</w:t>
            </w:r>
          </w:p>
          <w:p w14:paraId="0AFAD56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Deputy Permanent Representative</w:t>
            </w:r>
          </w:p>
          <w:p w14:paraId="53D8E11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Iraq to the United Nations</w:t>
            </w:r>
          </w:p>
          <w:p w14:paraId="423F72E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Grand Saconnex</w:t>
            </w:r>
          </w:p>
          <w:p w14:paraId="1727584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Geneva</w:t>
            </w:r>
          </w:p>
          <w:p w14:paraId="5B71EE7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3CD602D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myiraq@yahoo.com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7937504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  <w:p w14:paraId="5A10E9F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55ECD84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Mohanad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Al-Ani</w:t>
            </w:r>
          </w:p>
          <w:p w14:paraId="7A3258C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Second Secretary</w:t>
            </w:r>
          </w:p>
          <w:p w14:paraId="78840E6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Iraq to the United Nations</w:t>
            </w:r>
          </w:p>
          <w:p w14:paraId="7D2A407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Grand Saconnex</w:t>
            </w:r>
          </w:p>
          <w:p w14:paraId="58F8F3F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Geneva</w:t>
            </w:r>
          </w:p>
          <w:p w14:paraId="61B454F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5E2CB32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myiraq@yahoo.com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  <w:bookmarkEnd w:id="8"/>
    </w:tbl>
    <w:p w14:paraId="4A2C6570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3B4B9D79" w14:textId="77777777" w:rsidTr="00B12662">
        <w:trPr>
          <w:cantSplit/>
        </w:trPr>
        <w:tc>
          <w:tcPr>
            <w:tcW w:w="4541" w:type="dxa"/>
          </w:tcPr>
          <w:p w14:paraId="243C606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</w:tc>
      </w:tr>
      <w:tr w:rsidR="00E72BF3" w:rsidRPr="00715DDD" w14:paraId="33E91D6F" w14:textId="77777777" w:rsidTr="00B12662">
        <w:trPr>
          <w:cantSplit/>
        </w:trPr>
        <w:tc>
          <w:tcPr>
            <w:tcW w:w="4541" w:type="dxa"/>
          </w:tcPr>
          <w:p w14:paraId="5EE4F21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Rafal Adil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Al-Adhadh</w:t>
            </w:r>
          </w:p>
          <w:p w14:paraId="1027381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Chemist</w:t>
            </w:r>
          </w:p>
          <w:p w14:paraId="4BA0846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Chemicals and Pollution Management Department</w:t>
            </w:r>
          </w:p>
          <w:p w14:paraId="680360E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Health and Environment</w:t>
            </w:r>
          </w:p>
          <w:p w14:paraId="64A8FAF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Awazirya - Alrusafa</w:t>
            </w:r>
          </w:p>
          <w:p w14:paraId="41B1DF4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10069 Baghdad</w:t>
            </w:r>
          </w:p>
          <w:p w14:paraId="5FCE998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Iraq</w:t>
            </w:r>
          </w:p>
          <w:p w14:paraId="13E5A75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+964 7701073876</w:t>
            </w:r>
          </w:p>
          <w:p w14:paraId="6C527F4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adil_rafal@yahoo.com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111AFAFA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p w14:paraId="531AFF84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</w:p>
    <w:p w14:paraId="4DC95BB8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Mr</w:t>
      </w:r>
      <w:r w:rsidRPr="00715DDD">
        <w:rPr>
          <w:rFonts w:asciiTheme="majorBidi" w:hAnsiTheme="majorBidi" w:cstheme="majorBidi"/>
          <w:color w:val="000000"/>
          <w:sz w:val="18"/>
          <w:szCs w:val="18"/>
          <w:lang w:eastAsia="zh-CN"/>
        </w:rPr>
        <w:t xml:space="preserve">. </w:t>
      </w: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Abbas</w:t>
      </w:r>
      <w:r w:rsidRPr="00715DDD">
        <w:rPr>
          <w:rFonts w:asciiTheme="majorBidi" w:hAnsiTheme="majorBidi" w:cstheme="majorBidi"/>
          <w:color w:val="000000"/>
          <w:sz w:val="18"/>
          <w:szCs w:val="18"/>
          <w:lang w:eastAsia="zh-CN"/>
        </w:rPr>
        <w:t xml:space="preserve"> </w:t>
      </w: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Obied</w:t>
      </w:r>
    </w:p>
    <w:p w14:paraId="40D089D8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Deputy Permanent Representative</w:t>
      </w:r>
    </w:p>
    <w:p w14:paraId="1B4501CE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Permanent Mission of Iraq to the United Nations</w:t>
      </w:r>
    </w:p>
    <w:p w14:paraId="4163099D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Grand Saconnex</w:t>
      </w:r>
    </w:p>
    <w:p w14:paraId="0F749458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Geneva</w:t>
      </w:r>
    </w:p>
    <w:p w14:paraId="066BB250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Switzerland</w:t>
      </w:r>
    </w:p>
    <w:p w14:paraId="6CA45F55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color w:val="000000"/>
          <w:sz w:val="18"/>
          <w:szCs w:val="18"/>
          <w:lang w:eastAsia="zh-CN"/>
        </w:rPr>
        <w:t xml:space="preserve">Email: </w:t>
      </w: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myiraq@yahoo.com</w:t>
      </w:r>
      <w:r w:rsidRPr="00715DDD">
        <w:rPr>
          <w:rFonts w:asciiTheme="majorBidi" w:hAnsiTheme="majorBidi" w:cstheme="majorBidi"/>
          <w:color w:val="000000"/>
          <w:sz w:val="18"/>
          <w:szCs w:val="18"/>
          <w:lang w:eastAsia="zh-CN"/>
        </w:rPr>
        <w:t xml:space="preserve"> </w:t>
      </w:r>
    </w:p>
    <w:p w14:paraId="78EA2986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color w:val="000000"/>
          <w:sz w:val="18"/>
          <w:szCs w:val="18"/>
          <w:lang w:eastAsia="zh-CN"/>
        </w:rPr>
      </w:pPr>
    </w:p>
    <w:p w14:paraId="4A47FE61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6183B787" w14:textId="77777777" w:rsidTr="00B12662">
        <w:trPr>
          <w:cantSplit/>
        </w:trPr>
        <w:tc>
          <w:tcPr>
            <w:tcW w:w="4541" w:type="dxa"/>
          </w:tcPr>
          <w:p w14:paraId="46F69D1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Ireland</w:t>
            </w:r>
          </w:p>
          <w:p w14:paraId="7DF54AA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John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O'Neill</w:t>
            </w:r>
          </w:p>
          <w:p w14:paraId="463CE31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Head of Chemicals Section</w:t>
            </w:r>
          </w:p>
          <w:p w14:paraId="28E008A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Department of Communications Climate Action and Environment</w:t>
            </w:r>
          </w:p>
          <w:p w14:paraId="35B7A8D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29-31 Adelaide Road</w:t>
            </w:r>
          </w:p>
          <w:p w14:paraId="61D5C56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D02 X285 Dublin</w:t>
            </w:r>
          </w:p>
          <w:p w14:paraId="610202B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Ireland</w:t>
            </w:r>
          </w:p>
          <w:p w14:paraId="252DFBB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+353 87 2507591</w:t>
            </w:r>
          </w:p>
          <w:p w14:paraId="701E9D4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john.oneill@dccae.gov.ie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1524AC0F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5209B930" w14:textId="77777777" w:rsidTr="00B12662">
        <w:trPr>
          <w:cantSplit/>
        </w:trPr>
        <w:tc>
          <w:tcPr>
            <w:tcW w:w="4541" w:type="dxa"/>
          </w:tcPr>
          <w:p w14:paraId="3AE9722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Darren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Byrne</w:t>
            </w:r>
          </w:p>
          <w:p w14:paraId="28CCE63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Advisor</w:t>
            </w:r>
          </w:p>
          <w:p w14:paraId="57A8674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222222"/>
                <w:sz w:val="18"/>
                <w:szCs w:val="18"/>
                <w:shd w:val="clear" w:color="auto" w:fill="FFFFFF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222222"/>
                <w:sz w:val="18"/>
                <w:szCs w:val="18"/>
                <w:shd w:val="clear" w:color="auto" w:fill="FFFFFF"/>
                <w:lang w:val="en-GB" w:eastAsia="zh-CN"/>
              </w:rPr>
              <w:t>Department of Communications, Climate Action and Environment</w:t>
            </w:r>
          </w:p>
          <w:p w14:paraId="728E06F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Custom House</w:t>
            </w:r>
          </w:p>
          <w:p w14:paraId="4DAD660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Dublin </w:t>
            </w:r>
          </w:p>
          <w:p w14:paraId="1030EF8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Ireland</w:t>
            </w:r>
          </w:p>
          <w:p w14:paraId="406273C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+35316782142</w:t>
            </w:r>
          </w:p>
          <w:p w14:paraId="1C00495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darren.byrne@dccae.gov.ie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5A123D94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358695D4" w14:textId="77777777" w:rsidTr="00B12662">
        <w:trPr>
          <w:cantSplit/>
        </w:trPr>
        <w:tc>
          <w:tcPr>
            <w:tcW w:w="4541" w:type="dxa"/>
          </w:tcPr>
          <w:p w14:paraId="08D13A2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</w:pPr>
          </w:p>
          <w:p w14:paraId="5DAF8B8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Italy</w:t>
            </w:r>
          </w:p>
          <w:p w14:paraId="3289ADB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Carlo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Zaghi</w:t>
            </w:r>
          </w:p>
          <w:p w14:paraId="66D9106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Head of Unit</w:t>
            </w:r>
          </w:p>
          <w:p w14:paraId="3056321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General Directorate for Environmental Assessments</w:t>
            </w:r>
          </w:p>
          <w:p w14:paraId="75CCF99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the Environment, Land and Sea</w:t>
            </w:r>
          </w:p>
          <w:p w14:paraId="53910AF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Via Cristoforo Colombo 44</w:t>
            </w:r>
          </w:p>
          <w:p w14:paraId="7E5FC85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147 Rome</w:t>
            </w:r>
          </w:p>
          <w:p w14:paraId="3B961E3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Italy</w:t>
            </w:r>
          </w:p>
          <w:p w14:paraId="091288E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+3906557225000</w:t>
            </w:r>
          </w:p>
          <w:p w14:paraId="271A42E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zaghi.carlo@minambiente.it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072EB90A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p w14:paraId="267D7200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Mr</w:t>
      </w:r>
      <w:r w:rsidRPr="00715DDD">
        <w:rPr>
          <w:rFonts w:asciiTheme="majorBidi" w:hAnsiTheme="majorBidi" w:cstheme="majorBidi"/>
          <w:color w:val="000000"/>
          <w:sz w:val="18"/>
          <w:szCs w:val="18"/>
          <w:lang w:eastAsia="zh-CN"/>
        </w:rPr>
        <w:t xml:space="preserve">. </w:t>
      </w: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Nicola</w:t>
      </w:r>
      <w:r w:rsidRPr="00715DDD">
        <w:rPr>
          <w:rFonts w:asciiTheme="majorBidi" w:hAnsiTheme="majorBidi" w:cstheme="majorBidi"/>
          <w:color w:val="000000"/>
          <w:sz w:val="18"/>
          <w:szCs w:val="18"/>
          <w:lang w:eastAsia="zh-CN"/>
        </w:rPr>
        <w:t xml:space="preserve"> </w:t>
      </w: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Pirrone</w:t>
      </w:r>
    </w:p>
    <w:p w14:paraId="358B3AC6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Head of Delegation Alternate</w:t>
      </w:r>
    </w:p>
    <w:p w14:paraId="395A906D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National Research Council - Institute of Atmospheric Pollution Research</w:t>
      </w:r>
    </w:p>
    <w:p w14:paraId="62637EE9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Via Savinio</w:t>
      </w:r>
    </w:p>
    <w:p w14:paraId="1E089E44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87036 Rende</w:t>
      </w:r>
    </w:p>
    <w:p w14:paraId="4BAC6694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Italy</w:t>
      </w:r>
    </w:p>
    <w:p w14:paraId="2FE8075F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color w:val="000000"/>
          <w:sz w:val="18"/>
          <w:szCs w:val="18"/>
          <w:lang w:eastAsia="zh-CN"/>
        </w:rPr>
        <w:t xml:space="preserve">Tel.: </w:t>
      </w: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+39 33 5219989</w:t>
      </w:r>
    </w:p>
    <w:p w14:paraId="736F858D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color w:val="000000"/>
          <w:sz w:val="18"/>
          <w:szCs w:val="18"/>
          <w:lang w:eastAsia="zh-CN"/>
        </w:rPr>
        <w:t xml:space="preserve">Email: </w:t>
      </w: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nicola.pirrone@iia.cnr.it</w:t>
      </w:r>
    </w:p>
    <w:p w14:paraId="18635B5A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</w:pPr>
    </w:p>
    <w:p w14:paraId="36B4392D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</w:pPr>
    </w:p>
    <w:p w14:paraId="3B025701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Mr</w:t>
      </w:r>
      <w:r w:rsidRPr="00715DDD">
        <w:rPr>
          <w:rFonts w:asciiTheme="majorBidi" w:hAnsiTheme="majorBidi" w:cstheme="majorBidi"/>
          <w:color w:val="000000"/>
          <w:sz w:val="18"/>
          <w:szCs w:val="18"/>
          <w:lang w:eastAsia="zh-CN"/>
        </w:rPr>
        <w:t xml:space="preserve">. </w:t>
      </w: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Umberto</w:t>
      </w:r>
      <w:r w:rsidRPr="00715DDD">
        <w:rPr>
          <w:rFonts w:asciiTheme="majorBidi" w:hAnsiTheme="majorBidi" w:cstheme="majorBidi"/>
          <w:color w:val="000000"/>
          <w:sz w:val="18"/>
          <w:szCs w:val="18"/>
          <w:lang w:eastAsia="zh-CN"/>
        </w:rPr>
        <w:t xml:space="preserve"> </w:t>
      </w: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Dosselli</w:t>
      </w:r>
    </w:p>
    <w:p w14:paraId="63D08B2A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Scientific Attache</w:t>
      </w:r>
    </w:p>
    <w:p w14:paraId="5277C73D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Permanent Mission of Italy to the United Nations</w:t>
      </w:r>
    </w:p>
    <w:p w14:paraId="58234819" w14:textId="77777777" w:rsidR="00E72BF3" w:rsidRPr="001307AC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color w:val="000000"/>
          <w:sz w:val="18"/>
          <w:szCs w:val="18"/>
          <w:lang w:val="fr-CA" w:eastAsia="zh-CN"/>
        </w:rPr>
      </w:pPr>
      <w:r w:rsidRPr="001307AC">
        <w:rPr>
          <w:rFonts w:asciiTheme="majorBidi" w:hAnsiTheme="majorBidi" w:cstheme="majorBidi"/>
          <w:noProof/>
          <w:color w:val="000000"/>
          <w:sz w:val="18"/>
          <w:szCs w:val="18"/>
          <w:lang w:val="fr-CA" w:eastAsia="zh-CN"/>
        </w:rPr>
        <w:t>Chemin de l'Imperatrice 10</w:t>
      </w:r>
    </w:p>
    <w:p w14:paraId="5C91D839" w14:textId="77777777" w:rsidR="00E72BF3" w:rsidRPr="001307AC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color w:val="000000"/>
          <w:sz w:val="18"/>
          <w:szCs w:val="18"/>
          <w:lang w:val="fr-CA" w:eastAsia="zh-CN"/>
        </w:rPr>
      </w:pPr>
      <w:r w:rsidRPr="001307AC">
        <w:rPr>
          <w:rFonts w:asciiTheme="majorBidi" w:hAnsiTheme="majorBidi" w:cstheme="majorBidi"/>
          <w:noProof/>
          <w:color w:val="000000"/>
          <w:sz w:val="18"/>
          <w:szCs w:val="18"/>
          <w:lang w:val="fr-CA" w:eastAsia="zh-CN"/>
        </w:rPr>
        <w:t>1292 Geneva</w:t>
      </w:r>
    </w:p>
    <w:p w14:paraId="6220E72F" w14:textId="77777777" w:rsidR="00E72BF3" w:rsidRPr="001307AC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color w:val="000000"/>
          <w:sz w:val="18"/>
          <w:szCs w:val="18"/>
          <w:lang w:val="fr-CA" w:eastAsia="zh-CN"/>
        </w:rPr>
      </w:pPr>
      <w:r w:rsidRPr="001307AC">
        <w:rPr>
          <w:rFonts w:asciiTheme="majorBidi" w:hAnsiTheme="majorBidi" w:cstheme="majorBidi"/>
          <w:noProof/>
          <w:color w:val="000000"/>
          <w:sz w:val="18"/>
          <w:szCs w:val="18"/>
          <w:lang w:val="fr-CA" w:eastAsia="zh-CN"/>
        </w:rPr>
        <w:t>Switzerland</w:t>
      </w:r>
    </w:p>
    <w:p w14:paraId="2351E62B" w14:textId="77777777" w:rsidR="00E72BF3" w:rsidRPr="001307AC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color w:val="000000"/>
          <w:sz w:val="18"/>
          <w:szCs w:val="18"/>
          <w:lang w:val="fr-CA" w:eastAsia="zh-CN"/>
        </w:rPr>
      </w:pPr>
      <w:r w:rsidRPr="001307AC">
        <w:rPr>
          <w:rFonts w:asciiTheme="majorBidi" w:hAnsiTheme="majorBidi" w:cstheme="majorBidi"/>
          <w:color w:val="000000"/>
          <w:sz w:val="18"/>
          <w:szCs w:val="18"/>
          <w:lang w:val="fr-CA" w:eastAsia="zh-CN"/>
        </w:rPr>
        <w:t xml:space="preserve">Tel.: </w:t>
      </w:r>
      <w:r w:rsidRPr="001307AC">
        <w:rPr>
          <w:rFonts w:asciiTheme="majorBidi" w:hAnsiTheme="majorBidi" w:cstheme="majorBidi"/>
          <w:noProof/>
          <w:color w:val="000000"/>
          <w:sz w:val="18"/>
          <w:szCs w:val="18"/>
          <w:lang w:val="fr-CA" w:eastAsia="zh-CN"/>
        </w:rPr>
        <w:t>+41 22 9180834</w:t>
      </w:r>
    </w:p>
    <w:p w14:paraId="17F7CF46" w14:textId="77777777" w:rsidR="00E72BF3" w:rsidRPr="001307AC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color w:val="000000"/>
          <w:sz w:val="18"/>
          <w:szCs w:val="18"/>
          <w:lang w:val="fr-CA" w:eastAsia="zh-CN"/>
        </w:rPr>
      </w:pPr>
      <w:r w:rsidRPr="001307AC">
        <w:rPr>
          <w:rFonts w:asciiTheme="majorBidi" w:hAnsiTheme="majorBidi" w:cstheme="majorBidi"/>
          <w:color w:val="000000"/>
          <w:sz w:val="18"/>
          <w:szCs w:val="18"/>
          <w:lang w:val="fr-CA" w:eastAsia="zh-CN"/>
        </w:rPr>
        <w:t xml:space="preserve">Fax: </w:t>
      </w:r>
      <w:r w:rsidRPr="001307AC">
        <w:rPr>
          <w:rFonts w:asciiTheme="majorBidi" w:hAnsiTheme="majorBidi" w:cstheme="majorBidi"/>
          <w:noProof/>
          <w:color w:val="000000"/>
          <w:sz w:val="18"/>
          <w:szCs w:val="18"/>
          <w:lang w:val="fr-CA" w:eastAsia="zh-CN"/>
        </w:rPr>
        <w:t>+41227330783</w:t>
      </w:r>
    </w:p>
    <w:p w14:paraId="18D76721" w14:textId="77777777" w:rsidR="00E72BF3" w:rsidRPr="001307AC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noProof/>
          <w:color w:val="000000"/>
          <w:sz w:val="18"/>
          <w:szCs w:val="18"/>
          <w:lang w:val="fr-CA" w:eastAsia="zh-CN"/>
        </w:rPr>
      </w:pPr>
      <w:r w:rsidRPr="001307AC">
        <w:rPr>
          <w:rFonts w:asciiTheme="majorBidi" w:hAnsiTheme="majorBidi" w:cstheme="majorBidi"/>
          <w:color w:val="000000"/>
          <w:sz w:val="18"/>
          <w:szCs w:val="18"/>
          <w:lang w:val="fr-CA" w:eastAsia="zh-CN"/>
        </w:rPr>
        <w:t xml:space="preserve">Email: </w:t>
      </w:r>
      <w:r w:rsidRPr="001307AC">
        <w:rPr>
          <w:rFonts w:asciiTheme="majorBidi" w:hAnsiTheme="majorBidi" w:cstheme="majorBidi"/>
          <w:noProof/>
          <w:color w:val="000000"/>
          <w:sz w:val="18"/>
          <w:szCs w:val="18"/>
          <w:lang w:val="fr-CA" w:eastAsia="zh-CN"/>
        </w:rPr>
        <w:t>ginevraonu.scienza@esteri.it</w:t>
      </w:r>
    </w:p>
    <w:p w14:paraId="1A9C2765" w14:textId="77777777" w:rsidR="00E72BF3" w:rsidRPr="001307AC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noProof/>
          <w:color w:val="000000"/>
          <w:sz w:val="18"/>
          <w:szCs w:val="18"/>
          <w:lang w:val="fr-CA" w:eastAsia="zh-CN"/>
        </w:rPr>
      </w:pPr>
    </w:p>
    <w:p w14:paraId="73A00F53" w14:textId="77777777" w:rsidR="00E72BF3" w:rsidRPr="001307AC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noProof/>
          <w:color w:val="000000"/>
          <w:sz w:val="18"/>
          <w:szCs w:val="18"/>
          <w:lang w:val="fr-CA" w:eastAsia="zh-CN"/>
        </w:rPr>
      </w:pPr>
    </w:p>
    <w:p w14:paraId="5E78E7D9" w14:textId="77777777" w:rsidR="00E72BF3" w:rsidRPr="001307AC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color w:val="000000"/>
          <w:sz w:val="18"/>
          <w:szCs w:val="18"/>
          <w:lang w:val="fr-CA" w:eastAsia="zh-CN"/>
        </w:rPr>
      </w:pPr>
      <w:r w:rsidRPr="001307AC">
        <w:rPr>
          <w:rFonts w:asciiTheme="majorBidi" w:hAnsiTheme="majorBidi" w:cstheme="majorBidi"/>
          <w:noProof/>
          <w:color w:val="000000"/>
          <w:sz w:val="18"/>
          <w:szCs w:val="18"/>
          <w:lang w:val="fr-CA" w:eastAsia="zh-CN"/>
        </w:rPr>
        <w:t>Ms</w:t>
      </w:r>
      <w:r w:rsidRPr="001307AC">
        <w:rPr>
          <w:rFonts w:asciiTheme="majorBidi" w:hAnsiTheme="majorBidi" w:cstheme="majorBidi"/>
          <w:color w:val="000000"/>
          <w:sz w:val="18"/>
          <w:szCs w:val="18"/>
          <w:lang w:val="fr-CA" w:eastAsia="zh-CN"/>
        </w:rPr>
        <w:t xml:space="preserve">. </w:t>
      </w:r>
      <w:r w:rsidRPr="001307AC">
        <w:rPr>
          <w:rFonts w:asciiTheme="majorBidi" w:hAnsiTheme="majorBidi" w:cstheme="majorBidi"/>
          <w:noProof/>
          <w:color w:val="000000"/>
          <w:sz w:val="18"/>
          <w:szCs w:val="18"/>
          <w:lang w:val="fr-CA" w:eastAsia="zh-CN"/>
        </w:rPr>
        <w:t>Alessandra</w:t>
      </w:r>
      <w:r w:rsidRPr="001307AC">
        <w:rPr>
          <w:rFonts w:asciiTheme="majorBidi" w:hAnsiTheme="majorBidi" w:cstheme="majorBidi"/>
          <w:color w:val="000000"/>
          <w:sz w:val="18"/>
          <w:szCs w:val="18"/>
          <w:lang w:val="fr-CA" w:eastAsia="zh-CN"/>
        </w:rPr>
        <w:t xml:space="preserve"> </w:t>
      </w:r>
      <w:r w:rsidRPr="001307AC">
        <w:rPr>
          <w:rFonts w:asciiTheme="majorBidi" w:hAnsiTheme="majorBidi" w:cstheme="majorBidi"/>
          <w:noProof/>
          <w:color w:val="000000"/>
          <w:sz w:val="18"/>
          <w:szCs w:val="18"/>
          <w:lang w:val="fr-CA" w:eastAsia="zh-CN"/>
        </w:rPr>
        <w:t>Fino</w:t>
      </w:r>
    </w:p>
    <w:p w14:paraId="5F63640B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Research Scientist</w:t>
      </w:r>
    </w:p>
    <w:p w14:paraId="0301EFA3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National Research Council - Institute of Atmospheric Pollution Research</w:t>
      </w:r>
    </w:p>
    <w:p w14:paraId="7C52FA6E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Via Salaria Km 29,300</w:t>
      </w:r>
    </w:p>
    <w:p w14:paraId="165E5357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15 Monterotondo, Rome</w:t>
      </w:r>
    </w:p>
    <w:p w14:paraId="3BAFE116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Italy</w:t>
      </w:r>
    </w:p>
    <w:p w14:paraId="655AD079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color w:val="000000"/>
          <w:sz w:val="18"/>
          <w:szCs w:val="18"/>
          <w:lang w:eastAsia="zh-CN"/>
        </w:rPr>
        <w:t xml:space="preserve">Tel.: </w:t>
      </w: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+39 06 90672396</w:t>
      </w:r>
    </w:p>
    <w:p w14:paraId="67FC96BC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color w:val="000000"/>
          <w:sz w:val="18"/>
          <w:szCs w:val="18"/>
          <w:lang w:eastAsia="zh-CN"/>
        </w:rPr>
        <w:t xml:space="preserve">Fax: </w:t>
      </w: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+39 06 90672660</w:t>
      </w:r>
    </w:p>
    <w:p w14:paraId="602F8FE6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color w:val="000000"/>
          <w:sz w:val="18"/>
          <w:szCs w:val="18"/>
          <w:lang w:eastAsia="zh-CN"/>
        </w:rPr>
        <w:t xml:space="preserve">Email: </w:t>
      </w: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alessandra.fino@iia.cnr.it</w:t>
      </w:r>
    </w:p>
    <w:p w14:paraId="1BB05016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33CD5935" w14:textId="77777777" w:rsidTr="00B12662">
        <w:trPr>
          <w:cantSplit/>
        </w:trPr>
        <w:tc>
          <w:tcPr>
            <w:tcW w:w="4541" w:type="dxa"/>
          </w:tcPr>
          <w:p w14:paraId="55FD143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68FC581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67E405B7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63E49933" w14:textId="77777777" w:rsidTr="00B12662">
        <w:trPr>
          <w:cantSplit/>
        </w:trPr>
        <w:tc>
          <w:tcPr>
            <w:tcW w:w="4541" w:type="dxa"/>
          </w:tcPr>
          <w:p w14:paraId="31BC37E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Andrea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Gagna</w:t>
            </w:r>
          </w:p>
          <w:p w14:paraId="1CB9DE3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Expert</w:t>
            </w:r>
          </w:p>
          <w:p w14:paraId="218E54B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Italian Institute for Environmental Protection and Research</w:t>
            </w:r>
          </w:p>
          <w:p w14:paraId="6C54086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Via Vitaliano Brancati, 48</w:t>
            </w:r>
          </w:p>
          <w:p w14:paraId="6ED34C2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147 Rome</w:t>
            </w:r>
          </w:p>
          <w:p w14:paraId="3B1D745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Italy</w:t>
            </w:r>
          </w:p>
          <w:p w14:paraId="7406324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+39 0650072567</w:t>
            </w:r>
          </w:p>
          <w:p w14:paraId="2CC2EE5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andrea.gagna@isprambiente.it</w:t>
            </w:r>
          </w:p>
          <w:p w14:paraId="4D3E237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</w:tc>
      </w:tr>
      <w:tr w:rsidR="00E72BF3" w:rsidRPr="00715DDD" w14:paraId="3A9A154C" w14:textId="77777777" w:rsidTr="00B12662">
        <w:trPr>
          <w:cantSplit/>
        </w:trPr>
        <w:tc>
          <w:tcPr>
            <w:tcW w:w="4541" w:type="dxa"/>
          </w:tcPr>
          <w:p w14:paraId="53D6201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Silvia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Giardina</w:t>
            </w:r>
          </w:p>
          <w:p w14:paraId="589A78D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Officer</w:t>
            </w:r>
          </w:p>
          <w:p w14:paraId="391A791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Directorate General for Environmental Assessments and Authorizations</w:t>
            </w:r>
          </w:p>
          <w:p w14:paraId="47A44EE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the Environment, Land and Sea</w:t>
            </w:r>
          </w:p>
          <w:p w14:paraId="0573F52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Via Cristoforo Colombo 44</w:t>
            </w:r>
          </w:p>
          <w:p w14:paraId="4C91591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147 Rome</w:t>
            </w:r>
          </w:p>
          <w:p w14:paraId="7F14E6A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Italy</w:t>
            </w:r>
          </w:p>
          <w:p w14:paraId="5FE29B0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+390657225076</w:t>
            </w:r>
          </w:p>
          <w:p w14:paraId="1362DC5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giardina.silvia@minambiente.it</w:t>
            </w:r>
          </w:p>
          <w:p w14:paraId="52AB222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</w:p>
          <w:p w14:paraId="0A49653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3CBCDA4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Serena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Santoro</w:t>
            </w:r>
          </w:p>
          <w:p w14:paraId="340EB3D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Adviser</w:t>
            </w:r>
          </w:p>
          <w:p w14:paraId="3315A44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Directorate for the Environmental Assessments and Authorisations</w:t>
            </w:r>
          </w:p>
          <w:p w14:paraId="604C36F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the Environment, Land and Sea</w:t>
            </w:r>
          </w:p>
          <w:p w14:paraId="66E4C51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Via Cristoforo Colombo 44</w:t>
            </w:r>
          </w:p>
          <w:p w14:paraId="716AFC9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147 Rome</w:t>
            </w:r>
          </w:p>
          <w:p w14:paraId="306A28B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Italy</w:t>
            </w:r>
          </w:p>
          <w:p w14:paraId="73A9D7D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+39 0657225088</w:t>
            </w:r>
          </w:p>
          <w:p w14:paraId="55CB272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santoro.serena@minambiente.it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6DA901E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  <w:p w14:paraId="07BB618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</w:tc>
      </w:tr>
      <w:tr w:rsidR="00E72BF3" w:rsidRPr="00715DDD" w14:paraId="69A64F23" w14:textId="77777777" w:rsidTr="00B12662">
        <w:trPr>
          <w:cantSplit/>
        </w:trPr>
        <w:tc>
          <w:tcPr>
            <w:tcW w:w="4541" w:type="dxa"/>
          </w:tcPr>
          <w:p w14:paraId="442FCB7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Ivory Coast</w:t>
            </w:r>
          </w:p>
          <w:p w14:paraId="789E742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Yeboua Koffi Thomas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Adam</w:t>
            </w:r>
          </w:p>
          <w:p w14:paraId="71DB75D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First Secretary</w:t>
            </w:r>
          </w:p>
          <w:p w14:paraId="0B44288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Ivory Coast to the United Nations</w:t>
            </w:r>
          </w:p>
          <w:p w14:paraId="50D4574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Route de Ferney 149H</w:t>
            </w:r>
          </w:p>
          <w:p w14:paraId="7D261A0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Geneva</w:t>
            </w:r>
          </w:p>
          <w:p w14:paraId="39C0B44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30D1549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yebadam@yahoo.fr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2C36D359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23C4D648" w14:textId="77777777" w:rsidTr="00B12662">
        <w:trPr>
          <w:cantSplit/>
        </w:trPr>
        <w:tc>
          <w:tcPr>
            <w:tcW w:w="4541" w:type="dxa"/>
          </w:tcPr>
          <w:p w14:paraId="4E56CAC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72AF39FE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Mr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.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Venance Martial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Say</w:t>
            </w:r>
          </w:p>
          <w:p w14:paraId="4750BA76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Coordonnateur du Programme National de Gestion des Produits Chimiques</w:t>
            </w:r>
          </w:p>
          <w:p w14:paraId="7F0E1E00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Coordination des Programmes et Projets</w:t>
            </w:r>
          </w:p>
          <w:p w14:paraId="5BA1DDBC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Ministère de l'Environnement et du Développement Durable</w:t>
            </w:r>
          </w:p>
          <w:p w14:paraId="6BC45953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Cocody Riviera Bonoumin</w:t>
            </w:r>
          </w:p>
          <w:p w14:paraId="66A3B1CC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Bp 650 Abidjan</w:t>
            </w:r>
          </w:p>
          <w:p w14:paraId="30E8C7A3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Côte d’Ivoire</w:t>
            </w:r>
          </w:p>
          <w:p w14:paraId="6D3F7A9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+225 22 44 10 84</w:t>
            </w:r>
          </w:p>
          <w:p w14:paraId="374F3D3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+225 20 21 08 76</w:t>
            </w:r>
          </w:p>
          <w:p w14:paraId="75ED182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martialvs@gmail.com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515D4586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3C8F48EB" w14:textId="77777777" w:rsidTr="00B12662">
        <w:trPr>
          <w:cantSplit/>
        </w:trPr>
        <w:tc>
          <w:tcPr>
            <w:tcW w:w="4541" w:type="dxa"/>
          </w:tcPr>
          <w:p w14:paraId="0240F67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lastRenderedPageBreak/>
              <w:t>Kenya</w:t>
            </w:r>
          </w:p>
          <w:p w14:paraId="113B92A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Jayne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Toroitich</w:t>
            </w:r>
          </w:p>
          <w:p w14:paraId="3575508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</w:t>
            </w:r>
          </w:p>
          <w:p w14:paraId="709F4FA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Foreign Affairs</w:t>
            </w:r>
          </w:p>
          <w:p w14:paraId="2AC019E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Harambee Avenue</w:t>
            </w:r>
          </w:p>
          <w:p w14:paraId="26AF8BF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Nairobi</w:t>
            </w:r>
          </w:p>
          <w:p w14:paraId="379947A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Kenya</w:t>
            </w:r>
          </w:p>
          <w:p w14:paraId="0E5F22C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jtoroitich@mfa.go.ke</w:t>
            </w:r>
          </w:p>
          <w:p w14:paraId="72C69E0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</w:p>
          <w:p w14:paraId="48A8B1E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</w:p>
          <w:p w14:paraId="0ABCE80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Francis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Kihumba</w:t>
            </w:r>
          </w:p>
          <w:p w14:paraId="0C1DD52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Technical Officer</w:t>
            </w:r>
          </w:p>
          <w:p w14:paraId="6F86B14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Multi-Lateral Environmental Agreements</w:t>
            </w:r>
          </w:p>
          <w:p w14:paraId="1D4CAE0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Environment and Forestry</w:t>
            </w:r>
          </w:p>
          <w:p w14:paraId="21BD922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Ragati Road</w:t>
            </w:r>
          </w:p>
          <w:p w14:paraId="009D61F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100 Nairobi</w:t>
            </w:r>
          </w:p>
          <w:p w14:paraId="30C46BF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Kenya</w:t>
            </w:r>
          </w:p>
          <w:p w14:paraId="7A6DD84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+254722431110</w:t>
            </w:r>
          </w:p>
          <w:p w14:paraId="630E744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upopskenya@gmail.com</w:t>
            </w:r>
          </w:p>
        </w:tc>
      </w:tr>
    </w:tbl>
    <w:p w14:paraId="5FED2EA5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19561CDC" w14:textId="77777777" w:rsidTr="00B12662">
        <w:trPr>
          <w:cantSplit/>
        </w:trPr>
        <w:tc>
          <w:tcPr>
            <w:tcW w:w="4541" w:type="dxa"/>
          </w:tcPr>
          <w:p w14:paraId="2923508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4AD503B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John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Mumbo</w:t>
            </w:r>
          </w:p>
          <w:p w14:paraId="68FB5D1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Chemicals and Laboratory Management</w:t>
            </w:r>
          </w:p>
          <w:p w14:paraId="0E2E1EC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Compliance and Enforcement</w:t>
            </w:r>
          </w:p>
          <w:p w14:paraId="1A5EBA3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National Environment Management Authority </w:t>
            </w:r>
          </w:p>
          <w:p w14:paraId="3F19A8B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Popo Road, Off Mombasa Road</w:t>
            </w:r>
          </w:p>
          <w:p w14:paraId="566B4AAD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200 Nairobi</w:t>
            </w:r>
          </w:p>
          <w:p w14:paraId="6D1CBDE4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Kenya</w:t>
            </w:r>
          </w:p>
          <w:p w14:paraId="02ADB504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+254723 856480</w:t>
            </w:r>
          </w:p>
          <w:p w14:paraId="5D05FE31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jomumbo@yahoo.co.uk</w:t>
            </w:r>
          </w:p>
          <w:p w14:paraId="49F5904B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</w:p>
          <w:p w14:paraId="6CAD6CB4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fr-CA" w:eastAsia="zh-CN"/>
              </w:rPr>
            </w:pPr>
          </w:p>
          <w:p w14:paraId="54301EF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Mayiani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Saino</w:t>
            </w:r>
          </w:p>
          <w:p w14:paraId="5520C10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National Project Manger</w:t>
            </w:r>
          </w:p>
          <w:p w14:paraId="6499CE1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Multi-Lateral Environmental Agreements</w:t>
            </w:r>
          </w:p>
          <w:p w14:paraId="7B84D43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Environment and Forestry</w:t>
            </w:r>
          </w:p>
          <w:p w14:paraId="31CE768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Ragati Road</w:t>
            </w:r>
          </w:p>
          <w:p w14:paraId="58A71C7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100 Nairobi</w:t>
            </w:r>
          </w:p>
          <w:p w14:paraId="1DFD181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Kenya</w:t>
            </w:r>
          </w:p>
          <w:p w14:paraId="1192100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+254723332134</w:t>
            </w:r>
          </w:p>
          <w:p w14:paraId="2B7DEF6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msaino@environment.go.ke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179DE09E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</w:p>
    <w:p w14:paraId="1EBEC5D2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</w:p>
    <w:p w14:paraId="17B7DA84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Ms</w:t>
      </w:r>
      <w:r w:rsidRPr="00715DDD">
        <w:rPr>
          <w:rFonts w:asciiTheme="majorBidi" w:hAnsiTheme="majorBidi" w:cstheme="majorBidi"/>
          <w:color w:val="000000"/>
          <w:sz w:val="18"/>
          <w:szCs w:val="18"/>
          <w:lang w:eastAsia="zh-CN"/>
        </w:rPr>
        <w:t xml:space="preserve">. </w:t>
      </w: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Annie</w:t>
      </w:r>
      <w:r w:rsidRPr="00715DDD">
        <w:rPr>
          <w:rFonts w:asciiTheme="majorBidi" w:hAnsiTheme="majorBidi" w:cstheme="majorBidi"/>
          <w:color w:val="000000"/>
          <w:sz w:val="18"/>
          <w:szCs w:val="18"/>
          <w:lang w:eastAsia="zh-CN"/>
        </w:rPr>
        <w:t xml:space="preserve"> </w:t>
      </w: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Syomba</w:t>
      </w:r>
    </w:p>
    <w:p w14:paraId="0346A989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State Counsel</w:t>
      </w:r>
    </w:p>
    <w:p w14:paraId="48E2AD5C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Legal</w:t>
      </w:r>
    </w:p>
    <w:p w14:paraId="3B216BEE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Ministry of Environment and Forestry</w:t>
      </w:r>
    </w:p>
    <w:p w14:paraId="0C365B36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Ragati Road</w:t>
      </w:r>
    </w:p>
    <w:p w14:paraId="1C55E09D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4808-00200 Nairobi</w:t>
      </w:r>
    </w:p>
    <w:p w14:paraId="2596B124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Kenya</w:t>
      </w:r>
    </w:p>
    <w:p w14:paraId="21167E35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color w:val="000000"/>
          <w:sz w:val="18"/>
          <w:szCs w:val="18"/>
          <w:lang w:eastAsia="zh-CN"/>
        </w:rPr>
        <w:t xml:space="preserve">Tel.: </w:t>
      </w: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+254715510664</w:t>
      </w:r>
    </w:p>
    <w:p w14:paraId="76F47FB5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color w:val="000000"/>
          <w:sz w:val="18"/>
          <w:szCs w:val="18"/>
          <w:lang w:eastAsia="zh-CN"/>
        </w:rPr>
        <w:t xml:space="preserve">Email: </w:t>
      </w:r>
      <w:hyperlink r:id="rId40" w:history="1">
        <w:r w:rsidRPr="00715DDD">
          <w:rPr>
            <w:rStyle w:val="Hyperlink"/>
            <w:rFonts w:asciiTheme="majorBidi" w:hAnsiTheme="majorBidi" w:cstheme="majorBidi"/>
            <w:noProof/>
            <w:sz w:val="18"/>
            <w:szCs w:val="18"/>
            <w:lang w:val="en-GB" w:eastAsia="zh-CN"/>
          </w:rPr>
          <w:t>syomulinge@gmail.com</w:t>
        </w:r>
      </w:hyperlink>
    </w:p>
    <w:p w14:paraId="1CD43566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07F2FC40" w14:textId="77777777" w:rsidTr="00B12662">
        <w:trPr>
          <w:cantSplit/>
        </w:trPr>
        <w:tc>
          <w:tcPr>
            <w:tcW w:w="4541" w:type="dxa"/>
          </w:tcPr>
          <w:p w14:paraId="14113A3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Liberia</w:t>
            </w:r>
          </w:p>
          <w:p w14:paraId="73F3E1C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John Kpakolo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Jallah Jr</w:t>
            </w:r>
          </w:p>
          <w:p w14:paraId="6E29117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Manager Compliance and Enforcement</w:t>
            </w:r>
          </w:p>
          <w:p w14:paraId="388FE66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National Focal Point of Minamata</w:t>
            </w:r>
          </w:p>
          <w:p w14:paraId="03871E7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Environmental Protection Agency</w:t>
            </w:r>
          </w:p>
          <w:p w14:paraId="71A795C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4th Street</w:t>
            </w:r>
          </w:p>
          <w:p w14:paraId="452A3DD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1000 Monrovia</w:t>
            </w:r>
          </w:p>
          <w:p w14:paraId="0092A09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Liberia</w:t>
            </w:r>
          </w:p>
          <w:p w14:paraId="1427B20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+231888121715</w:t>
            </w:r>
          </w:p>
          <w:p w14:paraId="51E4681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jjallah@epa.gov.lr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427B1C2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</w:tc>
      </w:tr>
    </w:tbl>
    <w:p w14:paraId="0FC3EA0F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69851A0A" w14:textId="77777777" w:rsidTr="00B12662">
        <w:trPr>
          <w:cantSplit/>
        </w:trPr>
        <w:tc>
          <w:tcPr>
            <w:tcW w:w="4541" w:type="dxa"/>
          </w:tcPr>
          <w:p w14:paraId="69F70DE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Abraham K.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Kamara</w:t>
            </w:r>
          </w:p>
          <w:p w14:paraId="45DC2EB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Second Secretary</w:t>
            </w:r>
          </w:p>
          <w:p w14:paraId="2AF8918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Vice Consul</w:t>
            </w:r>
          </w:p>
          <w:p w14:paraId="1CF47FC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Misssion of Liberia to the United Nations</w:t>
            </w:r>
          </w:p>
          <w:p w14:paraId="6AD5C50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15 Chemin de Taverney</w:t>
            </w:r>
          </w:p>
          <w:p w14:paraId="25F5C84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Geneva</w:t>
            </w:r>
          </w:p>
          <w:p w14:paraId="611076E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4FAE371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kamaraabrahamk@mofa.gov.lr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3244EEEA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43F611EC" w14:textId="77777777" w:rsidTr="00B12662">
        <w:trPr>
          <w:cantSplit/>
        </w:trPr>
        <w:tc>
          <w:tcPr>
            <w:tcW w:w="4541" w:type="dxa"/>
          </w:tcPr>
          <w:p w14:paraId="198E557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FORMER YUGOSLAV REPUBLIC OF Macedonia</w:t>
            </w:r>
          </w:p>
          <w:p w14:paraId="04714A2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Emilija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Kjupeva Nedelkova</w:t>
            </w:r>
          </w:p>
          <w:p w14:paraId="0936ECE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Head</w:t>
            </w:r>
          </w:p>
          <w:p w14:paraId="1B2A090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Division for Chemicals and Industrial Accidents</w:t>
            </w:r>
          </w:p>
          <w:p w14:paraId="36A8CEC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Environment and Physical Planning</w:t>
            </w:r>
          </w:p>
          <w:p w14:paraId="0511402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Plostad Presveta Bogorodica no. 3</w:t>
            </w:r>
          </w:p>
          <w:p w14:paraId="01D5B5F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1000 Skopje</w:t>
            </w:r>
          </w:p>
          <w:p w14:paraId="7EB269E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Former Yugoslav Republic of Macedonia </w:t>
            </w:r>
          </w:p>
          <w:p w14:paraId="1D9553A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+389 2 3215 503</w:t>
            </w:r>
          </w:p>
          <w:p w14:paraId="04B6256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+389 2 3220 165</w:t>
            </w:r>
          </w:p>
          <w:p w14:paraId="5AC49E3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e.kupeva@pops.org.mk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521A6D30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3AFACE76" w14:textId="77777777" w:rsidTr="00B12662">
        <w:trPr>
          <w:cantSplit/>
        </w:trPr>
        <w:tc>
          <w:tcPr>
            <w:tcW w:w="4541" w:type="dxa"/>
          </w:tcPr>
          <w:p w14:paraId="5ADBBE3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3B1C9CB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Suzana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Andonova</w:t>
            </w:r>
          </w:p>
          <w:p w14:paraId="53B511C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Official National SAICM Focal Point</w:t>
            </w:r>
          </w:p>
          <w:p w14:paraId="64784F2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POPs Unit</w:t>
            </w:r>
          </w:p>
          <w:p w14:paraId="7681135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Environment and Physical Planning</w:t>
            </w:r>
          </w:p>
          <w:p w14:paraId="50CF9C5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Plostad Presveta Bogorodica 3</w:t>
            </w:r>
          </w:p>
          <w:p w14:paraId="47AE789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1000 Skopje</w:t>
            </w:r>
          </w:p>
          <w:p w14:paraId="0B5647A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Former Yugoslav Republic of Macedonia </w:t>
            </w:r>
          </w:p>
          <w:p w14:paraId="0806932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+389 2 3251460</w:t>
            </w:r>
          </w:p>
          <w:p w14:paraId="7F470FD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+389 2 3251 400</w:t>
            </w:r>
          </w:p>
          <w:p w14:paraId="64375D1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s.andonova@pops.org.mk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42CF6AEB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470BFE" w14:paraId="41713CEE" w14:textId="77777777" w:rsidTr="00B12662">
        <w:trPr>
          <w:cantSplit/>
        </w:trPr>
        <w:tc>
          <w:tcPr>
            <w:tcW w:w="4541" w:type="dxa"/>
          </w:tcPr>
          <w:p w14:paraId="2A45A25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Malaysia</w:t>
            </w:r>
          </w:p>
          <w:p w14:paraId="4C71F62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Thahirahtul Asma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Zakaria</w:t>
            </w:r>
          </w:p>
          <w:p w14:paraId="4AFD8E3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Senior Assistant Director</w:t>
            </w:r>
          </w:p>
          <w:p w14:paraId="7C44949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Disease Control Division</w:t>
            </w:r>
          </w:p>
          <w:p w14:paraId="6E06285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Health</w:t>
            </w:r>
          </w:p>
          <w:p w14:paraId="7D45B12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Level 2, Blok E3</w:t>
            </w:r>
          </w:p>
          <w:p w14:paraId="75AAC7A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62590 Putrajaya</w:t>
            </w:r>
          </w:p>
          <w:p w14:paraId="33BAA72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Malaysia</w:t>
            </w:r>
          </w:p>
          <w:p w14:paraId="1AAAD69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+60388924428</w:t>
            </w:r>
          </w:p>
          <w:p w14:paraId="26F70F69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Fax: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+60388924548</w:t>
            </w:r>
          </w:p>
          <w:p w14:paraId="6F16FD98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asma@moh.gov.my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  <w:p w14:paraId="600B90E0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</w:p>
          <w:p w14:paraId="36C1C781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</w:p>
          <w:p w14:paraId="430F6971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</w:p>
          <w:p w14:paraId="414CFC20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</w:p>
        </w:tc>
      </w:tr>
    </w:tbl>
    <w:p w14:paraId="303B401E" w14:textId="77777777" w:rsidR="00E72BF3" w:rsidRPr="001307AC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</w:p>
    <w:p w14:paraId="6C178794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Ms</w:t>
      </w:r>
      <w:r w:rsidRPr="00715DDD">
        <w:rPr>
          <w:rFonts w:asciiTheme="majorBidi" w:hAnsiTheme="majorBidi" w:cstheme="majorBidi"/>
          <w:color w:val="000000"/>
          <w:sz w:val="18"/>
          <w:szCs w:val="18"/>
          <w:lang w:eastAsia="zh-CN"/>
        </w:rPr>
        <w:t xml:space="preserve">. </w:t>
      </w: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Thilaagem</w:t>
      </w:r>
      <w:r w:rsidRPr="00715DDD">
        <w:rPr>
          <w:rFonts w:asciiTheme="majorBidi" w:hAnsiTheme="majorBidi" w:cstheme="majorBidi"/>
          <w:color w:val="000000"/>
          <w:sz w:val="18"/>
          <w:szCs w:val="18"/>
          <w:lang w:eastAsia="zh-CN"/>
        </w:rPr>
        <w:t xml:space="preserve"> </w:t>
      </w: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Mathew</w:t>
      </w:r>
    </w:p>
    <w:p w14:paraId="5DB919F2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Principal Assistant Secretary</w:t>
      </w:r>
    </w:p>
    <w:p w14:paraId="21254962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Environmental Management and Climate Change Division</w:t>
      </w:r>
    </w:p>
    <w:p w14:paraId="2E7D00BB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Ministry of Energy, Technology, Science, Environment and Climate Change</w:t>
      </w:r>
    </w:p>
    <w:p w14:paraId="0C91CE65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Level 6, No. 25, Wisma Sumber Asli, Presint 4</w:t>
      </w:r>
    </w:p>
    <w:p w14:paraId="50A79E9B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62574 Putrajaya</w:t>
      </w:r>
    </w:p>
    <w:p w14:paraId="497C76B3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Malaysia</w:t>
      </w:r>
    </w:p>
    <w:p w14:paraId="46E29B6D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color w:val="000000"/>
          <w:sz w:val="18"/>
          <w:szCs w:val="18"/>
          <w:lang w:eastAsia="zh-CN"/>
        </w:rPr>
        <w:t xml:space="preserve">Tel.: </w:t>
      </w: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+60388861135</w:t>
      </w:r>
    </w:p>
    <w:p w14:paraId="7E717BBC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color w:val="000000"/>
          <w:sz w:val="18"/>
          <w:szCs w:val="18"/>
          <w:lang w:eastAsia="zh-CN"/>
        </w:rPr>
        <w:t xml:space="preserve">Fax: </w:t>
      </w: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+60388884473</w:t>
      </w:r>
    </w:p>
    <w:p w14:paraId="62A4E503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color w:val="000000"/>
          <w:sz w:val="18"/>
          <w:szCs w:val="18"/>
          <w:lang w:eastAsia="zh-CN"/>
        </w:rPr>
        <w:t xml:space="preserve">Email: </w:t>
      </w:r>
      <w:hyperlink r:id="rId41" w:history="1">
        <w:r w:rsidRPr="00715DDD">
          <w:rPr>
            <w:rStyle w:val="Hyperlink"/>
            <w:rFonts w:asciiTheme="majorBidi" w:hAnsiTheme="majorBidi" w:cstheme="majorBidi"/>
            <w:noProof/>
            <w:sz w:val="18"/>
            <w:szCs w:val="18"/>
            <w:lang w:val="en-GB" w:eastAsia="zh-CN"/>
          </w:rPr>
          <w:t>thilaagem@mestecc.gov.my</w:t>
        </w:r>
      </w:hyperlink>
    </w:p>
    <w:p w14:paraId="6AF29EE5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</w:p>
    <w:p w14:paraId="78C6AC3A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534D00F5" w14:textId="77777777" w:rsidTr="00B12662">
        <w:trPr>
          <w:cantSplit/>
        </w:trPr>
        <w:tc>
          <w:tcPr>
            <w:tcW w:w="4541" w:type="dxa"/>
          </w:tcPr>
          <w:p w14:paraId="78CA22C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lastRenderedPageBreak/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Sasikala Devi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Thangavelu</w:t>
            </w:r>
          </w:p>
          <w:p w14:paraId="7DA53A4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</w:t>
            </w:r>
          </w:p>
          <w:p w14:paraId="46B9BE1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Medical Device Authority Policy, Code and Standard Division</w:t>
            </w:r>
          </w:p>
          <w:p w14:paraId="5EBE3B6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Level 6, Prima 9, Prima Avenue Block 3547, Persiaran APEC</w:t>
            </w:r>
          </w:p>
          <w:p w14:paraId="42FA412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63000 Cyberjaya</w:t>
            </w:r>
          </w:p>
          <w:p w14:paraId="15A2415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Malaysia</w:t>
            </w:r>
          </w:p>
          <w:p w14:paraId="0CB2A8F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+603-8230 0391</w:t>
            </w:r>
          </w:p>
          <w:p w14:paraId="3D07C75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+603-8230 0200</w:t>
            </w:r>
          </w:p>
          <w:p w14:paraId="6E7751B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sasikala@mdb.gov.my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7287802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</w:tc>
      </w:tr>
    </w:tbl>
    <w:p w14:paraId="4C2AA346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</w:p>
    <w:p w14:paraId="1AC6A054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Ms</w:t>
      </w:r>
      <w:r w:rsidRPr="00715DDD">
        <w:rPr>
          <w:rFonts w:asciiTheme="majorBidi" w:hAnsiTheme="majorBidi" w:cstheme="majorBidi"/>
          <w:color w:val="000000"/>
          <w:sz w:val="18"/>
          <w:szCs w:val="18"/>
          <w:lang w:eastAsia="zh-CN"/>
        </w:rPr>
        <w:t xml:space="preserve">. </w:t>
      </w: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Hazlina</w:t>
      </w:r>
      <w:r w:rsidRPr="00715DDD">
        <w:rPr>
          <w:rFonts w:asciiTheme="majorBidi" w:hAnsiTheme="majorBidi" w:cstheme="majorBidi"/>
          <w:color w:val="000000"/>
          <w:sz w:val="18"/>
          <w:szCs w:val="18"/>
          <w:lang w:eastAsia="zh-CN"/>
        </w:rPr>
        <w:t xml:space="preserve"> </w:t>
      </w: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Yon</w:t>
      </w:r>
    </w:p>
    <w:p w14:paraId="51017F92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Director</w:t>
      </w:r>
    </w:p>
    <w:p w14:paraId="4187E1B3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Chemical Management Division</w:t>
      </w:r>
    </w:p>
    <w:p w14:paraId="14EA6BD1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Department of Occupational Safety and Health</w:t>
      </w:r>
    </w:p>
    <w:p w14:paraId="0036F7F6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Level 1, 3, 4 &amp; 5, Block D4, Complex D</w:t>
      </w:r>
    </w:p>
    <w:p w14:paraId="57D35356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62530 Putrajaya</w:t>
      </w:r>
    </w:p>
    <w:p w14:paraId="6130E235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Malaysia</w:t>
      </w:r>
    </w:p>
    <w:p w14:paraId="2B62FCEC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color w:val="000000"/>
          <w:sz w:val="18"/>
          <w:szCs w:val="18"/>
          <w:lang w:eastAsia="zh-CN"/>
        </w:rPr>
        <w:t xml:space="preserve">Tel.: </w:t>
      </w: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+60388865088</w:t>
      </w:r>
    </w:p>
    <w:p w14:paraId="0F8DB245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color w:val="000000"/>
          <w:sz w:val="18"/>
          <w:szCs w:val="18"/>
          <w:lang w:eastAsia="zh-CN"/>
        </w:rPr>
        <w:t xml:space="preserve">Email: </w:t>
      </w: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hazlina@mohr.gov.my</w:t>
      </w:r>
      <w:r w:rsidRPr="00715DDD">
        <w:rPr>
          <w:rFonts w:asciiTheme="majorBidi" w:hAnsiTheme="majorBidi" w:cstheme="majorBidi"/>
          <w:color w:val="000000"/>
          <w:sz w:val="18"/>
          <w:szCs w:val="18"/>
          <w:lang w:eastAsia="zh-CN"/>
        </w:rPr>
        <w:t xml:space="preserve"> </w:t>
      </w:r>
    </w:p>
    <w:p w14:paraId="49FCADF3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574B7D86" w14:textId="77777777" w:rsidTr="00B12662">
        <w:trPr>
          <w:cantSplit/>
        </w:trPr>
        <w:tc>
          <w:tcPr>
            <w:tcW w:w="4541" w:type="dxa"/>
          </w:tcPr>
          <w:p w14:paraId="7DAA158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Maldives</w:t>
            </w:r>
          </w:p>
          <w:p w14:paraId="010986A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Ahmed Anwar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Abdul Azeez</w:t>
            </w:r>
          </w:p>
          <w:p w14:paraId="657EC88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Assistant Director</w:t>
            </w:r>
          </w:p>
          <w:p w14:paraId="4BE0789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 Department</w:t>
            </w:r>
          </w:p>
          <w:p w14:paraId="7D7EA34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Environment and Energy</w:t>
            </w:r>
          </w:p>
          <w:p w14:paraId="7E4AA8A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Green Building, Handhuvaree Hingun, Maafannu</w:t>
            </w:r>
          </w:p>
          <w:p w14:paraId="1134914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20392 Male</w:t>
            </w:r>
          </w:p>
          <w:p w14:paraId="28B6AB8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Maldives</w:t>
            </w:r>
          </w:p>
          <w:p w14:paraId="02DE7C1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+9603018362</w:t>
            </w:r>
          </w:p>
          <w:p w14:paraId="2C4B140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ahmed.anwar@environment.gov.mv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061B64A3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D8EDF8D" w14:textId="77777777" w:rsidTr="00B12662">
        <w:trPr>
          <w:cantSplit/>
        </w:trPr>
        <w:tc>
          <w:tcPr>
            <w:tcW w:w="4541" w:type="dxa"/>
          </w:tcPr>
          <w:p w14:paraId="63F0645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1846D82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Hassan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Azhar</w:t>
            </w:r>
          </w:p>
          <w:p w14:paraId="70DFACA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Assistant Director</w:t>
            </w:r>
          </w:p>
          <w:p w14:paraId="4FF07ED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 Department</w:t>
            </w:r>
          </w:p>
          <w:p w14:paraId="583F63E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Environment and Energy</w:t>
            </w:r>
          </w:p>
          <w:p w14:paraId="12E8BF0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Handhuvaree Hingun</w:t>
            </w:r>
          </w:p>
          <w:p w14:paraId="05F46FA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20392 Male</w:t>
            </w:r>
          </w:p>
          <w:p w14:paraId="0D6BBE1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Maldives</w:t>
            </w:r>
          </w:p>
          <w:p w14:paraId="79687E8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+9603018306</w:t>
            </w:r>
          </w:p>
          <w:p w14:paraId="38CBCD4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hassan.azhar@environment.gov.mv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6D231E5A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470BFE" w14:paraId="64DBAAC3" w14:textId="77777777" w:rsidTr="00B12662">
        <w:trPr>
          <w:cantSplit/>
        </w:trPr>
        <w:tc>
          <w:tcPr>
            <w:tcW w:w="4541" w:type="dxa"/>
          </w:tcPr>
          <w:p w14:paraId="775065E4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fr-CA" w:eastAsia="zh-CN"/>
              </w:rPr>
              <w:t>Morocco</w:t>
            </w:r>
          </w:p>
          <w:p w14:paraId="6261DE20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Mr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.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Jamal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Abboud</w:t>
            </w:r>
          </w:p>
          <w:p w14:paraId="5F936D08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Chef de la Division de la Prévention et Lutte contre la Pollution</w:t>
            </w:r>
          </w:p>
          <w:p w14:paraId="35CAABF7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Direction des Programmes et des Réalisations</w:t>
            </w:r>
          </w:p>
          <w:p w14:paraId="3B33F753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Secrétariat d'Etat chargé du Développement Durable</w:t>
            </w:r>
          </w:p>
          <w:p w14:paraId="53A407C3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9 avenue Al Araar</w:t>
            </w:r>
          </w:p>
          <w:p w14:paraId="56CAB129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10100 Rabat</w:t>
            </w:r>
          </w:p>
          <w:p w14:paraId="38FB4C42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Maroc</w:t>
            </w:r>
          </w:p>
          <w:p w14:paraId="1BA95C11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+212661790248</w:t>
            </w:r>
          </w:p>
          <w:p w14:paraId="4B3DB4B8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Fax: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+212537576645</w:t>
            </w:r>
          </w:p>
          <w:p w14:paraId="194AC7B2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jamalenv@gmail.com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p w14:paraId="5A32F665" w14:textId="77777777" w:rsidR="00E72BF3" w:rsidRPr="001307AC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1307AC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470BFE" w14:paraId="79E3FFE6" w14:textId="77777777" w:rsidTr="00B12662">
        <w:trPr>
          <w:cantSplit/>
        </w:trPr>
        <w:tc>
          <w:tcPr>
            <w:tcW w:w="4541" w:type="dxa"/>
          </w:tcPr>
          <w:p w14:paraId="70236EA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Mozambique</w:t>
            </w:r>
          </w:p>
          <w:p w14:paraId="1A5A224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Geraldo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Valoi</w:t>
            </w:r>
          </w:p>
          <w:p w14:paraId="0EE24E5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Deputy National Director</w:t>
            </w:r>
          </w:p>
          <w:p w14:paraId="1AE366A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National Institute of Mines</w:t>
            </w:r>
          </w:p>
          <w:p w14:paraId="20E6A7E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Mineral Resources and Energy</w:t>
            </w:r>
          </w:p>
          <w:p w14:paraId="4BC342F2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2904, Praça 25 de Junho</w:t>
            </w:r>
          </w:p>
          <w:p w14:paraId="1CEC2072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2020 Maputo</w:t>
            </w:r>
          </w:p>
          <w:p w14:paraId="29A589C9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Mozambique</w:t>
            </w:r>
          </w:p>
          <w:p w14:paraId="4EA3ABBA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+258 826167394 / +258 82 3200520</w:t>
            </w:r>
          </w:p>
          <w:p w14:paraId="77FFD1E3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Fax: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+258 21465849</w:t>
            </w:r>
          </w:p>
          <w:p w14:paraId="2C23F112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eng.valoi.2010@gmail.com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p w14:paraId="3ADD1BE2" w14:textId="77777777" w:rsidR="00E72BF3" w:rsidRPr="001307AC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1307AC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56BCA50C" w14:textId="77777777" w:rsidTr="00B12662">
        <w:trPr>
          <w:cantSplit/>
        </w:trPr>
        <w:tc>
          <w:tcPr>
            <w:tcW w:w="4541" w:type="dxa"/>
          </w:tcPr>
          <w:p w14:paraId="4F83745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 xml:space="preserve">Oman </w:t>
            </w:r>
          </w:p>
          <w:p w14:paraId="0113BD4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Hisham Ali Hashil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Al Siyabi</w:t>
            </w:r>
          </w:p>
          <w:p w14:paraId="6D51D83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Head of Section</w:t>
            </w:r>
          </w:p>
          <w:p w14:paraId="77E0740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Chemical Department</w:t>
            </w:r>
          </w:p>
          <w:p w14:paraId="78CFD87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Environment and Climate Affairs</w:t>
            </w:r>
          </w:p>
          <w:p w14:paraId="58B0B97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Muscat</w:t>
            </w:r>
          </w:p>
          <w:p w14:paraId="0EC8729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Oman</w:t>
            </w:r>
          </w:p>
          <w:p w14:paraId="3AE0A23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hisham.alsiyabi@meca.gov.om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1E14A19E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20E14984" w14:textId="77777777" w:rsidTr="00B12662">
        <w:trPr>
          <w:cantSplit/>
        </w:trPr>
        <w:tc>
          <w:tcPr>
            <w:tcW w:w="4541" w:type="dxa"/>
          </w:tcPr>
          <w:p w14:paraId="1888DF3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Palestinian Territories</w:t>
            </w:r>
          </w:p>
          <w:p w14:paraId="55E869B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Issam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Qasem</w:t>
            </w:r>
          </w:p>
          <w:p w14:paraId="502C93C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 Protection</w:t>
            </w:r>
          </w:p>
          <w:p w14:paraId="592E34A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 Quality Authority</w:t>
            </w:r>
          </w:p>
          <w:p w14:paraId="5CA5B73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Main Street</w:t>
            </w:r>
          </w:p>
          <w:p w14:paraId="5C7291B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972 Tulkarem</w:t>
            </w:r>
          </w:p>
          <w:p w14:paraId="324C35E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Palestinian Territories</w:t>
            </w:r>
          </w:p>
          <w:p w14:paraId="30BCA96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+970599264232</w:t>
            </w:r>
          </w:p>
          <w:p w14:paraId="50BB76A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+97292674558</w:t>
            </w:r>
          </w:p>
          <w:p w14:paraId="42C40B9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hyperlink r:id="rId42" w:history="1">
              <w:r w:rsidRPr="00715DDD">
                <w:rPr>
                  <w:rStyle w:val="Hyperlink"/>
                  <w:rFonts w:asciiTheme="majorBidi" w:hAnsiTheme="majorBidi" w:cstheme="majorBidi"/>
                  <w:noProof/>
                  <w:sz w:val="18"/>
                  <w:szCs w:val="18"/>
                  <w:lang w:val="en-GB" w:eastAsia="zh-CN"/>
                </w:rPr>
                <w:t>isammena@hotmail.com</w:t>
              </w:r>
            </w:hyperlink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75FE2DD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  <w:p w14:paraId="3330BC7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PhilippineS</w:t>
            </w:r>
            <w:r w:rsidRPr="00715DD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  <w:t xml:space="preserve"> </w:t>
            </w:r>
          </w:p>
          <w:p w14:paraId="6FB9E4E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Evan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García</w:t>
            </w:r>
          </w:p>
          <w:p w14:paraId="4990934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Representative</w:t>
            </w:r>
          </w:p>
          <w:p w14:paraId="4A6E8E0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Philippines to the United Nations</w:t>
            </w:r>
          </w:p>
          <w:p w14:paraId="0E4B020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47 Ave. Blanc</w:t>
            </w:r>
          </w:p>
          <w:p w14:paraId="6E99807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1202 Geneva</w:t>
            </w:r>
          </w:p>
          <w:p w14:paraId="11E2185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29CD9E6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+ 41 227161930</w:t>
            </w:r>
          </w:p>
          <w:p w14:paraId="5042772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geneva.pm@dfa.gov.ph</w:t>
            </w:r>
          </w:p>
        </w:tc>
      </w:tr>
      <w:tr w:rsidR="00E72BF3" w:rsidRPr="00715DDD" w14:paraId="65859004" w14:textId="77777777" w:rsidTr="00B12662">
        <w:trPr>
          <w:cantSplit/>
        </w:trPr>
        <w:tc>
          <w:tcPr>
            <w:tcW w:w="4541" w:type="dxa"/>
          </w:tcPr>
          <w:p w14:paraId="7DCE119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</w:tc>
      </w:tr>
      <w:tr w:rsidR="00E72BF3" w:rsidRPr="00715DDD" w14:paraId="4AE370D5" w14:textId="77777777" w:rsidTr="00B12662">
        <w:trPr>
          <w:cantSplit/>
        </w:trPr>
        <w:tc>
          <w:tcPr>
            <w:tcW w:w="4541" w:type="dxa"/>
          </w:tcPr>
          <w:p w14:paraId="4FF2D24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Joe Amil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Salino</w:t>
            </w:r>
          </w:p>
          <w:p w14:paraId="3179CC0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MIA Project Coordinator</w:t>
            </w:r>
          </w:p>
          <w:p w14:paraId="2895FBE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Department of Environment and Natural Resources</w:t>
            </w:r>
          </w:p>
          <w:p w14:paraId="1CED4C9F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Environmental Management Bureau</w:t>
            </w:r>
          </w:p>
          <w:p w14:paraId="56A12DBA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Visayas Ave., Diliman</w:t>
            </w:r>
          </w:p>
          <w:p w14:paraId="00641AB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1100 Quezon City</w:t>
            </w:r>
          </w:p>
          <w:p w14:paraId="1B62297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Philippines</w:t>
            </w:r>
          </w:p>
          <w:p w14:paraId="1FDD702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+632 928 4578</w:t>
            </w:r>
          </w:p>
          <w:p w14:paraId="0D25748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miaprojectphilippines@gmail.com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70F4DE8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7D0A89D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18569CA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Arnel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Talisayon</w:t>
            </w:r>
          </w:p>
          <w:p w14:paraId="4DC4784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First Secretary and Consul General</w:t>
            </w:r>
          </w:p>
          <w:p w14:paraId="05470BD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Philippines to the United Nations</w:t>
            </w:r>
          </w:p>
          <w:p w14:paraId="119D2A7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47 Ave. Blanc</w:t>
            </w:r>
          </w:p>
          <w:p w14:paraId="5572F36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1202 Geneva</w:t>
            </w:r>
          </w:p>
          <w:p w14:paraId="35F02D3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5A02F09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+ 41 227161930</w:t>
            </w:r>
          </w:p>
          <w:p w14:paraId="3DD5B73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arnel.talisayon@dfa.gov.ph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126C74C5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146F70C5" w14:textId="77777777" w:rsidTr="00B12662">
        <w:trPr>
          <w:cantSplit/>
        </w:trPr>
        <w:tc>
          <w:tcPr>
            <w:tcW w:w="4541" w:type="dxa"/>
          </w:tcPr>
          <w:p w14:paraId="65C877C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lastRenderedPageBreak/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Wilson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Trajeco</w:t>
            </w:r>
          </w:p>
          <w:p w14:paraId="56A8727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Regional Director</w:t>
            </w:r>
          </w:p>
          <w:p w14:paraId="173D647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Department of Environment and Natural Resources</w:t>
            </w:r>
          </w:p>
          <w:p w14:paraId="29447D3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Environmental Management Bureau-Regional Office XIII</w:t>
            </w:r>
          </w:p>
          <w:p w14:paraId="4384086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Purok 5, Barangay Ambago</w:t>
            </w:r>
          </w:p>
          <w:p w14:paraId="3B4379C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8600 Butuan City</w:t>
            </w:r>
          </w:p>
          <w:p w14:paraId="26A4057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Philippines</w:t>
            </w:r>
          </w:p>
          <w:p w14:paraId="7D7259D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+6385 342 5332</w:t>
            </w:r>
          </w:p>
          <w:p w14:paraId="26EE062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wilsontrajico@yahoo.com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1246048B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p w14:paraId="23290D35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4DA9A34D" w14:textId="77777777" w:rsidTr="00B12662">
        <w:trPr>
          <w:cantSplit/>
        </w:trPr>
        <w:tc>
          <w:tcPr>
            <w:tcW w:w="4541" w:type="dxa"/>
          </w:tcPr>
          <w:p w14:paraId="78EC736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Poland</w:t>
            </w:r>
          </w:p>
          <w:p w14:paraId="22135B3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Szymon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Domagalski</w:t>
            </w:r>
          </w:p>
          <w:p w14:paraId="5B9FBE2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Chief Specialist</w:t>
            </w:r>
          </w:p>
          <w:p w14:paraId="1A4F92B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Risk Assessment</w:t>
            </w:r>
          </w:p>
          <w:p w14:paraId="79BC9CE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Bureau for Chemical Substances</w:t>
            </w:r>
          </w:p>
          <w:p w14:paraId="53DBE74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30/34 Dowborczykow Street</w:t>
            </w:r>
          </w:p>
          <w:p w14:paraId="3644E38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Lodz</w:t>
            </w:r>
          </w:p>
          <w:p w14:paraId="0BD90C6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Poland</w:t>
            </w:r>
          </w:p>
          <w:p w14:paraId="20BEAAC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szymon.domagalski@chemicalia.cov.pl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7FEA9E1B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0409B233" w14:textId="77777777" w:rsidTr="00B12662">
        <w:trPr>
          <w:cantSplit/>
        </w:trPr>
        <w:tc>
          <w:tcPr>
            <w:tcW w:w="4541" w:type="dxa"/>
          </w:tcPr>
          <w:p w14:paraId="66C0698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Qatar</w:t>
            </w:r>
          </w:p>
          <w:p w14:paraId="7E9DDD8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Ali Mohammed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Al Hammadi</w:t>
            </w:r>
          </w:p>
          <w:p w14:paraId="09484A5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Assistant Director</w:t>
            </w:r>
          </w:p>
          <w:p w14:paraId="35583AA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Legal Affaris Department</w:t>
            </w:r>
          </w:p>
          <w:p w14:paraId="14CFE79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Municipality and Environment</w:t>
            </w:r>
          </w:p>
          <w:p w14:paraId="06F4AFE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P.O. Box 22332</w:t>
            </w:r>
          </w:p>
          <w:p w14:paraId="740BEF4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Doha</w:t>
            </w:r>
          </w:p>
          <w:p w14:paraId="08E84F6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Qatar</w:t>
            </w:r>
          </w:p>
          <w:p w14:paraId="533A70E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aalhammadi2@mme.gov.qa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0305FA11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41A357DE" w14:textId="77777777" w:rsidTr="00B12662">
        <w:trPr>
          <w:cantSplit/>
        </w:trPr>
        <w:tc>
          <w:tcPr>
            <w:tcW w:w="4541" w:type="dxa"/>
          </w:tcPr>
          <w:p w14:paraId="1756FFB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7F9E043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Abdulla Mohammed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Al Hardan</w:t>
            </w:r>
          </w:p>
          <w:p w14:paraId="6C15EF2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Assistant Director</w:t>
            </w:r>
          </w:p>
          <w:p w14:paraId="2083A3C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Radiation Protection and Chemical Management</w:t>
            </w:r>
          </w:p>
          <w:p w14:paraId="752EB43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Municipality and Environment</w:t>
            </w:r>
          </w:p>
          <w:p w14:paraId="1BC4F1F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P.O. Box 22332</w:t>
            </w:r>
          </w:p>
          <w:p w14:paraId="6D840D0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Doha</w:t>
            </w:r>
          </w:p>
          <w:p w14:paraId="7DF41C5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Qatar</w:t>
            </w:r>
          </w:p>
          <w:p w14:paraId="18EFC69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aal-hardan@mme.gov.qa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326EA987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1321B78C" w14:textId="77777777" w:rsidTr="00B12662">
        <w:trPr>
          <w:cantSplit/>
        </w:trPr>
        <w:tc>
          <w:tcPr>
            <w:tcW w:w="4541" w:type="dxa"/>
          </w:tcPr>
          <w:p w14:paraId="5A6A7DA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Roda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Al-Mohamedi</w:t>
            </w:r>
          </w:p>
          <w:p w14:paraId="42625E4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Chemical Engineer</w:t>
            </w:r>
          </w:p>
          <w:p w14:paraId="52C8C7D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Radiation Protection and Chemical Management</w:t>
            </w:r>
          </w:p>
          <w:p w14:paraId="7BA7D72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Municipality and Environment</w:t>
            </w:r>
          </w:p>
          <w:p w14:paraId="70F5CEA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P.O. Box: 22332</w:t>
            </w:r>
          </w:p>
          <w:p w14:paraId="2105D4A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Doha</w:t>
            </w:r>
          </w:p>
          <w:p w14:paraId="77BAF6F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Qatar</w:t>
            </w:r>
          </w:p>
          <w:p w14:paraId="5AA1FAD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roda.jassim@live.com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0F8B1F5F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4EF8DF92" w14:textId="77777777" w:rsidTr="00B12662">
        <w:trPr>
          <w:cantSplit/>
        </w:trPr>
        <w:tc>
          <w:tcPr>
            <w:tcW w:w="4541" w:type="dxa"/>
          </w:tcPr>
          <w:p w14:paraId="673F4B1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02317BF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Mohamed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Ibrahim</w:t>
            </w:r>
          </w:p>
          <w:p w14:paraId="3F6C8F5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Chemical Engineer</w:t>
            </w:r>
          </w:p>
          <w:p w14:paraId="42C2C3D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Radiation Protection and Chemical Management</w:t>
            </w:r>
          </w:p>
          <w:p w14:paraId="44DFB61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Municipality and Environment</w:t>
            </w:r>
          </w:p>
          <w:p w14:paraId="5558956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P.O. Box 22332</w:t>
            </w:r>
          </w:p>
          <w:p w14:paraId="4268411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Doha</w:t>
            </w:r>
          </w:p>
          <w:p w14:paraId="34971EA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Qatar</w:t>
            </w:r>
          </w:p>
          <w:p w14:paraId="247F9EB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mgibrahim@mme.gov.qa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3CA5BF01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715CD94" w14:textId="77777777" w:rsidTr="00B12662">
        <w:trPr>
          <w:cantSplit/>
        </w:trPr>
        <w:tc>
          <w:tcPr>
            <w:tcW w:w="4541" w:type="dxa"/>
          </w:tcPr>
          <w:p w14:paraId="3D9D507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Republic of Korea</w:t>
            </w:r>
          </w:p>
          <w:p w14:paraId="5724F3E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Jiyoung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Lee</w:t>
            </w:r>
          </w:p>
          <w:p w14:paraId="3FAD6C0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Deputy Director</w:t>
            </w:r>
          </w:p>
          <w:p w14:paraId="7B1678E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Chemicals Policy Division</w:t>
            </w:r>
          </w:p>
          <w:p w14:paraId="2829E5E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Environment</w:t>
            </w:r>
          </w:p>
          <w:p w14:paraId="6A65A59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Donm 11 6 ro</w:t>
            </w:r>
          </w:p>
          <w:p w14:paraId="588F319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Sejong</w:t>
            </w:r>
          </w:p>
          <w:p w14:paraId="086DE7C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Republic of Korea</w:t>
            </w:r>
          </w:p>
          <w:p w14:paraId="7B61EED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gardenh1@korea.kr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1A7CAE9D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595F1C90" w14:textId="77777777" w:rsidTr="00B12662">
        <w:trPr>
          <w:cantSplit/>
        </w:trPr>
        <w:tc>
          <w:tcPr>
            <w:tcW w:w="4541" w:type="dxa"/>
          </w:tcPr>
          <w:p w14:paraId="3C437CA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0411CE5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Hyuk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Kim</w:t>
            </w:r>
          </w:p>
          <w:p w14:paraId="3A249D0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Environmental Researcher</w:t>
            </w:r>
          </w:p>
          <w:p w14:paraId="29A8870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Chemicals Research Division</w:t>
            </w:r>
          </w:p>
          <w:p w14:paraId="4150286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National Institute of Environmental Research</w:t>
            </w:r>
          </w:p>
          <w:p w14:paraId="3B2BA92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Environmental Research Complex, Hwangyong-ro 42</w:t>
            </w:r>
          </w:p>
          <w:p w14:paraId="15040E1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Seo-gu</w:t>
            </w:r>
          </w:p>
          <w:p w14:paraId="579C42B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Incheon</w:t>
            </w:r>
          </w:p>
          <w:p w14:paraId="20B77A1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Republic of Korea</w:t>
            </w:r>
          </w:p>
          <w:p w14:paraId="39D271A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kh1113@korea.kr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30D794AF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5364FFB2" w14:textId="77777777" w:rsidTr="00B12662">
        <w:trPr>
          <w:cantSplit/>
        </w:trPr>
        <w:tc>
          <w:tcPr>
            <w:tcW w:w="4541" w:type="dxa"/>
          </w:tcPr>
          <w:p w14:paraId="596FC54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RussiaN FEDERATION</w:t>
            </w:r>
          </w:p>
          <w:p w14:paraId="2FF02E7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Natalia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Tretiakova</w:t>
            </w:r>
          </w:p>
          <w:p w14:paraId="2C33D79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Head of Division</w:t>
            </w:r>
          </w:p>
          <w:p w14:paraId="5BE16F9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Department for International Cooperation</w:t>
            </w:r>
          </w:p>
          <w:p w14:paraId="72833AF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Natural Resources and the Environment</w:t>
            </w:r>
          </w:p>
          <w:p w14:paraId="2F78FAC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4/6, Bolshaya Gruzinskaya</w:t>
            </w:r>
          </w:p>
          <w:p w14:paraId="4F398C3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123995 Moscow</w:t>
            </w:r>
          </w:p>
          <w:p w14:paraId="6DC517B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Russian Federation</w:t>
            </w:r>
          </w:p>
          <w:p w14:paraId="3D2B730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+4992547947</w:t>
            </w:r>
          </w:p>
          <w:p w14:paraId="46E8287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nataliat@mnr.gov.ru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64B23EC8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1FAA817E" w14:textId="77777777" w:rsidTr="00B12662">
        <w:trPr>
          <w:cantSplit/>
        </w:trPr>
        <w:tc>
          <w:tcPr>
            <w:tcW w:w="4541" w:type="dxa"/>
          </w:tcPr>
          <w:p w14:paraId="251F66C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40B7D91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Vladimir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Lenev</w:t>
            </w:r>
          </w:p>
          <w:p w14:paraId="6810CCB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Deputy Permanent Representative</w:t>
            </w:r>
          </w:p>
          <w:p w14:paraId="678A04C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the Russian Federation to International Organizations in Nairobi</w:t>
            </w:r>
          </w:p>
          <w:p w14:paraId="34E756D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Lenena rd.</w:t>
            </w:r>
          </w:p>
          <w:p w14:paraId="29FC11B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100 Nairobi</w:t>
            </w:r>
          </w:p>
          <w:p w14:paraId="46403A2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Kenya</w:t>
            </w:r>
          </w:p>
          <w:p w14:paraId="2903A52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254722204490</w:t>
            </w:r>
          </w:p>
          <w:p w14:paraId="0BE307A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vladimirlenev@mail.ru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6B368C19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5CA4B988" w14:textId="77777777" w:rsidTr="00B12662">
        <w:trPr>
          <w:cantSplit/>
        </w:trPr>
        <w:tc>
          <w:tcPr>
            <w:tcW w:w="4541" w:type="dxa"/>
          </w:tcPr>
          <w:p w14:paraId="26A9864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Alexander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Romanov</w:t>
            </w:r>
          </w:p>
          <w:p w14:paraId="5092357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Deputy Director General for International Cooperation</w:t>
            </w:r>
          </w:p>
          <w:p w14:paraId="141A6CA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Directorate</w:t>
            </w:r>
          </w:p>
          <w:p w14:paraId="54C7FD2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Scientific Research Institute for Atmospheric Air Protection - SRI Atmosphere JSC</w:t>
            </w:r>
          </w:p>
          <w:p w14:paraId="1747352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7, Karbyshev st</w:t>
            </w:r>
          </w:p>
          <w:p w14:paraId="21CFFD2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194021 Saint-Petersburg</w:t>
            </w:r>
          </w:p>
          <w:p w14:paraId="432F9A0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Russian Federation</w:t>
            </w:r>
          </w:p>
          <w:p w14:paraId="14350F1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+78123725785</w:t>
            </w:r>
          </w:p>
          <w:p w14:paraId="52905AD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+78122978662</w:t>
            </w:r>
          </w:p>
          <w:p w14:paraId="06FAC00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alexann.rm@gmail.com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366E8813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565F8CB1" w14:textId="77777777" w:rsidTr="00B12662">
        <w:trPr>
          <w:cantSplit/>
        </w:trPr>
        <w:tc>
          <w:tcPr>
            <w:tcW w:w="4541" w:type="dxa"/>
          </w:tcPr>
          <w:p w14:paraId="4967096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lastRenderedPageBreak/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Sergey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Vasiliev</w:t>
            </w:r>
          </w:p>
          <w:p w14:paraId="10E1BA9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Senior Counsellor</w:t>
            </w:r>
          </w:p>
          <w:p w14:paraId="3EBF455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the Russian Federation to the United Nations</w:t>
            </w:r>
          </w:p>
          <w:p w14:paraId="4AD2D279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Avenue de la Paix, 15</w:t>
            </w:r>
          </w:p>
          <w:p w14:paraId="14E13F94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1202 Geneva</w:t>
            </w:r>
          </w:p>
          <w:p w14:paraId="2050DF84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Switzerland</w:t>
            </w:r>
          </w:p>
          <w:p w14:paraId="599BA11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+4122 7331 870</w:t>
            </w:r>
          </w:p>
          <w:p w14:paraId="4280F7C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sergey.y.vasiliev@gmail.com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68AD8A9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64ABB1A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29CA4C5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Marina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Velikanova</w:t>
            </w:r>
          </w:p>
          <w:p w14:paraId="50DFCA8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First Secretary</w:t>
            </w:r>
          </w:p>
          <w:p w14:paraId="3469488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the Russian Federation to the United Nations</w:t>
            </w:r>
          </w:p>
          <w:p w14:paraId="460F3DD3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Avenue de la Paix, 15</w:t>
            </w:r>
          </w:p>
          <w:p w14:paraId="51C3B3FF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1202 Geneva</w:t>
            </w:r>
          </w:p>
          <w:p w14:paraId="5BDD3080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Switzerland</w:t>
            </w:r>
          </w:p>
          <w:p w14:paraId="4F9A89C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+41-22 733-1870</w:t>
            </w:r>
          </w:p>
          <w:p w14:paraId="76A5352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(+41-22) 734-40-44</w:t>
            </w:r>
          </w:p>
          <w:p w14:paraId="3AF4A4B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mavelikanova@list.ru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2AA55372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5D1B2B50" w14:textId="77777777" w:rsidTr="00B12662">
        <w:trPr>
          <w:cantSplit/>
        </w:trPr>
        <w:tc>
          <w:tcPr>
            <w:tcW w:w="4541" w:type="dxa"/>
          </w:tcPr>
          <w:p w14:paraId="237EFA8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Saudi Arabia</w:t>
            </w:r>
          </w:p>
          <w:p w14:paraId="595DFD2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Ziyad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Bagazi</w:t>
            </w:r>
          </w:p>
          <w:p w14:paraId="05C4F75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Environment Water and Agriculture</w:t>
            </w:r>
          </w:p>
          <w:p w14:paraId="705287D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Riyadh</w:t>
            </w:r>
          </w:p>
          <w:p w14:paraId="29325A3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Saudi Arabia</w:t>
            </w:r>
          </w:p>
          <w:p w14:paraId="0BBC97E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zbagazi86@gmail.com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76598C14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88280F0" w14:textId="77777777" w:rsidTr="00B12662">
        <w:trPr>
          <w:cantSplit/>
        </w:trPr>
        <w:tc>
          <w:tcPr>
            <w:tcW w:w="4541" w:type="dxa"/>
          </w:tcPr>
          <w:p w14:paraId="645FCA4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49E11A0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Nasser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Mshai</w:t>
            </w:r>
          </w:p>
          <w:p w14:paraId="5BB07CD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Environmental Specialist</w:t>
            </w:r>
          </w:p>
          <w:p w14:paraId="1CB35A4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Environmental Department</w:t>
            </w:r>
          </w:p>
          <w:p w14:paraId="279BBC9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The General Authority of Meteorology and Environmental Protection</w:t>
            </w:r>
          </w:p>
          <w:p w14:paraId="1C9E184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K. S. A. Jeddah P.O. Box 1358</w:t>
            </w:r>
          </w:p>
          <w:p w14:paraId="7815996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Jeddah</w:t>
            </w:r>
          </w:p>
          <w:p w14:paraId="6FAB072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Saudi Arabia</w:t>
            </w:r>
          </w:p>
          <w:p w14:paraId="0F3ED51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nassermshai@hotmail.com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41997B5C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0F956CA6" w14:textId="77777777" w:rsidTr="00B12662">
        <w:trPr>
          <w:cantSplit/>
        </w:trPr>
        <w:tc>
          <w:tcPr>
            <w:tcW w:w="4541" w:type="dxa"/>
          </w:tcPr>
          <w:p w14:paraId="381E622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Serbia</w:t>
            </w:r>
          </w:p>
          <w:p w14:paraId="00A80A9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Danko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Jovanovic</w:t>
            </w:r>
          </w:p>
          <w:p w14:paraId="49AB4B4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Second Secretary</w:t>
            </w:r>
          </w:p>
          <w:p w14:paraId="4B7499E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the Republic of Serbia to the United Nations</w:t>
            </w:r>
          </w:p>
          <w:p w14:paraId="5340D21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5, Chemin Thury</w:t>
            </w:r>
          </w:p>
          <w:p w14:paraId="78C8856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1206 Geneva</w:t>
            </w:r>
          </w:p>
          <w:p w14:paraId="3FB2EAC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4DE6BCC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+41 22 839 33 46</w:t>
            </w:r>
          </w:p>
          <w:p w14:paraId="27E4CCE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dankojovanovic@bluewin.ch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  <w:tr w:rsidR="00E72BF3" w:rsidRPr="00715DDD" w14:paraId="01CA3B21" w14:textId="77777777" w:rsidTr="00B12662">
        <w:trPr>
          <w:cantSplit/>
        </w:trPr>
        <w:tc>
          <w:tcPr>
            <w:tcW w:w="4541" w:type="dxa"/>
          </w:tcPr>
          <w:p w14:paraId="7275CEA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Sonja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Roglic</w:t>
            </w:r>
          </w:p>
          <w:p w14:paraId="2C85DF4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National SAICM Focal Point</w:t>
            </w:r>
          </w:p>
          <w:p w14:paraId="26D3249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Department for Chemicals</w:t>
            </w:r>
          </w:p>
          <w:p w14:paraId="0D30B75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Environmental Protection</w:t>
            </w:r>
          </w:p>
          <w:p w14:paraId="20F6345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Omladinskih Brigada 1</w:t>
            </w:r>
          </w:p>
          <w:p w14:paraId="204295C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11070 Belgrade</w:t>
            </w:r>
          </w:p>
          <w:p w14:paraId="357867D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Serbia</w:t>
            </w:r>
          </w:p>
          <w:p w14:paraId="673411D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+381117155203</w:t>
            </w:r>
          </w:p>
          <w:p w14:paraId="539E7A6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sonja.roglic@ekologija.gov.rs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464B0A93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580E3B9F" w14:textId="77777777" w:rsidTr="00B12662">
        <w:trPr>
          <w:cantSplit/>
        </w:trPr>
        <w:tc>
          <w:tcPr>
            <w:tcW w:w="4541" w:type="dxa"/>
          </w:tcPr>
          <w:p w14:paraId="47E17BF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South Africa</w:t>
            </w:r>
          </w:p>
          <w:p w14:paraId="305DF6B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Obed Meringo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Baloyi</w:t>
            </w:r>
          </w:p>
          <w:p w14:paraId="1FCFB77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Chief Director</w:t>
            </w:r>
          </w:p>
          <w:p w14:paraId="7EBDD49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Department of Environmental Affairs</w:t>
            </w:r>
          </w:p>
          <w:p w14:paraId="5390F9C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Cnr. Steve Biko and Soutpansberg Road</w:t>
            </w:r>
          </w:p>
          <w:p w14:paraId="7BCAE9D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Pretoria</w:t>
            </w:r>
          </w:p>
          <w:p w14:paraId="3279867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South Africa</w:t>
            </w:r>
          </w:p>
          <w:p w14:paraId="7B28674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obaloyi@environment.gov.za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35122B4A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33D428C9" w14:textId="77777777" w:rsidTr="00B12662">
        <w:trPr>
          <w:cantSplit/>
        </w:trPr>
        <w:tc>
          <w:tcPr>
            <w:tcW w:w="4541" w:type="dxa"/>
          </w:tcPr>
          <w:p w14:paraId="1513784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</w:p>
          <w:p w14:paraId="26F9C65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Hombakazi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Blou</w:t>
            </w:r>
          </w:p>
          <w:p w14:paraId="573B825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Director, Administration and Coordination</w:t>
            </w:r>
          </w:p>
          <w:p w14:paraId="210482C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Chemicals and Waste Management</w:t>
            </w:r>
          </w:p>
          <w:p w14:paraId="4518C13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Department of Environmental Affarirs</w:t>
            </w:r>
          </w:p>
          <w:p w14:paraId="61BA118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473 Steve Biko Road</w:t>
            </w:r>
          </w:p>
          <w:p w14:paraId="3A4070F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Pretoria</w:t>
            </w:r>
          </w:p>
          <w:p w14:paraId="553AA1A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South Africa</w:t>
            </w:r>
          </w:p>
          <w:p w14:paraId="4558490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hyperlink r:id="rId43" w:history="1">
              <w:r w:rsidRPr="00715DDD">
                <w:rPr>
                  <w:rStyle w:val="Hyperlink"/>
                  <w:rFonts w:asciiTheme="majorBidi" w:hAnsiTheme="majorBidi" w:cstheme="majorBidi"/>
                  <w:noProof/>
                  <w:sz w:val="18"/>
                  <w:szCs w:val="18"/>
                  <w:lang w:val="en-GB" w:eastAsia="zh-CN"/>
                </w:rPr>
                <w:t>hblou@environment.gov.za</w:t>
              </w:r>
            </w:hyperlink>
          </w:p>
          <w:p w14:paraId="66F7593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</w:p>
          <w:p w14:paraId="3A2605C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</w:p>
          <w:p w14:paraId="5FB917C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Mark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Gordon</w:t>
            </w:r>
          </w:p>
          <w:p w14:paraId="5AD2481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Deputy Director General</w:t>
            </w:r>
          </w:p>
          <w:p w14:paraId="5024A4E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Environmental Affairs</w:t>
            </w:r>
          </w:p>
          <w:p w14:paraId="28D6DFC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Pretoria</w:t>
            </w:r>
          </w:p>
          <w:p w14:paraId="56538F1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South Africa</w:t>
            </w:r>
          </w:p>
          <w:p w14:paraId="5EA4346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mgordon@environment.gov.za</w:t>
            </w:r>
          </w:p>
          <w:p w14:paraId="5C7A1F5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</w:p>
          <w:p w14:paraId="5412207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</w:p>
          <w:p w14:paraId="5674E58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Mr.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Noluzuko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Gwayi</w:t>
            </w:r>
          </w:p>
          <w:p w14:paraId="5D96338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Senior Policy Adviser</w:t>
            </w:r>
          </w:p>
          <w:p w14:paraId="6643807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Chemicals and Waste Management</w:t>
            </w:r>
          </w:p>
          <w:p w14:paraId="46A3EE1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Department of Environmental Affairs</w:t>
            </w:r>
          </w:p>
          <w:p w14:paraId="19F2675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P/B X 441</w:t>
            </w:r>
          </w:p>
          <w:p w14:paraId="03732CC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Pretoria</w:t>
            </w:r>
          </w:p>
          <w:p w14:paraId="748A972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South Africa</w:t>
            </w:r>
          </w:p>
          <w:p w14:paraId="03D5957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ngwayi@environment.gov.za</w:t>
            </w:r>
          </w:p>
        </w:tc>
      </w:tr>
    </w:tbl>
    <w:p w14:paraId="6D2D7B16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p w14:paraId="04D7F38E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</w:p>
    <w:p w14:paraId="6BA74C1A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Ms</w:t>
      </w:r>
      <w:r w:rsidRPr="00715DDD">
        <w:rPr>
          <w:rFonts w:asciiTheme="majorBidi" w:hAnsiTheme="majorBidi" w:cstheme="majorBidi"/>
          <w:color w:val="000000"/>
          <w:sz w:val="18"/>
          <w:szCs w:val="18"/>
          <w:lang w:eastAsia="zh-CN"/>
        </w:rPr>
        <w:t xml:space="preserve">. </w:t>
      </w: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Thuli</w:t>
      </w:r>
      <w:r w:rsidRPr="00715DDD">
        <w:rPr>
          <w:rFonts w:asciiTheme="majorBidi" w:hAnsiTheme="majorBidi" w:cstheme="majorBidi"/>
          <w:color w:val="000000"/>
          <w:sz w:val="18"/>
          <w:szCs w:val="18"/>
          <w:lang w:eastAsia="zh-CN"/>
        </w:rPr>
        <w:t xml:space="preserve"> </w:t>
      </w: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Khumalo</w:t>
      </w:r>
    </w:p>
    <w:p w14:paraId="0C1F6028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Chief Director</w:t>
      </w:r>
    </w:p>
    <w:p w14:paraId="2AB8A8C9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Department of Environmental Affairs</w:t>
      </w:r>
    </w:p>
    <w:p w14:paraId="09300116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474 Steve Biko</w:t>
      </w:r>
    </w:p>
    <w:p w14:paraId="11A66935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84 Pretoria</w:t>
      </w:r>
    </w:p>
    <w:p w14:paraId="381EE348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South Africa</w:t>
      </w:r>
    </w:p>
    <w:p w14:paraId="14021082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color w:val="000000"/>
          <w:sz w:val="18"/>
          <w:szCs w:val="18"/>
          <w:lang w:eastAsia="zh-CN"/>
        </w:rPr>
        <w:t xml:space="preserve">Tel.: </w:t>
      </w: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+12 399 9187</w:t>
      </w:r>
    </w:p>
    <w:p w14:paraId="2E400C6A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color w:val="000000"/>
          <w:sz w:val="18"/>
          <w:szCs w:val="18"/>
          <w:lang w:eastAsia="zh-CN"/>
        </w:rPr>
        <w:t xml:space="preserve">Email: </w:t>
      </w: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Tkhumalo@environment.gov.za</w:t>
      </w:r>
    </w:p>
    <w:p w14:paraId="6A291965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3B0D2314" w14:textId="77777777" w:rsidTr="00B12662">
        <w:trPr>
          <w:cantSplit/>
        </w:trPr>
        <w:tc>
          <w:tcPr>
            <w:tcW w:w="4541" w:type="dxa"/>
          </w:tcPr>
          <w:p w14:paraId="45C01E3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76532A3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  <w:p w14:paraId="6F87A02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  <w:p w14:paraId="4118C5A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  <w:p w14:paraId="6E6443E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  <w:p w14:paraId="178DEEC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</w:tc>
      </w:tr>
    </w:tbl>
    <w:p w14:paraId="02077C41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Mr</w:t>
      </w:r>
      <w:r w:rsidRPr="00715DDD">
        <w:rPr>
          <w:rFonts w:asciiTheme="majorBidi" w:hAnsiTheme="majorBidi" w:cstheme="majorBidi"/>
          <w:color w:val="000000"/>
          <w:sz w:val="18"/>
          <w:szCs w:val="18"/>
          <w:lang w:eastAsia="zh-CN"/>
        </w:rPr>
        <w:t xml:space="preserve">. </w:t>
      </w: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Teboho</w:t>
      </w:r>
      <w:r w:rsidRPr="00715DDD">
        <w:rPr>
          <w:rFonts w:asciiTheme="majorBidi" w:hAnsiTheme="majorBidi" w:cstheme="majorBidi"/>
          <w:color w:val="000000"/>
          <w:sz w:val="18"/>
          <w:szCs w:val="18"/>
          <w:lang w:eastAsia="zh-CN"/>
        </w:rPr>
        <w:t xml:space="preserve"> </w:t>
      </w: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Sebego</w:t>
      </w:r>
    </w:p>
    <w:p w14:paraId="74366FC0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Policy Analys</w:t>
      </w:r>
    </w:p>
    <w:p w14:paraId="676A040C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International Chemicals and Waste Cooperation</w:t>
      </w:r>
    </w:p>
    <w:p w14:paraId="692A3578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Department of Environmental Affairs</w:t>
      </w:r>
    </w:p>
    <w:p w14:paraId="13523921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473 Steve Biko</w:t>
      </w:r>
    </w:p>
    <w:p w14:paraId="5466561E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1 Pretoria</w:t>
      </w:r>
    </w:p>
    <w:p w14:paraId="7502A066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South Africa</w:t>
      </w:r>
    </w:p>
    <w:p w14:paraId="00D071A7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color w:val="000000"/>
          <w:sz w:val="18"/>
          <w:szCs w:val="18"/>
          <w:lang w:eastAsia="zh-CN"/>
        </w:rPr>
        <w:t xml:space="preserve">Tel.: </w:t>
      </w: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+27 12 399 9855</w:t>
      </w:r>
    </w:p>
    <w:p w14:paraId="57A4CC3D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color w:val="000000"/>
          <w:sz w:val="18"/>
          <w:szCs w:val="18"/>
          <w:lang w:eastAsia="zh-CN"/>
        </w:rPr>
        <w:t xml:space="preserve">Email: </w:t>
      </w:r>
      <w:hyperlink r:id="rId44" w:history="1">
        <w:r w:rsidRPr="00715DDD">
          <w:rPr>
            <w:rStyle w:val="Hyperlink"/>
            <w:rFonts w:asciiTheme="majorBidi" w:hAnsiTheme="majorBidi" w:cstheme="majorBidi"/>
            <w:noProof/>
            <w:sz w:val="18"/>
            <w:szCs w:val="18"/>
            <w:lang w:val="en-GB" w:eastAsia="zh-CN"/>
          </w:rPr>
          <w:t>TSebego@environment.gov.za</w:t>
        </w:r>
      </w:hyperlink>
    </w:p>
    <w:p w14:paraId="683C1F51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</w:pP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18689AA2" w14:textId="77777777" w:rsidTr="00B12662">
        <w:trPr>
          <w:cantSplit/>
        </w:trPr>
        <w:tc>
          <w:tcPr>
            <w:tcW w:w="4541" w:type="dxa"/>
          </w:tcPr>
          <w:p w14:paraId="658A65F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10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lastRenderedPageBreak/>
              <w:t>Spain</w:t>
            </w:r>
          </w:p>
          <w:p w14:paraId="0976215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10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Ana María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García González</w:t>
            </w:r>
          </w:p>
          <w:p w14:paraId="13E94545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100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Jefa de Área de Coordinación Institucional</w:t>
            </w:r>
          </w:p>
          <w:p w14:paraId="771332EB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100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S.G. Calidad del Aire y Medio Ambiente Industrial</w:t>
            </w:r>
          </w:p>
          <w:p w14:paraId="36954CD2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100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Ministerio Para la Transición Ecológica</w:t>
            </w:r>
          </w:p>
          <w:p w14:paraId="18B0DA0D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100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Plaza San Juan De La Cruz</w:t>
            </w:r>
          </w:p>
          <w:p w14:paraId="53A9DC5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10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28071 Madrid</w:t>
            </w:r>
          </w:p>
          <w:p w14:paraId="3676071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10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Spain</w:t>
            </w:r>
          </w:p>
          <w:p w14:paraId="68FAB3E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10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+34 915 97 54 22</w:t>
            </w:r>
          </w:p>
          <w:p w14:paraId="74D487B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10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aggonzalez@mapama.es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0000F03A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351D7DA7" w14:textId="77777777" w:rsidTr="00B12662">
        <w:trPr>
          <w:cantSplit/>
        </w:trPr>
        <w:tc>
          <w:tcPr>
            <w:tcW w:w="4541" w:type="dxa"/>
          </w:tcPr>
          <w:p w14:paraId="3F0C9D7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100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6201A124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100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Ms. Rocío Millán Gómez</w:t>
            </w:r>
          </w:p>
          <w:p w14:paraId="738FD192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100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Responsable de la División de Suelos y Geología Ambiental</w:t>
            </w:r>
          </w:p>
          <w:p w14:paraId="6F67B2AA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100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Ciemat - Departamento de Medio Ambiente</w:t>
            </w:r>
          </w:p>
          <w:p w14:paraId="783E21DC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100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Ministerio de Ciencia, Innovación y Universidades</w:t>
            </w:r>
          </w:p>
          <w:p w14:paraId="02A5E9B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100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Avenida Complutense 40 (edf. 20)</w:t>
            </w:r>
          </w:p>
          <w:p w14:paraId="3204B20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100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28040 Madrid</w:t>
            </w:r>
          </w:p>
          <w:p w14:paraId="792EA37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100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Spain</w:t>
            </w:r>
          </w:p>
          <w:p w14:paraId="0D42E74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100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Tel.: +34 913 46 67 04</w:t>
            </w:r>
          </w:p>
          <w:p w14:paraId="5AB0363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100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Email: rocio.millan@ciemat.es </w:t>
            </w:r>
          </w:p>
        </w:tc>
      </w:tr>
    </w:tbl>
    <w:p w14:paraId="476A520C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2B64433F" w14:textId="77777777" w:rsidTr="00B12662">
        <w:trPr>
          <w:cantSplit/>
        </w:trPr>
        <w:tc>
          <w:tcPr>
            <w:tcW w:w="4541" w:type="dxa"/>
          </w:tcPr>
          <w:p w14:paraId="54DA8328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fr-CA" w:eastAsia="zh-CN"/>
              </w:rPr>
            </w:pPr>
          </w:p>
          <w:p w14:paraId="5DE6657A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100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Ms. Maria Teresa Palomar Nieto</w:t>
            </w:r>
          </w:p>
          <w:p w14:paraId="6ACFF241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100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Jefa de Servicio</w:t>
            </w:r>
          </w:p>
          <w:p w14:paraId="468D87E5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100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S.G. Calidad del Aire y Medio Ambiente Industrial</w:t>
            </w:r>
          </w:p>
          <w:p w14:paraId="3EA345C4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100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Ministerio Para la Transición Ecológica</w:t>
            </w:r>
          </w:p>
          <w:p w14:paraId="18B8476C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100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Plaza San Juan De La Cruz</w:t>
            </w:r>
          </w:p>
          <w:p w14:paraId="7098BE3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100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28071 Madrid</w:t>
            </w:r>
          </w:p>
          <w:p w14:paraId="2EC5545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100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Spain</w:t>
            </w:r>
          </w:p>
          <w:p w14:paraId="63414ED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100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Tel.: +34 915 97 54 19</w:t>
            </w:r>
          </w:p>
          <w:p w14:paraId="5B7B7C8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10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Email: tpalomar@mapama.es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  <w:tr w:rsidR="00E72BF3" w:rsidRPr="00715DDD" w14:paraId="58E00BA2" w14:textId="77777777" w:rsidTr="00B12662">
        <w:trPr>
          <w:cantSplit/>
        </w:trPr>
        <w:tc>
          <w:tcPr>
            <w:tcW w:w="4541" w:type="dxa"/>
          </w:tcPr>
          <w:p w14:paraId="40748E5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</w:pPr>
          </w:p>
          <w:p w14:paraId="5284AFB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10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Sudan</w:t>
            </w:r>
          </w:p>
          <w:p w14:paraId="4756B83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100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Mr. Ali Mohammedahmed Alamin</w:t>
            </w:r>
          </w:p>
          <w:p w14:paraId="64E68FB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100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Environmental Control Director</w:t>
            </w:r>
          </w:p>
          <w:p w14:paraId="7C2448F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100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Envirmental Affairs Directorate</w:t>
            </w:r>
          </w:p>
          <w:p w14:paraId="1710956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100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Environment, Natural Resources and Physical Development</w:t>
            </w:r>
          </w:p>
          <w:p w14:paraId="72418B7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100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Mek Nimer Avenue</w:t>
            </w:r>
          </w:p>
          <w:p w14:paraId="5790C47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100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249 Khartoum</w:t>
            </w:r>
          </w:p>
          <w:p w14:paraId="67CD56C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100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Sudan</w:t>
            </w:r>
          </w:p>
          <w:p w14:paraId="4B87ED4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100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Tel.: +249155185881</w:t>
            </w:r>
          </w:p>
          <w:p w14:paraId="38A7CCB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100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Fax: +249154952040</w:t>
            </w:r>
          </w:p>
          <w:p w14:paraId="18643F6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10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Email: envitra@yahoo.com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262B23D0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990B78F" w14:textId="77777777" w:rsidTr="00B12662">
        <w:trPr>
          <w:cantSplit/>
        </w:trPr>
        <w:tc>
          <w:tcPr>
            <w:tcW w:w="4541" w:type="dxa"/>
          </w:tcPr>
          <w:p w14:paraId="6009B3D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Ahmed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Arzon</w:t>
            </w:r>
          </w:p>
          <w:p w14:paraId="6F45DBD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Diplomat</w:t>
            </w:r>
          </w:p>
          <w:p w14:paraId="660F5D3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Sudan to the United Nations</w:t>
            </w:r>
          </w:p>
          <w:p w14:paraId="7677AA9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Avenue Blanc</w:t>
            </w:r>
          </w:p>
          <w:p w14:paraId="67D7879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1202 Geneva</w:t>
            </w:r>
          </w:p>
          <w:p w14:paraId="5279A31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1F719CA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+41 79 298 26 83</w:t>
            </w:r>
          </w:p>
          <w:p w14:paraId="649314C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ahmedarzon@yahoo.com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3FDEDBAA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1B6B5760" w14:textId="77777777" w:rsidTr="00B12662">
        <w:trPr>
          <w:cantSplit/>
        </w:trPr>
        <w:tc>
          <w:tcPr>
            <w:tcW w:w="4541" w:type="dxa"/>
          </w:tcPr>
          <w:p w14:paraId="639DE63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Tanzania</w:t>
            </w:r>
          </w:p>
          <w:p w14:paraId="3B94D30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Fidelice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Mafumiko</w:t>
            </w:r>
          </w:p>
          <w:p w14:paraId="577146C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Chief Government Chemist</w:t>
            </w:r>
          </w:p>
          <w:p w14:paraId="2FB43A5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Government Chemist Laboratory Authority</w:t>
            </w:r>
          </w:p>
          <w:p w14:paraId="302E3E5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Health</w:t>
            </w:r>
          </w:p>
          <w:p w14:paraId="7919A42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5 Barack Obama </w:t>
            </w:r>
          </w:p>
          <w:p w14:paraId="67BB809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255 Dar Es Salaam</w:t>
            </w:r>
          </w:p>
          <w:p w14:paraId="1F41675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Tanzania</w:t>
            </w:r>
          </w:p>
          <w:p w14:paraId="2B2654D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+255 – 22 – 2113383/4</w:t>
            </w:r>
          </w:p>
          <w:p w14:paraId="7890921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+255 – 22 – 2113320</w:t>
            </w:r>
          </w:p>
          <w:p w14:paraId="5D41771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hyperlink r:id="rId45" w:history="1">
              <w:r w:rsidRPr="00715DDD">
                <w:rPr>
                  <w:rStyle w:val="Hyperlink"/>
                  <w:rFonts w:asciiTheme="majorBidi" w:hAnsiTheme="majorBidi" w:cstheme="majorBidi"/>
                  <w:noProof/>
                  <w:sz w:val="18"/>
                  <w:szCs w:val="18"/>
                  <w:lang w:val="en-GB" w:eastAsia="zh-CN"/>
                </w:rPr>
                <w:t>gcla@gcla.go.tz</w:t>
              </w:r>
            </w:hyperlink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3382753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  <w:p w14:paraId="2ED779E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</w:tc>
      </w:tr>
      <w:tr w:rsidR="00E72BF3" w:rsidRPr="00715DDD" w14:paraId="64E5E3B0" w14:textId="77777777" w:rsidTr="00B12662">
        <w:trPr>
          <w:cantSplit/>
        </w:trPr>
        <w:tc>
          <w:tcPr>
            <w:tcW w:w="4541" w:type="dxa"/>
          </w:tcPr>
          <w:p w14:paraId="0003BEE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Neema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Manongi</w:t>
            </w:r>
          </w:p>
          <w:p w14:paraId="2ABFE3F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First Secretary</w:t>
            </w:r>
          </w:p>
          <w:p w14:paraId="1E991CC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Foreign Affairs and East African Cooperation</w:t>
            </w:r>
          </w:p>
          <w:p w14:paraId="72F0C4E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United Republic of Tanzania to the United Nations</w:t>
            </w:r>
          </w:p>
          <w:p w14:paraId="19BDED1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47, Avenue Blanc</w:t>
            </w:r>
          </w:p>
          <w:p w14:paraId="263DDC5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1202 Geneva</w:t>
            </w:r>
          </w:p>
          <w:p w14:paraId="2E3A733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1362994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+41 229091073</w:t>
            </w:r>
          </w:p>
          <w:p w14:paraId="489F67FA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Fax: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+41227328255</w:t>
            </w:r>
          </w:p>
          <w:p w14:paraId="2664AF39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neema.manongi@nje.go.tz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  <w:p w14:paraId="7FA2E988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</w:p>
          <w:p w14:paraId="27E5FFB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Tonga</w:t>
            </w:r>
          </w:p>
          <w:p w14:paraId="3D8FEC5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Paula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Ma'u</w:t>
            </w:r>
          </w:p>
          <w:p w14:paraId="5569BB4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Chief Executive Officer</w:t>
            </w:r>
          </w:p>
          <w:p w14:paraId="5442D3E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Meteorology, Energy, Information, Disaster Management, Environment, Climate Change and Communications</w:t>
            </w:r>
          </w:p>
          <w:p w14:paraId="22C76251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Taufa'ahau Rd</w:t>
            </w:r>
          </w:p>
          <w:p w14:paraId="56136F67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676 Nuku'alofa</w:t>
            </w:r>
          </w:p>
          <w:p w14:paraId="42A5A22D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Tonga</w:t>
            </w:r>
          </w:p>
          <w:p w14:paraId="674B776E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+676 28173</w:t>
            </w:r>
          </w:p>
          <w:p w14:paraId="5531A40E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Fax: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+676 24861</w:t>
            </w:r>
          </w:p>
          <w:p w14:paraId="6C6F98E8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paulm@mic.gov.to</w:t>
            </w:r>
          </w:p>
          <w:p w14:paraId="1049E4BC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</w:p>
          <w:p w14:paraId="7DD8BBDD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</w:p>
          <w:p w14:paraId="7EABF6A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Mele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Masi</w:t>
            </w:r>
          </w:p>
          <w:p w14:paraId="26218DA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Chief Environmentalist</w:t>
            </w:r>
          </w:p>
          <w:p w14:paraId="7045042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Department of Environment</w:t>
            </w:r>
          </w:p>
          <w:p w14:paraId="22BE4CD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Meteorology, Energy, Information, Disaster Management, Environment, Climate Change and Communications</w:t>
            </w:r>
          </w:p>
          <w:p w14:paraId="79970FA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Vuna Rd</w:t>
            </w:r>
          </w:p>
          <w:p w14:paraId="334045F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676 Nuku'alofa</w:t>
            </w:r>
          </w:p>
          <w:p w14:paraId="43C82B7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Tonga</w:t>
            </w:r>
          </w:p>
          <w:p w14:paraId="7137F97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+676 25050</w:t>
            </w:r>
          </w:p>
          <w:p w14:paraId="0B6A8C3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+676 24861</w:t>
            </w:r>
          </w:p>
          <w:p w14:paraId="1192248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mafileo.masi@gmail.com</w:t>
            </w:r>
          </w:p>
          <w:p w14:paraId="2E8FFCE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</w:tc>
      </w:tr>
    </w:tbl>
    <w:p w14:paraId="625CB280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17C886A1" w14:textId="77777777" w:rsidTr="00B12662">
        <w:trPr>
          <w:cantSplit/>
        </w:trPr>
        <w:tc>
          <w:tcPr>
            <w:tcW w:w="4541" w:type="dxa"/>
          </w:tcPr>
          <w:p w14:paraId="1938B0F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Tunisia</w:t>
            </w:r>
          </w:p>
          <w:p w14:paraId="2EEAC79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Youssef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Zidi</w:t>
            </w:r>
          </w:p>
          <w:p w14:paraId="7FF85C2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</w:t>
            </w:r>
          </w:p>
          <w:p w14:paraId="75F40BA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General Directorate of Environment and Quality of Life</w:t>
            </w:r>
          </w:p>
          <w:p w14:paraId="2E6FC43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Local Affairs and Environement</w:t>
            </w:r>
          </w:p>
          <w:p w14:paraId="10C7FF0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1003 Tunis</w:t>
            </w:r>
          </w:p>
          <w:p w14:paraId="6390539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Tunisia</w:t>
            </w:r>
          </w:p>
          <w:p w14:paraId="32E4893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+21698695949</w:t>
            </w:r>
          </w:p>
          <w:p w14:paraId="04712BB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+21671955360</w:t>
            </w:r>
          </w:p>
          <w:p w14:paraId="04A70DC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youssef.zidi@mineat.gov.tn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02E18138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470BFE" w14:paraId="7DDFC7C8" w14:textId="77777777" w:rsidTr="00B12662">
        <w:trPr>
          <w:cantSplit/>
        </w:trPr>
        <w:tc>
          <w:tcPr>
            <w:tcW w:w="4541" w:type="dxa"/>
          </w:tcPr>
          <w:p w14:paraId="2026F3B3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fr-CA" w:eastAsia="zh-CN"/>
              </w:rPr>
            </w:pPr>
          </w:p>
          <w:p w14:paraId="115FCFE8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Ms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.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Dhekra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Gharbi</w:t>
            </w:r>
          </w:p>
          <w:p w14:paraId="23B7B267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Directeur Adjoint</w:t>
            </w:r>
          </w:p>
          <w:p w14:paraId="5943D8F5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Direction Générale de l'Environnement et de la Qualité de Vie</w:t>
            </w:r>
          </w:p>
          <w:p w14:paraId="1AE70A0B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Ministère des Affaires Locales et de l'Environnement</w:t>
            </w:r>
          </w:p>
          <w:p w14:paraId="2C791613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Rue du Développement</w:t>
            </w:r>
          </w:p>
          <w:p w14:paraId="3C5094B8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1080 Tunis</w:t>
            </w:r>
          </w:p>
          <w:p w14:paraId="7A662B0F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Tunisie</w:t>
            </w:r>
          </w:p>
          <w:p w14:paraId="3C8EE4F2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+216 58 72 00 00</w:t>
            </w:r>
          </w:p>
          <w:p w14:paraId="50F1F38D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Fax: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+216 72 576 101</w:t>
            </w:r>
          </w:p>
          <w:p w14:paraId="6D1947AE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dhekra.gharbi.mezlini@gmail.com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p w14:paraId="0D004150" w14:textId="77777777" w:rsidR="00E72BF3" w:rsidRPr="001307AC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1307AC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0A0E425F" w14:textId="77777777" w:rsidTr="00B12662">
        <w:trPr>
          <w:cantSplit/>
        </w:trPr>
        <w:tc>
          <w:tcPr>
            <w:tcW w:w="4541" w:type="dxa"/>
          </w:tcPr>
          <w:p w14:paraId="5DD6651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Turkey</w:t>
            </w:r>
          </w:p>
          <w:p w14:paraId="04F0103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Seref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Yilmaz</w:t>
            </w:r>
          </w:p>
          <w:p w14:paraId="08AA31E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Head of Division</w:t>
            </w:r>
          </w:p>
          <w:p w14:paraId="0448EEF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Chemicals Management Department</w:t>
            </w:r>
          </w:p>
          <w:p w14:paraId="7D044C3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Environment and Urbanization</w:t>
            </w:r>
          </w:p>
          <w:p w14:paraId="28ED266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Mustafa Kemal Mah. Eskişehir yolu 9. km</w:t>
            </w:r>
          </w:p>
          <w:p w14:paraId="2CE66B3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6650 Ankara</w:t>
            </w:r>
          </w:p>
          <w:p w14:paraId="1EAC399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Turkey</w:t>
            </w:r>
          </w:p>
          <w:p w14:paraId="5029D4B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+903125863049</w:t>
            </w:r>
          </w:p>
          <w:p w14:paraId="6FD2EE5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seref.yilmaz@csb.gov.tr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6014E3FE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287E9A1E" w14:textId="77777777" w:rsidTr="00B12662">
        <w:trPr>
          <w:cantSplit/>
        </w:trPr>
        <w:tc>
          <w:tcPr>
            <w:tcW w:w="4541" w:type="dxa"/>
          </w:tcPr>
          <w:p w14:paraId="1C7B6AE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45C1F64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Bursev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Dogan Artukoglu</w:t>
            </w:r>
          </w:p>
          <w:p w14:paraId="3D11655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Head of Division</w:t>
            </w:r>
          </w:p>
          <w:p w14:paraId="5F68D3B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Chemicals Management Department</w:t>
            </w:r>
          </w:p>
          <w:p w14:paraId="538F77B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Mustafa Kemal Mahallesi Eskişehir Devlet Yolu (Dumlupınar Bulvarı) 9. km. No. 278</w:t>
            </w:r>
          </w:p>
          <w:p w14:paraId="41F0659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6650 Ankara</w:t>
            </w:r>
          </w:p>
          <w:p w14:paraId="3E76685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Turkey</w:t>
            </w:r>
          </w:p>
          <w:p w14:paraId="5F8C94B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+903125863050</w:t>
            </w:r>
          </w:p>
          <w:p w14:paraId="2F31E72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bursev.artukoglu@csb.gov.tr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1BEB328A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50DA0803" w14:textId="77777777" w:rsidTr="00B12662">
        <w:trPr>
          <w:cantSplit/>
        </w:trPr>
        <w:tc>
          <w:tcPr>
            <w:tcW w:w="4541" w:type="dxa"/>
          </w:tcPr>
          <w:p w14:paraId="28FE901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48EB299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Ahmet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Daskin</w:t>
            </w:r>
          </w:p>
          <w:p w14:paraId="00A727C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Expert</w:t>
            </w:r>
          </w:p>
          <w:p w14:paraId="27AEA1D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DG Environmental Management/Chemicals Management Department</w:t>
            </w:r>
          </w:p>
          <w:p w14:paraId="7182873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Environment and Urbanization</w:t>
            </w:r>
          </w:p>
          <w:p w14:paraId="37897E5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Mustafa Kemal Mh. Eskişehir Yolu 9.km. No. 278 (Çevre ve Şehircilik Bakanlığı)</w:t>
            </w:r>
          </w:p>
          <w:p w14:paraId="30BFAFE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6530 Çankaya</w:t>
            </w:r>
          </w:p>
          <w:p w14:paraId="44CD3AB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Turkey</w:t>
            </w:r>
          </w:p>
          <w:p w14:paraId="1053597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+903125863193</w:t>
            </w:r>
          </w:p>
          <w:p w14:paraId="689C579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ahmet.daskin@csb.gov.tr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57723D18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482C607D" w14:textId="77777777" w:rsidTr="00B12662">
        <w:trPr>
          <w:cantSplit/>
        </w:trPr>
        <w:tc>
          <w:tcPr>
            <w:tcW w:w="4541" w:type="dxa"/>
          </w:tcPr>
          <w:p w14:paraId="549EB20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Mahmut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Osmanbasoglu</w:t>
            </w:r>
          </w:p>
          <w:p w14:paraId="6720E7D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Chemicals and Waste Cluster Lead</w:t>
            </w:r>
          </w:p>
          <w:p w14:paraId="746A5A5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UNDP Turkey CO</w:t>
            </w:r>
          </w:p>
          <w:p w14:paraId="2F18FA3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Turan Gunes Blv. No.106</w:t>
            </w:r>
          </w:p>
          <w:p w14:paraId="6C443A2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6550 Ankara</w:t>
            </w:r>
          </w:p>
          <w:p w14:paraId="1077645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Turkey</w:t>
            </w:r>
          </w:p>
          <w:p w14:paraId="4F5097B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+903124541115</w:t>
            </w:r>
          </w:p>
          <w:p w14:paraId="61D875C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mahmut.osmanbasoglu@undp.org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697E7087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661DA27B" w14:textId="77777777" w:rsidTr="00B12662">
        <w:trPr>
          <w:cantSplit/>
        </w:trPr>
        <w:tc>
          <w:tcPr>
            <w:tcW w:w="4541" w:type="dxa"/>
          </w:tcPr>
          <w:p w14:paraId="32AFD21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Uganda</w:t>
            </w:r>
          </w:p>
          <w:p w14:paraId="1E1ACD0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Arnold Ayazika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Waiswa</w:t>
            </w:r>
          </w:p>
          <w:p w14:paraId="0537C91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</w:t>
            </w:r>
          </w:p>
          <w:p w14:paraId="4829C7B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Department of Environment Monitoring and Compliance</w:t>
            </w:r>
          </w:p>
          <w:p w14:paraId="05DF0A2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National Environment Management Authority</w:t>
            </w:r>
          </w:p>
          <w:p w14:paraId="589531C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Nema House, Plot 17/19/21, Jinja road</w:t>
            </w:r>
          </w:p>
          <w:p w14:paraId="6EA2FD7F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P.O.Box 22255 Kampala</w:t>
            </w:r>
          </w:p>
          <w:p w14:paraId="7DE3F468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Uganda</w:t>
            </w:r>
          </w:p>
          <w:p w14:paraId="2D2442FA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+256-772-471139</w:t>
            </w:r>
          </w:p>
          <w:p w14:paraId="632A3AC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waiswa.ayazika@nema.go.ug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19EF3FBF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470BFE" w14:paraId="663E849B" w14:textId="77777777" w:rsidTr="00B12662">
        <w:trPr>
          <w:cantSplit/>
        </w:trPr>
        <w:tc>
          <w:tcPr>
            <w:tcW w:w="4541" w:type="dxa"/>
          </w:tcPr>
          <w:p w14:paraId="0A6D4DE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1E52E77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Eunice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Asinguza</w:t>
            </w:r>
          </w:p>
          <w:p w14:paraId="6D85C74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Senior Legal Officer</w:t>
            </w:r>
          </w:p>
          <w:p w14:paraId="403B820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Legal Department</w:t>
            </w:r>
          </w:p>
          <w:p w14:paraId="45F740A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National Environment Management Authority</w:t>
            </w:r>
          </w:p>
          <w:p w14:paraId="3977E37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Jinja Road</w:t>
            </w:r>
          </w:p>
          <w:p w14:paraId="475D364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P. O. Box 22255 Kampala</w:t>
            </w:r>
          </w:p>
          <w:p w14:paraId="5DF8F00D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Uganda</w:t>
            </w:r>
          </w:p>
          <w:p w14:paraId="321E18E3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256701096356</w:t>
            </w:r>
          </w:p>
          <w:p w14:paraId="47AD8119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easinguza@nemaug.org, euniceasinguza@yahoo.com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  <w:tr w:rsidR="00E72BF3" w:rsidRPr="00470BFE" w14:paraId="455950B1" w14:textId="77777777" w:rsidTr="00B12662">
        <w:trPr>
          <w:cantSplit/>
        </w:trPr>
        <w:tc>
          <w:tcPr>
            <w:tcW w:w="4541" w:type="dxa"/>
          </w:tcPr>
          <w:p w14:paraId="07721710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fr-CA" w:eastAsia="zh-CN"/>
              </w:rPr>
            </w:pPr>
          </w:p>
          <w:p w14:paraId="3EEB71BE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fr-CA" w:eastAsia="zh-CN"/>
              </w:rPr>
            </w:pPr>
          </w:p>
          <w:p w14:paraId="697750F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Justus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Kwetegyeka</w:t>
            </w:r>
          </w:p>
          <w:p w14:paraId="21696CB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University Lecturer</w:t>
            </w:r>
          </w:p>
          <w:p w14:paraId="647BAA2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Kyambogo University</w:t>
            </w:r>
          </w:p>
          <w:p w14:paraId="773B6A9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Kyambogo Hill</w:t>
            </w:r>
          </w:p>
          <w:p w14:paraId="3D7412B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Kampala</w:t>
            </w:r>
          </w:p>
          <w:p w14:paraId="28FDFE3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Uganda</w:t>
            </w:r>
          </w:p>
          <w:p w14:paraId="330E961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+256772434082</w:t>
            </w:r>
          </w:p>
          <w:p w14:paraId="51A0D1D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jkwetegyeka@kyu.ac.ug</w:t>
            </w:r>
          </w:p>
          <w:p w14:paraId="219EE4A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67B668F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5BE6334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Anne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Nakafeero</w:t>
            </w:r>
          </w:p>
          <w:p w14:paraId="29494F2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Senior District Support Officer/Focal Point for the Minamata Convention on Mercury</w:t>
            </w:r>
          </w:p>
          <w:p w14:paraId="7C6E85B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District Support Coordination and Public Education</w:t>
            </w:r>
          </w:p>
          <w:p w14:paraId="370DF6E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National Environment Management Authority </w:t>
            </w:r>
          </w:p>
          <w:p w14:paraId="2DC517B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NEMA House, Plot 17/19/21, Jinja road</w:t>
            </w:r>
          </w:p>
          <w:p w14:paraId="7D2C8D1E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P.O. Box 22255 Kampala</w:t>
            </w:r>
          </w:p>
          <w:p w14:paraId="312EA179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Uganda</w:t>
            </w:r>
          </w:p>
          <w:p w14:paraId="64F5763F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+256-772449162</w:t>
            </w:r>
          </w:p>
          <w:p w14:paraId="37C6402E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Fax: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+256-414-257521/232680</w:t>
            </w:r>
          </w:p>
          <w:p w14:paraId="4B98F0C3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Email.: anakafeero@nemaug.org,nakafeero@yahoo.com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p w14:paraId="0E7966B4" w14:textId="77777777" w:rsidR="00E72BF3" w:rsidRPr="001307AC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1307AC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p w14:paraId="6265B70B" w14:textId="77777777" w:rsidR="00E72BF3" w:rsidRPr="001307AC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1307AC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2725D234" w14:textId="77777777" w:rsidTr="00B12662">
        <w:trPr>
          <w:cantSplit/>
        </w:trPr>
        <w:tc>
          <w:tcPr>
            <w:tcW w:w="4541" w:type="dxa"/>
          </w:tcPr>
          <w:p w14:paraId="732C0EE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Patrick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Rwera</w:t>
            </w:r>
          </w:p>
          <w:p w14:paraId="7C4512C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Finance Manager</w:t>
            </w:r>
          </w:p>
          <w:p w14:paraId="00ED57C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Finance and Administration</w:t>
            </w:r>
          </w:p>
          <w:p w14:paraId="2C4C07F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National Environment Management Authority </w:t>
            </w:r>
          </w:p>
          <w:p w14:paraId="7BD95BF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17/19/21 Jinja Road</w:t>
            </w:r>
          </w:p>
          <w:p w14:paraId="5CA975D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256 Kampala</w:t>
            </w:r>
          </w:p>
          <w:p w14:paraId="6C1ACBB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Uganda</w:t>
            </w:r>
          </w:p>
          <w:p w14:paraId="5B06FD8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+256772207159</w:t>
            </w:r>
          </w:p>
          <w:p w14:paraId="363A200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+256414257521</w:t>
            </w:r>
          </w:p>
          <w:p w14:paraId="6EEAA40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prwera@nemaug.org</w:t>
            </w:r>
          </w:p>
          <w:p w14:paraId="3AA355F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</w:tc>
      </w:tr>
      <w:tr w:rsidR="00E72BF3" w:rsidRPr="00715DDD" w14:paraId="6BD0CE75" w14:textId="77777777" w:rsidTr="00B12662">
        <w:trPr>
          <w:cantSplit/>
        </w:trPr>
        <w:tc>
          <w:tcPr>
            <w:tcW w:w="4541" w:type="dxa"/>
          </w:tcPr>
          <w:p w14:paraId="70FDD6D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lastRenderedPageBreak/>
              <w:t>Ukraine</w:t>
            </w:r>
          </w:p>
          <w:p w14:paraId="552756D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Oleksandr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Semenets</w:t>
            </w:r>
          </w:p>
          <w:p w14:paraId="613C19A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Deputy Director</w:t>
            </w:r>
          </w:p>
          <w:p w14:paraId="59B0EC7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Department of Environmental Safety, Permits and Licenses</w:t>
            </w:r>
          </w:p>
          <w:p w14:paraId="736B7D8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Ecology and Natural Resources of Ukraine</w:t>
            </w:r>
          </w:p>
          <w:p w14:paraId="7DBC3D2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35 Mytropolyta Vasylia Lypkivskoho Str.</w:t>
            </w:r>
          </w:p>
          <w:p w14:paraId="3983AE9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3035 Kyiv</w:t>
            </w:r>
          </w:p>
          <w:p w14:paraId="0BCE404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Ukraine</w:t>
            </w:r>
          </w:p>
          <w:p w14:paraId="0283F68D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+380442063116</w:t>
            </w:r>
          </w:p>
          <w:p w14:paraId="1B963925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Fax: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+380442063116</w:t>
            </w:r>
          </w:p>
          <w:p w14:paraId="6D1B0394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semenets@menr.gov.ua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  <w:p w14:paraId="40652C04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</w:p>
          <w:p w14:paraId="04567AFC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fr-CA" w:eastAsia="zh-CN"/>
              </w:rPr>
              <w:t>Vanuatu</w:t>
            </w:r>
          </w:p>
          <w:p w14:paraId="04B8CDB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Roselyn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Bue</w:t>
            </w:r>
          </w:p>
          <w:p w14:paraId="40B9D4B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Senior Officer (Chemical Ozone)</w:t>
            </w:r>
          </w:p>
          <w:p w14:paraId="3421DFB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Department of Environmental Protection and Conservation</w:t>
            </w:r>
          </w:p>
          <w:p w14:paraId="128F957F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Nambatu</w:t>
            </w:r>
          </w:p>
          <w:p w14:paraId="2966D6D8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PMB 9063 Port Vila</w:t>
            </w:r>
          </w:p>
          <w:p w14:paraId="694CEEAA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Vanuatu</w:t>
            </w:r>
          </w:p>
          <w:p w14:paraId="476CD390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+678 25302</w:t>
            </w:r>
          </w:p>
          <w:p w14:paraId="34FD130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rbue@vanuatu.gov.vu</w:t>
            </w:r>
          </w:p>
        </w:tc>
      </w:tr>
    </w:tbl>
    <w:p w14:paraId="448D5E8E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470BFE" w14:paraId="78A42915" w14:textId="77777777" w:rsidTr="00B12662">
        <w:trPr>
          <w:cantSplit/>
        </w:trPr>
        <w:tc>
          <w:tcPr>
            <w:tcW w:w="4541" w:type="dxa"/>
          </w:tcPr>
          <w:p w14:paraId="7E7157C1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fr-CA" w:eastAsia="zh-CN"/>
              </w:rPr>
              <w:t>Venezuela</w:t>
            </w:r>
          </w:p>
          <w:p w14:paraId="5D409613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Mr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.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Alfredo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Pérez González</w:t>
            </w:r>
          </w:p>
          <w:p w14:paraId="11CA46A0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Director General de Gestion de la Calidad Ambiental</w:t>
            </w:r>
          </w:p>
          <w:p w14:paraId="180414EF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Direccion General de Gestion de la Calidad Ambiental</w:t>
            </w:r>
          </w:p>
          <w:p w14:paraId="6FA3E020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Ministerio del Poder Popular Para el Ecosocialismo</w:t>
            </w:r>
          </w:p>
          <w:p w14:paraId="7CDA1A84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Bolívar</w:t>
            </w:r>
          </w:p>
          <w:p w14:paraId="56383390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1010 Caracas</w:t>
            </w:r>
          </w:p>
          <w:p w14:paraId="451EEDA9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Venezuela</w:t>
            </w:r>
          </w:p>
          <w:p w14:paraId="4E9037C6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+582124081116</w:t>
            </w:r>
          </w:p>
          <w:p w14:paraId="0DB8766F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aperez.mppa@gmail.com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p w14:paraId="4CC903A3" w14:textId="77777777" w:rsidR="00E72BF3" w:rsidRPr="001307AC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1307AC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1A918A46" w14:textId="77777777" w:rsidTr="00B12662">
        <w:trPr>
          <w:cantSplit/>
        </w:trPr>
        <w:tc>
          <w:tcPr>
            <w:tcW w:w="4541" w:type="dxa"/>
          </w:tcPr>
          <w:p w14:paraId="569D6B8A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fr-CA" w:eastAsia="zh-CN"/>
              </w:rPr>
            </w:pPr>
          </w:p>
          <w:p w14:paraId="7033797A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Ms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.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Genoveva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Campos de Mazzone</w:t>
            </w:r>
          </w:p>
          <w:p w14:paraId="01C83031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Consejero</w:t>
            </w:r>
          </w:p>
          <w:p w14:paraId="77ED6672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Misión Permanente de Venezuela en Ginebra</w:t>
            </w:r>
          </w:p>
          <w:p w14:paraId="6980086B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Ministerio de Relaciones Exteriores</w:t>
            </w:r>
          </w:p>
          <w:p w14:paraId="6FCFDC17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18 Chemin Francois Lehmann 1218- Grand Saconnex</w:t>
            </w:r>
          </w:p>
          <w:p w14:paraId="143B5BC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1218 Ginebra</w:t>
            </w:r>
          </w:p>
          <w:p w14:paraId="443D0A8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74CACFE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+795558425</w:t>
            </w:r>
          </w:p>
          <w:p w14:paraId="239808A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camposg@onuginebra.gob.ve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5C726676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5F406A2A" w14:textId="77777777" w:rsidTr="00B12662">
        <w:trPr>
          <w:cantSplit/>
        </w:trPr>
        <w:tc>
          <w:tcPr>
            <w:tcW w:w="4541" w:type="dxa"/>
          </w:tcPr>
          <w:p w14:paraId="2BD19E3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Yemen</w:t>
            </w:r>
          </w:p>
          <w:p w14:paraId="23AEE27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Abdulqader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Alkharraz</w:t>
            </w:r>
          </w:p>
          <w:p w14:paraId="0733DF0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Chairman</w:t>
            </w:r>
          </w:p>
          <w:p w14:paraId="6C00E96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 Protection Authority</w:t>
            </w:r>
          </w:p>
          <w:p w14:paraId="7A074C5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Aden, Khormaksar, 22 Villa</w:t>
            </w:r>
          </w:p>
          <w:p w14:paraId="0509894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Non Aden</w:t>
            </w:r>
          </w:p>
          <w:p w14:paraId="59E4BF5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Yemen</w:t>
            </w:r>
          </w:p>
          <w:p w14:paraId="378C3B5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+967777479801</w:t>
            </w:r>
          </w:p>
          <w:p w14:paraId="19CCC22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k-ecc@hotmail.com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4535C8F7" w14:textId="77777777" w:rsidR="00E72BF3" w:rsidRPr="00715DDD" w:rsidRDefault="00E72BF3" w:rsidP="004D338E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7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366FCAC5" w14:textId="77777777" w:rsidTr="00B12662">
        <w:trPr>
          <w:cantSplit/>
        </w:trPr>
        <w:tc>
          <w:tcPr>
            <w:tcW w:w="4541" w:type="dxa"/>
          </w:tcPr>
          <w:p w14:paraId="3B6B814D" w14:textId="77777777" w:rsidR="00E72BF3" w:rsidRPr="00715DDD" w:rsidRDefault="00E72BF3" w:rsidP="004D338E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7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Zimbabwe</w:t>
            </w:r>
          </w:p>
          <w:p w14:paraId="264C2B16" w14:textId="77777777" w:rsidR="00E72BF3" w:rsidRPr="00715DDD" w:rsidRDefault="00E72BF3" w:rsidP="004D338E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7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Taonga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Mushayavanhu</w:t>
            </w:r>
          </w:p>
          <w:p w14:paraId="531DA2BD" w14:textId="77777777" w:rsidR="00E72BF3" w:rsidRPr="00715DDD" w:rsidRDefault="00E72BF3" w:rsidP="004D338E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7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Ambassador</w:t>
            </w:r>
          </w:p>
          <w:p w14:paraId="32F90BE5" w14:textId="77777777" w:rsidR="00E72BF3" w:rsidRPr="00715DDD" w:rsidRDefault="00E72BF3" w:rsidP="004D338E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7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Zimbabwe to the United Nations</w:t>
            </w:r>
          </w:p>
          <w:p w14:paraId="174A24DD" w14:textId="77777777" w:rsidR="00E72BF3" w:rsidRPr="00715DDD" w:rsidRDefault="00E72BF3" w:rsidP="004D338E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7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27 Chemin William Barbey Chambesy</w:t>
            </w:r>
          </w:p>
          <w:p w14:paraId="1274EF81" w14:textId="77777777" w:rsidR="00E72BF3" w:rsidRPr="00715DDD" w:rsidRDefault="00E72BF3" w:rsidP="004D338E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7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Geneva</w:t>
            </w:r>
          </w:p>
          <w:p w14:paraId="2B14EAB3" w14:textId="77777777" w:rsidR="00E72BF3" w:rsidRPr="00715DDD" w:rsidRDefault="00E72BF3" w:rsidP="004D338E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7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5C7CAFC4" w14:textId="77777777" w:rsidR="00E72BF3" w:rsidRPr="00715DDD" w:rsidRDefault="00E72BF3" w:rsidP="004D338E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7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zimbabwemission@bluewin.ch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79C2B5DD" w14:textId="77777777" w:rsidR="00E72BF3" w:rsidRPr="00715DDD" w:rsidRDefault="00E72BF3" w:rsidP="004D338E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3ABDEBFA" w14:textId="77777777" w:rsidTr="00B12662">
        <w:trPr>
          <w:cantSplit/>
        </w:trPr>
        <w:tc>
          <w:tcPr>
            <w:tcW w:w="4541" w:type="dxa"/>
          </w:tcPr>
          <w:p w14:paraId="3DC7D85F" w14:textId="77777777" w:rsidR="00E72BF3" w:rsidRPr="00715DDD" w:rsidRDefault="00E72BF3" w:rsidP="004D338E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36C47C5E" w14:textId="77777777" w:rsidR="00E72BF3" w:rsidRPr="00715DDD" w:rsidRDefault="00E72BF3" w:rsidP="004D338E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Pauline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Dhlakama</w:t>
            </w:r>
          </w:p>
          <w:p w14:paraId="2AE40368" w14:textId="77777777" w:rsidR="00E72BF3" w:rsidRPr="00715DDD" w:rsidRDefault="00E72BF3" w:rsidP="004D338E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Principal Ecologist</w:t>
            </w:r>
          </w:p>
          <w:p w14:paraId="08637DC8" w14:textId="77777777" w:rsidR="00E72BF3" w:rsidRPr="00715DDD" w:rsidRDefault="00E72BF3" w:rsidP="004D338E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Environment, Water and Climate</w:t>
            </w:r>
          </w:p>
          <w:p w14:paraId="6BDD22B1" w14:textId="77777777" w:rsidR="00E72BF3" w:rsidRPr="00715DDD" w:rsidRDefault="00E72BF3" w:rsidP="004D338E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263 Harare</w:t>
            </w:r>
          </w:p>
          <w:p w14:paraId="1D88D39E" w14:textId="77777777" w:rsidR="00E72BF3" w:rsidRPr="00715DDD" w:rsidRDefault="00E72BF3" w:rsidP="004D338E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Zimbabwe</w:t>
            </w:r>
          </w:p>
          <w:p w14:paraId="252B1CDB" w14:textId="77777777" w:rsidR="00E72BF3" w:rsidRPr="00715DDD" w:rsidRDefault="00E72BF3" w:rsidP="004D338E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+263773522345</w:t>
            </w:r>
          </w:p>
          <w:p w14:paraId="01FEC9D7" w14:textId="77777777" w:rsidR="00E72BF3" w:rsidRPr="00715DDD" w:rsidRDefault="00E72BF3" w:rsidP="004D338E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paulkamah@gmail.com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2691ED23" w14:textId="77777777" w:rsidR="00E72BF3" w:rsidRPr="00715DDD" w:rsidRDefault="00E72BF3" w:rsidP="004D338E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47431BC1" w14:textId="77777777" w:rsidR="00E72BF3" w:rsidRPr="00715DDD" w:rsidRDefault="00E72BF3" w:rsidP="004D338E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748C82E4" w14:textId="77777777" w:rsidR="00E72BF3" w:rsidRPr="00715DDD" w:rsidRDefault="00E72BF3" w:rsidP="004D338E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Clorence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Matewe</w:t>
            </w:r>
          </w:p>
          <w:p w14:paraId="4D86657B" w14:textId="77777777" w:rsidR="00E72BF3" w:rsidRPr="00715DDD" w:rsidRDefault="00E72BF3" w:rsidP="004D338E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Environmental Quality Manager</w:t>
            </w:r>
          </w:p>
          <w:p w14:paraId="37EFF4E1" w14:textId="77777777" w:rsidR="00E72BF3" w:rsidRPr="00715DDD" w:rsidRDefault="00E72BF3" w:rsidP="004D338E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Environmental Management Agency</w:t>
            </w:r>
          </w:p>
          <w:p w14:paraId="0B922360" w14:textId="77777777" w:rsidR="00E72BF3" w:rsidRPr="00715DDD" w:rsidRDefault="00E72BF3" w:rsidP="004D338E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685/6 Corner Lorraine/Faber Drive</w:t>
            </w:r>
          </w:p>
          <w:p w14:paraId="0063BFDE" w14:textId="77777777" w:rsidR="00E72BF3" w:rsidRPr="00715DDD" w:rsidRDefault="00E72BF3" w:rsidP="004D338E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Harare</w:t>
            </w:r>
          </w:p>
          <w:p w14:paraId="0DC45EA6" w14:textId="77777777" w:rsidR="00E72BF3" w:rsidRPr="00715DDD" w:rsidRDefault="00E72BF3" w:rsidP="004D338E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Zimbabwe</w:t>
            </w:r>
          </w:p>
          <w:p w14:paraId="416FC638" w14:textId="77777777" w:rsidR="00E72BF3" w:rsidRPr="00715DDD" w:rsidRDefault="00E72BF3" w:rsidP="004D338E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cmatewe@ema.co.zw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78143839" w14:textId="77777777" w:rsidR="00E72BF3" w:rsidRPr="00715DDD" w:rsidRDefault="00E72BF3" w:rsidP="004D338E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</w:tc>
      </w:tr>
      <w:tr w:rsidR="00E72BF3" w:rsidRPr="00715DDD" w14:paraId="4183EB39" w14:textId="77777777" w:rsidTr="00B12662">
        <w:trPr>
          <w:cantSplit/>
        </w:trPr>
        <w:tc>
          <w:tcPr>
            <w:tcW w:w="4541" w:type="dxa"/>
          </w:tcPr>
          <w:p w14:paraId="2312A6A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1D90C79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Pomokai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Mazhara</w:t>
            </w:r>
          </w:p>
          <w:p w14:paraId="56459AA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Deputy Director :Engineering and ICT</w:t>
            </w:r>
          </w:p>
          <w:p w14:paraId="474C199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Meteorological Services</w:t>
            </w:r>
          </w:p>
          <w:p w14:paraId="4D7DC26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Environment, Water and Climate</w:t>
            </w:r>
          </w:p>
          <w:p w14:paraId="6C9753B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Cnr Bishop Gaul and Hudson Avenue</w:t>
            </w:r>
          </w:p>
          <w:p w14:paraId="04726D3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263 Harare</w:t>
            </w:r>
          </w:p>
          <w:p w14:paraId="34D4AE9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Zimbabwe</w:t>
            </w:r>
          </w:p>
          <w:p w14:paraId="5E39FDD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+263 (242) 778053</w:t>
            </w:r>
          </w:p>
          <w:p w14:paraId="71CC030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+263 (242) 778161</w:t>
            </w:r>
          </w:p>
          <w:p w14:paraId="3A9D599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pmazhara@yahoo.com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7CE3C7F7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2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302BBD02" w14:textId="77777777" w:rsidTr="00B12662">
        <w:trPr>
          <w:cantSplit/>
        </w:trPr>
        <w:tc>
          <w:tcPr>
            <w:tcW w:w="4541" w:type="dxa"/>
          </w:tcPr>
          <w:p w14:paraId="497B3BE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  <w:p w14:paraId="17B5D96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Diamond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Njowa</w:t>
            </w:r>
          </w:p>
          <w:p w14:paraId="3662C92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Consellor</w:t>
            </w:r>
          </w:p>
          <w:p w14:paraId="06CC54A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Permanent Mission of Zimbabwe to the United Nations</w:t>
            </w:r>
          </w:p>
          <w:p w14:paraId="67D8894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27 Chemin William Barbey Chambesy</w:t>
            </w:r>
          </w:p>
          <w:p w14:paraId="7918016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Geneva</w:t>
            </w:r>
          </w:p>
          <w:p w14:paraId="28FA894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2E7095B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dnjowa@yahoo.com</w:t>
            </w:r>
          </w:p>
        </w:tc>
      </w:tr>
    </w:tbl>
    <w:p w14:paraId="18FECC6C" w14:textId="77777777" w:rsidR="00E72BF3" w:rsidRPr="00715DDD" w:rsidRDefault="00E72BF3" w:rsidP="00E72BF3">
      <w:pPr>
        <w:rPr>
          <w:rFonts w:asciiTheme="majorBidi" w:hAnsiTheme="majorBidi" w:cstheme="majorBidi"/>
          <w:sz w:val="18"/>
          <w:szCs w:val="18"/>
        </w:rPr>
      </w:pPr>
    </w:p>
    <w:p w14:paraId="01F504C9" w14:textId="77777777" w:rsidR="00E72BF3" w:rsidRPr="00715DDD" w:rsidRDefault="00E72BF3" w:rsidP="00E72BF3">
      <w:pPr>
        <w:rPr>
          <w:rFonts w:asciiTheme="majorBidi" w:hAnsiTheme="majorBidi" w:cstheme="majorBidi"/>
          <w:sz w:val="18"/>
          <w:szCs w:val="18"/>
        </w:rPr>
      </w:pPr>
    </w:p>
    <w:p w14:paraId="2FC53351" w14:textId="7F868960" w:rsidR="00E72BF3" w:rsidRPr="00715DDD" w:rsidRDefault="00E72BF3" w:rsidP="00E72BF3">
      <w:pPr>
        <w:rPr>
          <w:rFonts w:asciiTheme="majorBidi" w:hAnsiTheme="majorBidi" w:cstheme="majorBidi"/>
          <w:sz w:val="18"/>
          <w:szCs w:val="18"/>
        </w:rPr>
      </w:pPr>
    </w:p>
    <w:p w14:paraId="6751375C" w14:textId="168A23A8" w:rsidR="00715DDD" w:rsidRPr="00715DDD" w:rsidRDefault="00715DDD" w:rsidP="00E72BF3">
      <w:pPr>
        <w:rPr>
          <w:rFonts w:asciiTheme="majorBidi" w:hAnsiTheme="majorBidi" w:cstheme="majorBidi"/>
          <w:sz w:val="18"/>
          <w:szCs w:val="18"/>
        </w:rPr>
      </w:pPr>
    </w:p>
    <w:p w14:paraId="4C86A452" w14:textId="7FB31472" w:rsidR="00715DDD" w:rsidRPr="00715DDD" w:rsidRDefault="00715DDD" w:rsidP="00E72BF3">
      <w:pPr>
        <w:rPr>
          <w:rFonts w:asciiTheme="majorBidi" w:hAnsiTheme="majorBidi" w:cstheme="majorBidi"/>
          <w:sz w:val="18"/>
          <w:szCs w:val="18"/>
        </w:rPr>
      </w:pPr>
    </w:p>
    <w:p w14:paraId="14244936" w14:textId="75752118" w:rsidR="00715DDD" w:rsidRPr="00715DDD" w:rsidRDefault="00715DDD" w:rsidP="00E72BF3">
      <w:pPr>
        <w:rPr>
          <w:rFonts w:asciiTheme="majorBidi" w:hAnsiTheme="majorBidi" w:cstheme="majorBidi"/>
          <w:sz w:val="18"/>
          <w:szCs w:val="18"/>
        </w:rPr>
      </w:pPr>
    </w:p>
    <w:p w14:paraId="29838A89" w14:textId="3EB439B3" w:rsidR="00715DDD" w:rsidRPr="00715DDD" w:rsidRDefault="00715DDD" w:rsidP="00E72BF3">
      <w:pPr>
        <w:rPr>
          <w:rFonts w:asciiTheme="majorBidi" w:hAnsiTheme="majorBidi" w:cstheme="majorBidi"/>
          <w:sz w:val="18"/>
          <w:szCs w:val="18"/>
        </w:rPr>
      </w:pPr>
    </w:p>
    <w:p w14:paraId="23165B20" w14:textId="126EFA23" w:rsidR="00715DDD" w:rsidRPr="00715DDD" w:rsidRDefault="00715DDD" w:rsidP="00E72BF3">
      <w:pPr>
        <w:rPr>
          <w:rFonts w:asciiTheme="majorBidi" w:hAnsiTheme="majorBidi" w:cstheme="majorBidi"/>
          <w:sz w:val="18"/>
          <w:szCs w:val="18"/>
        </w:rPr>
      </w:pPr>
    </w:p>
    <w:p w14:paraId="467EBB46" w14:textId="4E180293" w:rsidR="00715DDD" w:rsidRPr="00715DDD" w:rsidRDefault="00715DDD" w:rsidP="00E72BF3">
      <w:pPr>
        <w:rPr>
          <w:rFonts w:asciiTheme="majorBidi" w:hAnsiTheme="majorBidi" w:cstheme="majorBidi"/>
          <w:sz w:val="18"/>
          <w:szCs w:val="18"/>
        </w:rPr>
      </w:pPr>
    </w:p>
    <w:p w14:paraId="0A27AD4D" w14:textId="1EDCB5D5" w:rsidR="00715DDD" w:rsidRPr="00715DDD" w:rsidRDefault="00715DDD" w:rsidP="00E72BF3">
      <w:pPr>
        <w:rPr>
          <w:rFonts w:asciiTheme="majorBidi" w:hAnsiTheme="majorBidi" w:cstheme="majorBidi"/>
          <w:sz w:val="18"/>
          <w:szCs w:val="18"/>
        </w:rPr>
      </w:pPr>
    </w:p>
    <w:p w14:paraId="14387596" w14:textId="1E4B46E7" w:rsidR="00715DDD" w:rsidRPr="00715DDD" w:rsidRDefault="00715DDD" w:rsidP="00E72BF3">
      <w:pPr>
        <w:rPr>
          <w:rFonts w:asciiTheme="majorBidi" w:hAnsiTheme="majorBidi" w:cstheme="majorBidi"/>
          <w:sz w:val="18"/>
          <w:szCs w:val="18"/>
        </w:rPr>
      </w:pPr>
    </w:p>
    <w:p w14:paraId="48EBDD97" w14:textId="2A4A5309" w:rsidR="00715DDD" w:rsidRPr="00715DDD" w:rsidRDefault="00715DDD" w:rsidP="00E72BF3">
      <w:pPr>
        <w:rPr>
          <w:rFonts w:asciiTheme="majorBidi" w:hAnsiTheme="majorBidi" w:cstheme="majorBidi"/>
          <w:sz w:val="18"/>
          <w:szCs w:val="18"/>
        </w:rPr>
      </w:pPr>
    </w:p>
    <w:p w14:paraId="006043EF" w14:textId="75ABE3D6" w:rsidR="00715DDD" w:rsidRPr="00715DDD" w:rsidRDefault="00715DDD" w:rsidP="00E72BF3">
      <w:pPr>
        <w:rPr>
          <w:rFonts w:asciiTheme="majorBidi" w:hAnsiTheme="majorBidi" w:cstheme="majorBidi"/>
          <w:sz w:val="18"/>
          <w:szCs w:val="18"/>
        </w:rPr>
      </w:pPr>
    </w:p>
    <w:p w14:paraId="5E506D25" w14:textId="45CA3B42" w:rsidR="00715DDD" w:rsidRPr="00715DDD" w:rsidRDefault="00715DDD" w:rsidP="00E72BF3">
      <w:pPr>
        <w:rPr>
          <w:rFonts w:asciiTheme="majorBidi" w:hAnsiTheme="majorBidi" w:cstheme="majorBidi"/>
          <w:sz w:val="18"/>
          <w:szCs w:val="18"/>
        </w:rPr>
      </w:pPr>
    </w:p>
    <w:p w14:paraId="7A503F2B" w14:textId="4976DD79" w:rsidR="00715DDD" w:rsidRPr="00715DDD" w:rsidRDefault="00715DDD" w:rsidP="00E72BF3">
      <w:pPr>
        <w:rPr>
          <w:rFonts w:asciiTheme="majorBidi" w:hAnsiTheme="majorBidi" w:cstheme="majorBidi"/>
          <w:sz w:val="18"/>
          <w:szCs w:val="18"/>
        </w:rPr>
      </w:pPr>
    </w:p>
    <w:p w14:paraId="701B41A5" w14:textId="6EDC3638" w:rsidR="00715DDD" w:rsidRPr="00715DDD" w:rsidRDefault="00715DDD" w:rsidP="00E72BF3">
      <w:pPr>
        <w:rPr>
          <w:rFonts w:asciiTheme="majorBidi" w:hAnsiTheme="majorBidi" w:cstheme="majorBidi"/>
          <w:sz w:val="18"/>
          <w:szCs w:val="18"/>
        </w:rPr>
      </w:pPr>
    </w:p>
    <w:p w14:paraId="111904CC" w14:textId="71B19ABC" w:rsidR="00715DDD" w:rsidRPr="00715DDD" w:rsidRDefault="00715DDD" w:rsidP="00E72BF3">
      <w:pPr>
        <w:rPr>
          <w:rFonts w:asciiTheme="majorBidi" w:hAnsiTheme="majorBidi" w:cstheme="majorBidi"/>
          <w:sz w:val="18"/>
          <w:szCs w:val="18"/>
        </w:rPr>
      </w:pPr>
    </w:p>
    <w:p w14:paraId="458A1954" w14:textId="77777777" w:rsidR="00715DDD" w:rsidRPr="00715DDD" w:rsidRDefault="00715DDD" w:rsidP="00E72BF3">
      <w:pPr>
        <w:rPr>
          <w:rFonts w:asciiTheme="majorBidi" w:hAnsiTheme="majorBidi" w:cstheme="majorBidi"/>
          <w:sz w:val="18"/>
          <w:szCs w:val="18"/>
        </w:rPr>
      </w:pPr>
    </w:p>
    <w:p w14:paraId="3F758AC8" w14:textId="34265BFB" w:rsidR="00715DDD" w:rsidRPr="00715DDD" w:rsidRDefault="00715DDD" w:rsidP="00E72BF3">
      <w:pPr>
        <w:rPr>
          <w:rFonts w:asciiTheme="majorBidi" w:hAnsiTheme="majorBidi" w:cstheme="majorBidi"/>
          <w:sz w:val="18"/>
          <w:szCs w:val="18"/>
        </w:rPr>
      </w:pPr>
    </w:p>
    <w:p w14:paraId="3EA389FF" w14:textId="77777777" w:rsidR="00715DDD" w:rsidRPr="00715DDD" w:rsidRDefault="00715DDD" w:rsidP="00E72BF3">
      <w:pPr>
        <w:rPr>
          <w:rFonts w:asciiTheme="majorBidi" w:hAnsiTheme="majorBidi" w:cstheme="majorBidi"/>
          <w:sz w:val="18"/>
          <w:szCs w:val="18"/>
        </w:rPr>
        <w:sectPr w:rsidR="00715DDD" w:rsidRPr="00715DDD" w:rsidSect="00E72BF3">
          <w:type w:val="continuous"/>
          <w:pgSz w:w="11906" w:h="16838" w:code="9"/>
          <w:pgMar w:top="907" w:right="992" w:bottom="1418" w:left="1418" w:header="539" w:footer="975" w:gutter="0"/>
          <w:cols w:num="2" w:space="720"/>
          <w:docGrid w:linePitch="360"/>
        </w:sectPr>
      </w:pPr>
    </w:p>
    <w:p w14:paraId="3B4E68EB" w14:textId="6BD4318B" w:rsidR="00E72BF3" w:rsidRPr="00715DDD" w:rsidRDefault="005F2570" w:rsidP="004D338E">
      <w:pPr>
        <w:pStyle w:val="ListParagraph"/>
        <w:keepNext/>
        <w:keepLines/>
        <w:numPr>
          <w:ilvl w:val="0"/>
          <w:numId w:val="27"/>
        </w:numPr>
        <w:ind w:left="1434" w:hanging="357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715DDD">
        <w:rPr>
          <w:rFonts w:asciiTheme="majorBidi" w:hAnsiTheme="majorBidi" w:cstheme="majorBidi"/>
          <w:b/>
          <w:bCs/>
          <w:noProof/>
          <w:sz w:val="28"/>
          <w:szCs w:val="28"/>
        </w:rPr>
        <w:lastRenderedPageBreak/>
        <w:t>United Nations</w:t>
      </w:r>
      <w:r w:rsidR="00E72BF3" w:rsidRPr="00715DDD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entities and specialized agencies</w:t>
      </w:r>
    </w:p>
    <w:p w14:paraId="03997BCD" w14:textId="77777777" w:rsidR="00715DDD" w:rsidRPr="00715DDD" w:rsidRDefault="00715DDD" w:rsidP="00715DDD">
      <w:pPr>
        <w:keepNext/>
        <w:keepLines/>
        <w:rPr>
          <w:rFonts w:asciiTheme="majorBidi" w:hAnsiTheme="majorBidi" w:cstheme="majorBidi"/>
          <w:b/>
          <w:bCs/>
          <w:noProof/>
          <w:sz w:val="28"/>
          <w:szCs w:val="28"/>
        </w:rPr>
        <w:sectPr w:rsidR="00715DDD" w:rsidRPr="00715DDD" w:rsidSect="006D44B2">
          <w:headerReference w:type="default" r:id="rId46"/>
          <w:footerReference w:type="default" r:id="rId47"/>
          <w:type w:val="continuous"/>
          <w:pgSz w:w="11906" w:h="16838" w:code="9"/>
          <w:pgMar w:top="907" w:right="992" w:bottom="1418" w:left="1418" w:header="539" w:footer="975" w:gutter="0"/>
          <w:cols w:space="708"/>
          <w:docGrid w:linePitch="360"/>
        </w:sectPr>
      </w:pPr>
    </w:p>
    <w:p w14:paraId="6FD72529" w14:textId="5B6317EB" w:rsidR="00715DDD" w:rsidRPr="00715DDD" w:rsidRDefault="00715DDD" w:rsidP="004D338E">
      <w:pPr>
        <w:keepNext/>
        <w:keepLines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14:paraId="2F71FF06" w14:textId="77777777" w:rsidR="00715DDD" w:rsidRPr="006D44B2" w:rsidRDefault="00715DDD" w:rsidP="004D338E">
      <w:pPr>
        <w:keepNext/>
        <w:keepLines/>
        <w:rPr>
          <w:rFonts w:asciiTheme="majorBidi" w:hAnsiTheme="majorBidi" w:cstheme="majorBidi"/>
          <w:b/>
          <w:bCs/>
          <w:noProof/>
          <w:sz w:val="28"/>
          <w:szCs w:val="28"/>
        </w:rPr>
        <w:sectPr w:rsidR="00715DDD" w:rsidRPr="006D44B2" w:rsidSect="00E72BF3">
          <w:type w:val="continuous"/>
          <w:pgSz w:w="11906" w:h="16838" w:code="9"/>
          <w:pgMar w:top="907" w:right="992" w:bottom="1418" w:left="1418" w:header="539" w:footer="975" w:gutter="0"/>
          <w:cols w:num="2" w:space="708"/>
          <w:docGrid w:linePitch="360"/>
        </w:sectPr>
      </w:pPr>
    </w:p>
    <w:p w14:paraId="4A1BDC95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</w:p>
    <w:tbl>
      <w:tblPr>
        <w:tblStyle w:val="TableGrid3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5159E7F3" w14:textId="77777777" w:rsidTr="00B12662">
        <w:trPr>
          <w:cantSplit/>
        </w:trPr>
        <w:tc>
          <w:tcPr>
            <w:tcW w:w="4541" w:type="dxa"/>
          </w:tcPr>
          <w:p w14:paraId="29EA187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Global Environment Facility (GEF)</w:t>
            </w:r>
          </w:p>
          <w:p w14:paraId="14B9935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Gustavo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Fonseca</w:t>
            </w:r>
          </w:p>
          <w:p w14:paraId="2E56C2C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</w:t>
            </w:r>
          </w:p>
          <w:p w14:paraId="517B396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Programs Unit - GEFPU</w:t>
            </w:r>
          </w:p>
          <w:p w14:paraId="7F5576C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Global Environment Facility </w:t>
            </w:r>
          </w:p>
          <w:p w14:paraId="0CBAE57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1818 H Street N.W.</w:t>
            </w:r>
          </w:p>
          <w:p w14:paraId="79020E8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20433 Washington</w:t>
            </w:r>
          </w:p>
          <w:p w14:paraId="5EF4140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United States of America</w:t>
            </w:r>
          </w:p>
          <w:p w14:paraId="54B1395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+1 202 725 0589</w:t>
            </w:r>
          </w:p>
          <w:p w14:paraId="2DF2A96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gfonseca1@thegef.org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01244812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3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1EFB11DD" w14:textId="77777777" w:rsidTr="00B12662">
        <w:trPr>
          <w:cantSplit/>
        </w:trPr>
        <w:tc>
          <w:tcPr>
            <w:tcW w:w="4541" w:type="dxa"/>
          </w:tcPr>
          <w:p w14:paraId="67ED988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21006F0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Ricardo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Barra</w:t>
            </w:r>
          </w:p>
          <w:p w14:paraId="28AFF62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Observer</w:t>
            </w:r>
          </w:p>
          <w:p w14:paraId="0183CA4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STAP - Panel Member for Chemicals &amp; Waste</w:t>
            </w:r>
          </w:p>
          <w:p w14:paraId="37F3ECE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Global Environment Facility </w:t>
            </w:r>
          </w:p>
          <w:p w14:paraId="23D3E4A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Ongolmo 444</w:t>
            </w:r>
          </w:p>
          <w:p w14:paraId="12F6FF2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Concepcion</w:t>
            </w:r>
          </w:p>
          <w:p w14:paraId="28A869D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Chile</w:t>
            </w:r>
          </w:p>
          <w:p w14:paraId="5FF2418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+56998694606</w:t>
            </w:r>
          </w:p>
          <w:p w14:paraId="6BC9277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ricbarra@udec.cl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  <w:tr w:rsidR="00E72BF3" w:rsidRPr="00715DDD" w14:paraId="4E486581" w14:textId="77777777" w:rsidTr="00B12662">
        <w:trPr>
          <w:cantSplit/>
        </w:trPr>
        <w:tc>
          <w:tcPr>
            <w:tcW w:w="4541" w:type="dxa"/>
          </w:tcPr>
          <w:p w14:paraId="20E90FD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2811B30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4A0DDA0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Steffen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Hansen</w:t>
            </w:r>
          </w:p>
          <w:p w14:paraId="1072FBA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Environmental Specialist</w:t>
            </w:r>
          </w:p>
          <w:p w14:paraId="262C910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Global Environment Facility </w:t>
            </w:r>
          </w:p>
          <w:p w14:paraId="16C49A3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1776 Pennsylvania Ave NW</w:t>
            </w:r>
          </w:p>
          <w:p w14:paraId="0F5C7C8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20006 Washington</w:t>
            </w:r>
          </w:p>
          <w:p w14:paraId="6A2142D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United States of America</w:t>
            </w:r>
          </w:p>
          <w:p w14:paraId="190F2EF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+1 202 378 0337</w:t>
            </w:r>
          </w:p>
          <w:p w14:paraId="76899E4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shansen@thegef.org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188A273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</w:p>
          <w:p w14:paraId="070F5AF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</w:p>
          <w:p w14:paraId="7320DA5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Anil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Sookdeo</w:t>
            </w:r>
          </w:p>
          <w:p w14:paraId="4E643E8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Coordinator, Chemicals and Waste</w:t>
            </w:r>
          </w:p>
          <w:p w14:paraId="76C07B1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Programs Unit</w:t>
            </w:r>
          </w:p>
          <w:p w14:paraId="513E1ED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Global Environment Facility </w:t>
            </w:r>
          </w:p>
          <w:p w14:paraId="57319B5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1818 h St. NW</w:t>
            </w:r>
          </w:p>
          <w:p w14:paraId="2520F06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20433 Washington</w:t>
            </w:r>
          </w:p>
          <w:p w14:paraId="7BB4A30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United States of America</w:t>
            </w:r>
          </w:p>
          <w:p w14:paraId="5BDEE8B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+1 202 458 0683</w:t>
            </w:r>
          </w:p>
          <w:p w14:paraId="1192453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hyperlink r:id="rId48" w:history="1">
              <w:r w:rsidRPr="00715DDD">
                <w:rPr>
                  <w:rStyle w:val="Hyperlink"/>
                  <w:rFonts w:asciiTheme="majorBidi" w:hAnsiTheme="majorBidi" w:cstheme="majorBidi"/>
                  <w:noProof/>
                  <w:sz w:val="18"/>
                  <w:szCs w:val="18"/>
                  <w:lang w:val="en-GB" w:eastAsia="zh-CN"/>
                </w:rPr>
                <w:t>asookdeo@thegef.org</w:t>
              </w:r>
            </w:hyperlink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33752FA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  <w:p w14:paraId="31B31FF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  <w:p w14:paraId="3FDE4D4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</w:tc>
      </w:tr>
    </w:tbl>
    <w:p w14:paraId="4A6ADA3B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3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1AFC95C" w14:textId="77777777" w:rsidTr="00B12662">
        <w:trPr>
          <w:cantSplit/>
        </w:trPr>
        <w:tc>
          <w:tcPr>
            <w:tcW w:w="4541" w:type="dxa"/>
          </w:tcPr>
          <w:p w14:paraId="0042F78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</w:p>
          <w:p w14:paraId="241DE33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Mr. Ibrahima Sow</w:t>
            </w:r>
          </w:p>
          <w:p w14:paraId="29A15B5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Regional Coordinator for Africa</w:t>
            </w:r>
          </w:p>
          <w:p w14:paraId="2E39011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GEF Programs Unit</w:t>
            </w:r>
          </w:p>
          <w:p w14:paraId="5BEC11A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Global Environment Facility </w:t>
            </w:r>
          </w:p>
          <w:p w14:paraId="0A6DC08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1899 Pennsylvania Avenue, NW, 7th Floor</w:t>
            </w:r>
          </w:p>
          <w:p w14:paraId="2F80EAB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20006 Washington</w:t>
            </w:r>
          </w:p>
          <w:p w14:paraId="7FB9543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United States of America</w:t>
            </w:r>
          </w:p>
          <w:p w14:paraId="03E14EE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Tel.:  +1 202 473 2716</w:t>
            </w:r>
          </w:p>
          <w:p w14:paraId="759CA3F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Email:  isow@thegef.org</w:t>
            </w:r>
          </w:p>
          <w:p w14:paraId="154A655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</w:p>
          <w:p w14:paraId="621D853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</w:p>
          <w:p w14:paraId="218BFF3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Evelyn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Swain</w:t>
            </w:r>
          </w:p>
          <w:p w14:paraId="12CBE82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Senior Environmental Specialist</w:t>
            </w:r>
          </w:p>
          <w:p w14:paraId="339713D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GEF Programs Unit</w:t>
            </w:r>
          </w:p>
          <w:p w14:paraId="45DFEA0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Global Environment Facility </w:t>
            </w:r>
          </w:p>
          <w:p w14:paraId="3A21013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1899 Pennsylvania Ave, NW</w:t>
            </w:r>
          </w:p>
          <w:p w14:paraId="1F38F83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20007 Washington</w:t>
            </w:r>
          </w:p>
          <w:p w14:paraId="67984B1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United States of America</w:t>
            </w:r>
          </w:p>
          <w:p w14:paraId="5886D3F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+1 202 473 1151</w:t>
            </w:r>
          </w:p>
          <w:p w14:paraId="477F175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eswain@thegef.org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7FCCBD50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3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16C97444" w14:textId="77777777" w:rsidTr="00B12662">
        <w:trPr>
          <w:cantSplit/>
        </w:trPr>
        <w:tc>
          <w:tcPr>
            <w:tcW w:w="4541" w:type="dxa"/>
          </w:tcPr>
          <w:p w14:paraId="6C879FA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2A055BD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Akio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Takemoto</w:t>
            </w:r>
          </w:p>
          <w:p w14:paraId="2AA0C5D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Senior Environmental Specialist</w:t>
            </w:r>
          </w:p>
          <w:p w14:paraId="74D252D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Global Environment Facility </w:t>
            </w:r>
          </w:p>
          <w:p w14:paraId="43C119D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1899 Pennsylvania Avenue NW 8th Floor</w:t>
            </w:r>
          </w:p>
          <w:p w14:paraId="6208F9D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Washington DC</w:t>
            </w:r>
          </w:p>
          <w:p w14:paraId="0D65717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United States of America</w:t>
            </w:r>
          </w:p>
          <w:p w14:paraId="07BDC8B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atakemoto@thegef.org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497E0422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p w14:paraId="0271655F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3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470BFE" w14:paraId="1372DE10" w14:textId="77777777" w:rsidTr="00B12662">
        <w:trPr>
          <w:cantSplit/>
        </w:trPr>
        <w:tc>
          <w:tcPr>
            <w:tcW w:w="4541" w:type="dxa"/>
          </w:tcPr>
          <w:p w14:paraId="534A98E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Tigest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Tirfe</w:t>
            </w:r>
          </w:p>
          <w:p w14:paraId="6FD8698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Program Assistant</w:t>
            </w:r>
          </w:p>
          <w:p w14:paraId="5C56275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Climate and Chemicals</w:t>
            </w:r>
          </w:p>
          <w:p w14:paraId="702FAAF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Global Environment Facility </w:t>
            </w:r>
          </w:p>
          <w:p w14:paraId="6FBDA8D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1818 H street, N.W.</w:t>
            </w:r>
          </w:p>
          <w:p w14:paraId="5A02BFB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20433 Washington</w:t>
            </w:r>
          </w:p>
          <w:p w14:paraId="3682465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United States of America</w:t>
            </w:r>
          </w:p>
          <w:p w14:paraId="3ED2716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+1 202 458 9297</w:t>
            </w:r>
          </w:p>
          <w:p w14:paraId="2A550317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Fax: 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+1 202 522 2720</w:t>
            </w:r>
          </w:p>
          <w:p w14:paraId="1A644334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ttirfe@thegef.org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p w14:paraId="38BDB9D2" w14:textId="77777777" w:rsidR="00E72BF3" w:rsidRPr="001307AC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1307AC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3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16285F58" w14:textId="77777777" w:rsidTr="00B12662">
        <w:trPr>
          <w:cantSplit/>
        </w:trPr>
        <w:tc>
          <w:tcPr>
            <w:tcW w:w="4541" w:type="dxa"/>
          </w:tcPr>
          <w:p w14:paraId="618E74F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International Atomic Energy Agency (IAEA)</w:t>
            </w:r>
          </w:p>
          <w:p w14:paraId="312B2DF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Sylvia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Sander</w:t>
            </w:r>
          </w:p>
          <w:p w14:paraId="608EE93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Section Head Marine Environment Study Laboratory</w:t>
            </w:r>
          </w:p>
          <w:p w14:paraId="6596D62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Nuclear Applications Environmental Laboratories</w:t>
            </w:r>
          </w:p>
          <w:p w14:paraId="66A3505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International Atomic Energy Agency </w:t>
            </w:r>
          </w:p>
          <w:p w14:paraId="224E0B3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4 Quai Antoine 1er</w:t>
            </w:r>
          </w:p>
          <w:p w14:paraId="2710651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98000 Monaco</w:t>
            </w:r>
          </w:p>
          <w:p w14:paraId="3B02FAB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Monaco</w:t>
            </w:r>
          </w:p>
          <w:p w14:paraId="7C595D1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+37 797977236</w:t>
            </w:r>
          </w:p>
          <w:p w14:paraId="0B559CB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+37797977273</w:t>
            </w:r>
          </w:p>
          <w:p w14:paraId="6E6AE6E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s.sander@iaea.org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25DE7488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3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46E86D7" w14:textId="77777777" w:rsidTr="00B12662">
        <w:trPr>
          <w:cantSplit/>
        </w:trPr>
        <w:tc>
          <w:tcPr>
            <w:tcW w:w="4541" w:type="dxa"/>
          </w:tcPr>
          <w:p w14:paraId="62295CC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lastRenderedPageBreak/>
              <w:t>International Labour OrganiZation (ILO)</w:t>
            </w:r>
          </w:p>
          <w:p w14:paraId="67D8E9D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Manal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Azzi</w:t>
            </w:r>
          </w:p>
          <w:p w14:paraId="078F31F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Occupational Safety and Health Specialist</w:t>
            </w:r>
          </w:p>
          <w:p w14:paraId="1B7BF92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LABADMIN/OSH</w:t>
            </w:r>
          </w:p>
          <w:p w14:paraId="7E11A6F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International Labour Organization </w:t>
            </w:r>
          </w:p>
          <w:p w14:paraId="063EC66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Route de Morillons 4</w:t>
            </w:r>
          </w:p>
          <w:p w14:paraId="314EC06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1202 Geneva</w:t>
            </w:r>
          </w:p>
          <w:p w14:paraId="353703F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1AA09D9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+41 227997331</w:t>
            </w:r>
          </w:p>
          <w:p w14:paraId="1ECB32F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azzi@ilo.org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4F37DBE4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3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528B7E35" w14:textId="77777777" w:rsidTr="00B12662">
        <w:trPr>
          <w:cantSplit/>
        </w:trPr>
        <w:tc>
          <w:tcPr>
            <w:tcW w:w="4541" w:type="dxa"/>
          </w:tcPr>
          <w:p w14:paraId="2CFBA85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Franklin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Muchiri</w:t>
            </w:r>
          </w:p>
          <w:p w14:paraId="4D76351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Senior Occupational Safety and Health Specialist</w:t>
            </w:r>
          </w:p>
          <w:p w14:paraId="4ADFE6F5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International Labour Organization (ILO)</w:t>
            </w:r>
          </w:p>
          <w:p w14:paraId="0AAC2DE8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Route des Morillons 4</w:t>
            </w:r>
          </w:p>
          <w:p w14:paraId="0A69DC2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1202 Geneva</w:t>
            </w:r>
          </w:p>
          <w:p w14:paraId="1A2F607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26958E9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muchiri@ilo.org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4C75AB2B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p w14:paraId="59346A62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</w:p>
    <w:tbl>
      <w:tblPr>
        <w:tblStyle w:val="TableGrid3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1D0D9E4E" w14:textId="77777777" w:rsidTr="00B12662">
        <w:trPr>
          <w:cantSplit/>
        </w:trPr>
        <w:tc>
          <w:tcPr>
            <w:tcW w:w="4541" w:type="dxa"/>
          </w:tcPr>
          <w:p w14:paraId="4AE222A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United Nations Development Programme (UNDP)</w:t>
            </w:r>
          </w:p>
          <w:p w14:paraId="6058D7A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Sateesh Babu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Naraharasetty</w:t>
            </w:r>
          </w:p>
          <w:p w14:paraId="4B552FB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Head-Chemicals and Waste Management, Implementing GEF Project on "Improvement of Mercury Management in India"</w:t>
            </w:r>
          </w:p>
          <w:p w14:paraId="1E13DBA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United Nations Development Programme </w:t>
            </w:r>
          </w:p>
          <w:p w14:paraId="7ADEE95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 House, 55 Lodhi Estate</w:t>
            </w:r>
          </w:p>
          <w:p w14:paraId="54AA8D9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New Delhi</w:t>
            </w:r>
          </w:p>
          <w:p w14:paraId="2E07A62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India</w:t>
            </w:r>
          </w:p>
          <w:p w14:paraId="767E62D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+91 9959090230</w:t>
            </w:r>
          </w:p>
          <w:p w14:paraId="69A293D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sateesh.babu@undp.org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2E7EE6F6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p w14:paraId="556F2FED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p w14:paraId="258E78A8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3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8F6417F" w14:textId="77777777" w:rsidTr="00B12662">
        <w:trPr>
          <w:cantSplit/>
        </w:trPr>
        <w:tc>
          <w:tcPr>
            <w:tcW w:w="4541" w:type="dxa"/>
          </w:tcPr>
          <w:p w14:paraId="65B78B8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4D71040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Etienne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Gonin</w:t>
            </w:r>
          </w:p>
          <w:p w14:paraId="03B5352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Programme Analyst (Africa, Arab States, ECIS)</w:t>
            </w:r>
          </w:p>
          <w:p w14:paraId="59C5B9A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BPPS - Montreal Protocol and Chemicals Unit</w:t>
            </w:r>
          </w:p>
          <w:p w14:paraId="116FAE8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United Nations Development Programme </w:t>
            </w:r>
          </w:p>
          <w:p w14:paraId="04885F9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Key Plaza, Istiklal Sokak 11, SISLI</w:t>
            </w:r>
          </w:p>
          <w:p w14:paraId="7EC8142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34381 Istanbul</w:t>
            </w:r>
          </w:p>
          <w:p w14:paraId="5CBAC08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Turkey</w:t>
            </w:r>
          </w:p>
          <w:p w14:paraId="03793EF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+90 850 2882 614</w:t>
            </w:r>
          </w:p>
          <w:p w14:paraId="5D71FCA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etienne.gonin@undp.org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1A3B9322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3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543AB659" w14:textId="77777777" w:rsidTr="00B12662">
        <w:trPr>
          <w:cantSplit/>
        </w:trPr>
        <w:tc>
          <w:tcPr>
            <w:tcW w:w="4541" w:type="dxa"/>
          </w:tcPr>
          <w:p w14:paraId="7A884BB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59CD15C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Nina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Gor</w:t>
            </w:r>
          </w:p>
          <w:p w14:paraId="2BC84D2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Manager</w:t>
            </w:r>
          </w:p>
          <w:p w14:paraId="3E459CC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Project Minamata Initial Assessment for Kazakhstan</w:t>
            </w:r>
          </w:p>
          <w:p w14:paraId="0F9D3C1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United Nations Development Programme </w:t>
            </w:r>
          </w:p>
          <w:p w14:paraId="1E16189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8 Beibitshilik street</w:t>
            </w:r>
          </w:p>
          <w:p w14:paraId="50BB20F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10000 Astana</w:t>
            </w:r>
          </w:p>
          <w:p w14:paraId="35EC8D1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Kazakhstan</w:t>
            </w:r>
          </w:p>
          <w:p w14:paraId="4EED20F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+77172580483</w:t>
            </w:r>
          </w:p>
          <w:p w14:paraId="7A158DD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+77172580483</w:t>
            </w:r>
          </w:p>
          <w:p w14:paraId="27F0996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nina.gor@undp.org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6B7266AC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3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01C41F5E" w14:textId="77777777" w:rsidTr="00B12662">
        <w:trPr>
          <w:cantSplit/>
        </w:trPr>
        <w:tc>
          <w:tcPr>
            <w:tcW w:w="4541" w:type="dxa"/>
          </w:tcPr>
          <w:p w14:paraId="1ED9B55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Mikhail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Kim</w:t>
            </w:r>
          </w:p>
          <w:p w14:paraId="210FABB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Expert</w:t>
            </w:r>
          </w:p>
          <w:p w14:paraId="713C74A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Project Minamata Initial Assessment for Kazakhstan</w:t>
            </w:r>
          </w:p>
          <w:p w14:paraId="3753582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United Nations Development Programme </w:t>
            </w:r>
          </w:p>
          <w:p w14:paraId="136A6A6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8 Beibitshilik street</w:t>
            </w:r>
          </w:p>
          <w:p w14:paraId="7481944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10000 Astana</w:t>
            </w:r>
          </w:p>
          <w:p w14:paraId="2A22B9A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Kazakhstan</w:t>
            </w:r>
          </w:p>
          <w:p w14:paraId="1139A66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+77172580483</w:t>
            </w:r>
          </w:p>
          <w:p w14:paraId="6BB233C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+77172580483</w:t>
            </w:r>
          </w:p>
          <w:p w14:paraId="2E79627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mikhail.kim@undp.org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5BF41756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3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0D80E8CD" w14:textId="77777777" w:rsidTr="00B12662">
        <w:trPr>
          <w:cantSplit/>
        </w:trPr>
        <w:tc>
          <w:tcPr>
            <w:tcW w:w="4541" w:type="dxa"/>
          </w:tcPr>
          <w:p w14:paraId="3E30354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5A79D3D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Kasper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Koefoed-Hansen</w:t>
            </w:r>
          </w:p>
          <w:p w14:paraId="0EC1C00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Regional Technical Adviser Chemicals and Waste</w:t>
            </w:r>
          </w:p>
          <w:p w14:paraId="39F0478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Montreal Protocol and Chemicals</w:t>
            </w:r>
          </w:p>
          <w:p w14:paraId="51F4B30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United Nations Development Programme </w:t>
            </w:r>
          </w:p>
          <w:p w14:paraId="3383E03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Casa 123, Ciudad del Saber, Clayton</w:t>
            </w:r>
          </w:p>
          <w:p w14:paraId="653E6AC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11111 Panama City</w:t>
            </w:r>
          </w:p>
          <w:p w14:paraId="2694818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Panama</w:t>
            </w:r>
          </w:p>
          <w:p w14:paraId="2A3B162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+507 302 4573</w:t>
            </w:r>
          </w:p>
          <w:p w14:paraId="37CEA44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kasper.koefoed@undp.org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256FAC02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3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34F382D8" w14:textId="77777777" w:rsidTr="00B12662">
        <w:trPr>
          <w:cantSplit/>
        </w:trPr>
        <w:tc>
          <w:tcPr>
            <w:tcW w:w="4541" w:type="dxa"/>
          </w:tcPr>
          <w:p w14:paraId="482690A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0A88654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Maksim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Surkov</w:t>
            </w:r>
          </w:p>
          <w:p w14:paraId="2DA161D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Programme Specialist</w:t>
            </w:r>
          </w:p>
          <w:p w14:paraId="2333CFF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MPU/Chemicals</w:t>
            </w:r>
          </w:p>
          <w:p w14:paraId="15BE4CE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United Nations Development Programme </w:t>
            </w:r>
          </w:p>
          <w:p w14:paraId="40987A9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Abide-i Hürriyet Cd. İstiklal Sk. 11</w:t>
            </w:r>
          </w:p>
          <w:p w14:paraId="34A4537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34381 Istanbul</w:t>
            </w:r>
          </w:p>
          <w:p w14:paraId="1F23D1A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Turkey</w:t>
            </w:r>
          </w:p>
          <w:p w14:paraId="3C2FCFE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+90-850-2882-613</w:t>
            </w:r>
          </w:p>
          <w:p w14:paraId="1148E7D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maksim.surkov@undp.org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7CEF5A7A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3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0B850E13" w14:textId="77777777" w:rsidTr="00B12662">
        <w:trPr>
          <w:cantSplit/>
        </w:trPr>
        <w:tc>
          <w:tcPr>
            <w:tcW w:w="4541" w:type="dxa"/>
          </w:tcPr>
          <w:p w14:paraId="056EFB8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Doley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Tshering</w:t>
            </w:r>
          </w:p>
          <w:p w14:paraId="0DB316A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Deputy Global Manager</w:t>
            </w:r>
          </w:p>
          <w:p w14:paraId="2A798EA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United Nations Development Programme </w:t>
            </w:r>
          </w:p>
          <w:p w14:paraId="1462E2D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304 E. 45th Street, 9th Floor, Room 964</w:t>
            </w:r>
          </w:p>
          <w:p w14:paraId="30A5AFE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10017 New York</w:t>
            </w:r>
          </w:p>
          <w:p w14:paraId="5F59B0D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United States of America</w:t>
            </w:r>
          </w:p>
          <w:p w14:paraId="0EE2215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+19172545883</w:t>
            </w:r>
          </w:p>
          <w:p w14:paraId="1425DC6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doley.tshering@undp.org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  <w:tr w:rsidR="00E72BF3" w:rsidRPr="00715DDD" w14:paraId="684C05E7" w14:textId="77777777" w:rsidTr="00B12662">
        <w:trPr>
          <w:cantSplit/>
        </w:trPr>
        <w:tc>
          <w:tcPr>
            <w:tcW w:w="4541" w:type="dxa"/>
          </w:tcPr>
          <w:p w14:paraId="0A799A4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7620C2E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61E0FBD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Hilda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Van Der Veen</w:t>
            </w:r>
          </w:p>
          <w:p w14:paraId="0F2A59A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Chemicals and Waste Expert</w:t>
            </w:r>
          </w:p>
          <w:p w14:paraId="66BEEAE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Montreal Protocol Unit/Chemicals</w:t>
            </w:r>
          </w:p>
          <w:p w14:paraId="4546B4C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United Nations Development Programme </w:t>
            </w:r>
          </w:p>
          <w:p w14:paraId="4492F33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304 East 45th Street, FF</w:t>
            </w:r>
          </w:p>
          <w:p w14:paraId="548A520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10017 New York City</w:t>
            </w:r>
          </w:p>
          <w:p w14:paraId="597A0C2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United States of America</w:t>
            </w:r>
          </w:p>
          <w:p w14:paraId="3A31B2D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+263 783178197</w:t>
            </w:r>
          </w:p>
          <w:p w14:paraId="1FA717E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vanderveen.hilda@gmail.com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478B4FBA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3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C5A61C4" w14:textId="77777777" w:rsidTr="00B12662">
        <w:trPr>
          <w:cantSplit/>
          <w:trHeight w:val="2137"/>
        </w:trPr>
        <w:tc>
          <w:tcPr>
            <w:tcW w:w="4541" w:type="dxa"/>
          </w:tcPr>
          <w:p w14:paraId="467E601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lastRenderedPageBreak/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Christine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Wellington-Moore</w:t>
            </w:r>
          </w:p>
          <w:p w14:paraId="793A5F0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Programme Advisor (Chemicals), Asia-Pacific</w:t>
            </w:r>
          </w:p>
          <w:p w14:paraId="4F5C5A3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United Nations Development Programme </w:t>
            </w:r>
          </w:p>
          <w:p w14:paraId="24FF007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3rd Floor United Nations Service Building Rajdamnern Nok Avenue</w:t>
            </w:r>
          </w:p>
          <w:p w14:paraId="65C1F6C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10200 Bangkok</w:t>
            </w:r>
          </w:p>
          <w:p w14:paraId="5D24FB7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Thailand</w:t>
            </w:r>
          </w:p>
          <w:p w14:paraId="6ECF255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+66 984292933</w:t>
            </w:r>
          </w:p>
          <w:p w14:paraId="1BD9890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christine.wellingtonmoore@undp.org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0369969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04C33E0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512E7EB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Mr. Xiaofang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Zhou</w:t>
            </w:r>
          </w:p>
          <w:p w14:paraId="7FBFD77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</w:t>
            </w:r>
          </w:p>
          <w:p w14:paraId="7DBAF2A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Montreal Protocol Unit</w:t>
            </w:r>
          </w:p>
          <w:p w14:paraId="07FB266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United Nations Development Programme </w:t>
            </w:r>
          </w:p>
          <w:p w14:paraId="48FD8A3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304 East 45th Street</w:t>
            </w:r>
          </w:p>
          <w:p w14:paraId="41AB8A4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New York</w:t>
            </w:r>
          </w:p>
          <w:p w14:paraId="6CE40DF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United States of America</w:t>
            </w:r>
          </w:p>
          <w:p w14:paraId="03F8D6F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xiaofang.zhou@undp.org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32659F54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3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6BE87AF2" w14:textId="77777777" w:rsidTr="00B12662">
        <w:trPr>
          <w:cantSplit/>
        </w:trPr>
        <w:tc>
          <w:tcPr>
            <w:tcW w:w="4541" w:type="dxa"/>
          </w:tcPr>
          <w:p w14:paraId="7F9E2E8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United Nations Environment Programme (UNEP)</w:t>
            </w:r>
          </w:p>
          <w:p w14:paraId="726D040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Joyce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Msuya</w:t>
            </w:r>
          </w:p>
          <w:p w14:paraId="5B3F957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Deputy Executive Director</w:t>
            </w:r>
          </w:p>
          <w:p w14:paraId="3156073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Executive Office</w:t>
            </w:r>
          </w:p>
          <w:p w14:paraId="4C5FB50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United Nations Environment Programme </w:t>
            </w:r>
          </w:p>
          <w:p w14:paraId="0EB0A48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United Nations Avenue</w:t>
            </w:r>
          </w:p>
          <w:p w14:paraId="29A4F13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P.O. Box 30552</w:t>
            </w:r>
          </w:p>
          <w:p w14:paraId="37C59AF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100 Nairobi</w:t>
            </w:r>
          </w:p>
          <w:p w14:paraId="32D728C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Kenya</w:t>
            </w:r>
          </w:p>
          <w:p w14:paraId="03456BB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+254 20 7623186</w:t>
            </w:r>
          </w:p>
          <w:p w14:paraId="1940F44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joyce.msuya@un.org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  <w:tr w:rsidR="00E72BF3" w:rsidRPr="00715DDD" w14:paraId="1C358E86" w14:textId="77777777" w:rsidTr="00B12662">
        <w:trPr>
          <w:cantSplit/>
        </w:trPr>
        <w:tc>
          <w:tcPr>
            <w:tcW w:w="4541" w:type="dxa"/>
          </w:tcPr>
          <w:p w14:paraId="50C1925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Jacqueline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Alvarez</w:t>
            </w:r>
          </w:p>
          <w:p w14:paraId="2D19151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Head, Knowledge and Risk Unit</w:t>
            </w:r>
          </w:p>
          <w:p w14:paraId="364BC1C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Chemicals and Health Branch, Economy Division</w:t>
            </w:r>
          </w:p>
          <w:p w14:paraId="135559F1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 xml:space="preserve">United Nations Environment Programme </w:t>
            </w:r>
          </w:p>
          <w:p w14:paraId="4C682EF1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 xml:space="preserve">11-13 Chemin des Anémones </w:t>
            </w:r>
          </w:p>
          <w:p w14:paraId="53DDBCD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1219 Geneva</w:t>
            </w:r>
          </w:p>
          <w:p w14:paraId="7CA1CC5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6629B9D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jacqueline.alvarez@un.org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69CC486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5D02473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>Mr. Abduraman Bary</w:t>
            </w:r>
          </w:p>
          <w:p w14:paraId="3B732B3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>Programme Officer</w:t>
            </w:r>
          </w:p>
          <w:p w14:paraId="4C4D270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>Africa Office</w:t>
            </w:r>
          </w:p>
          <w:p w14:paraId="46DF402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United Nations Environment Programme </w:t>
            </w:r>
          </w:p>
          <w:p w14:paraId="7DAC5D9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>United Nations Avenue</w:t>
            </w:r>
          </w:p>
          <w:p w14:paraId="588EA89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>P.O. Box 30552</w:t>
            </w:r>
          </w:p>
          <w:p w14:paraId="73E6A11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>100 Nairobi</w:t>
            </w:r>
          </w:p>
          <w:p w14:paraId="71BFC3D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>Kenya</w:t>
            </w:r>
          </w:p>
          <w:p w14:paraId="64C8843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>Email:  abduraman.bary@un.org</w:t>
            </w:r>
          </w:p>
          <w:p w14:paraId="7B860B7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60730FB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392E31D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Ines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Benabdallah</w:t>
            </w:r>
          </w:p>
          <w:p w14:paraId="3C3B3A4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Consultant</w:t>
            </w:r>
          </w:p>
          <w:p w14:paraId="4737BDF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Chemicals and Health Branch, Economy Division</w:t>
            </w:r>
          </w:p>
          <w:p w14:paraId="407E7B9A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 xml:space="preserve">United Nations Environment Programme </w:t>
            </w:r>
          </w:p>
          <w:p w14:paraId="4F588D80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 xml:space="preserve">11-13 Chemin des Anémones </w:t>
            </w:r>
          </w:p>
          <w:p w14:paraId="1339371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1219 Geneva</w:t>
            </w:r>
          </w:p>
          <w:p w14:paraId="1502A9F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22406A2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</w:tc>
      </w:tr>
      <w:tr w:rsidR="00E72BF3" w:rsidRPr="00715DDD" w14:paraId="3D70762D" w14:textId="77777777" w:rsidTr="00B12662">
        <w:trPr>
          <w:cantSplit/>
        </w:trPr>
        <w:tc>
          <w:tcPr>
            <w:tcW w:w="4541" w:type="dxa"/>
          </w:tcPr>
          <w:p w14:paraId="4DA9662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Ludovic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Bernaudat</w:t>
            </w:r>
          </w:p>
          <w:p w14:paraId="76C1885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Programme Officer</w:t>
            </w:r>
          </w:p>
          <w:p w14:paraId="7999449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Chemicals and Health Branch, Economy Division</w:t>
            </w:r>
          </w:p>
          <w:p w14:paraId="07E8D815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 xml:space="preserve">United Nations Environment Programme </w:t>
            </w:r>
          </w:p>
          <w:p w14:paraId="0AB649EA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 xml:space="preserve">11-13 Chemin des Anémones </w:t>
            </w:r>
          </w:p>
          <w:p w14:paraId="0E3E56E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1219 Geneva</w:t>
            </w:r>
          </w:p>
          <w:p w14:paraId="0898749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5BBCD5A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+41 794 77 08 33</w:t>
            </w:r>
          </w:p>
          <w:p w14:paraId="765D9F5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hyperlink r:id="rId49" w:history="1">
              <w:r w:rsidRPr="00715DDD">
                <w:rPr>
                  <w:rStyle w:val="Hyperlink"/>
                  <w:rFonts w:asciiTheme="majorBidi" w:hAnsiTheme="majorBidi" w:cstheme="majorBidi"/>
                  <w:noProof/>
                  <w:sz w:val="18"/>
                  <w:szCs w:val="18"/>
                  <w:lang w:val="en-GB" w:eastAsia="zh-CN"/>
                </w:rPr>
                <w:t>ludovic.bernaudat@un.org</w:t>
              </w:r>
            </w:hyperlink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00B5C7F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  <w:p w14:paraId="58C5D53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  <w:p w14:paraId="389110B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Jacob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Duer</w:t>
            </w:r>
          </w:p>
          <w:p w14:paraId="303C410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Chief </w:t>
            </w:r>
          </w:p>
          <w:p w14:paraId="1298B5D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Chemicals and Health Branch, Economy Division</w:t>
            </w:r>
          </w:p>
          <w:p w14:paraId="0784C756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 xml:space="preserve">United Nations Environment Programme </w:t>
            </w:r>
          </w:p>
          <w:p w14:paraId="0BDFD3A3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 xml:space="preserve">11-13 Chemin des Anémones </w:t>
            </w:r>
          </w:p>
          <w:p w14:paraId="24C6B9D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1219 Geneva</w:t>
            </w:r>
          </w:p>
          <w:p w14:paraId="76D3DAE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38817E1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+41 22 917 82 17</w:t>
            </w:r>
          </w:p>
          <w:p w14:paraId="5ACE748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jacob.duer@un.org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3D59E9F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</w:tc>
      </w:tr>
      <w:tr w:rsidR="00E72BF3" w:rsidRPr="00715DDD" w14:paraId="208859B0" w14:textId="77777777" w:rsidTr="00B12662">
        <w:trPr>
          <w:cantSplit/>
        </w:trPr>
        <w:tc>
          <w:tcPr>
            <w:tcW w:w="4541" w:type="dxa"/>
          </w:tcPr>
          <w:p w14:paraId="1E727BF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Dusik</w:t>
            </w:r>
          </w:p>
          <w:p w14:paraId="290A372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Principal Adviser, Strategic Engagement for the Arctic and Antarctic</w:t>
            </w:r>
          </w:p>
          <w:p w14:paraId="07F2A225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 xml:space="preserve">United Nations Environment Programme </w:t>
            </w:r>
          </w:p>
          <w:p w14:paraId="02432A28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11-13 Chemin des Anémones</w:t>
            </w:r>
          </w:p>
          <w:p w14:paraId="65B4E34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1219 Geneva</w:t>
            </w:r>
          </w:p>
          <w:p w14:paraId="6780BF3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513575D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+41 22 917 82 31</w:t>
            </w:r>
          </w:p>
          <w:p w14:paraId="0AF62AB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jan.dusik@un.org</w:t>
            </w:r>
          </w:p>
          <w:p w14:paraId="20D1B37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27DF38F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3999604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Victor Hugo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Estellano Schulze</w:t>
            </w:r>
          </w:p>
          <w:p w14:paraId="4C0F69F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Consultant, Knowledge and Risk Unit</w:t>
            </w:r>
          </w:p>
          <w:p w14:paraId="06622C3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Chemicals and Health Branch, Economy Division</w:t>
            </w:r>
          </w:p>
          <w:p w14:paraId="7F45EB06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 xml:space="preserve">United Nations Environment Programme </w:t>
            </w:r>
          </w:p>
          <w:p w14:paraId="38565139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 xml:space="preserve">11-13 Chemin des Anémones </w:t>
            </w:r>
          </w:p>
          <w:p w14:paraId="6276BDE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1219 Geneva</w:t>
            </w:r>
          </w:p>
          <w:p w14:paraId="00609B6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1537107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+41 79 881 35 20</w:t>
            </w:r>
          </w:p>
          <w:p w14:paraId="7C7E9E3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victor.estellano@un.org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29E57959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3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2BEAA397" w14:textId="77777777" w:rsidTr="00B12662">
        <w:trPr>
          <w:cantSplit/>
        </w:trPr>
        <w:tc>
          <w:tcPr>
            <w:tcW w:w="4541" w:type="dxa"/>
          </w:tcPr>
          <w:p w14:paraId="636D1EF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6C49456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Mijke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Hertoghs</w:t>
            </w:r>
          </w:p>
          <w:p w14:paraId="51F7E37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Coordinator, Chemicals, Waste &amp; Air Quality</w:t>
            </w:r>
          </w:p>
          <w:p w14:paraId="2DDF54C8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Europe Office</w:t>
            </w:r>
          </w:p>
          <w:p w14:paraId="6BC447BB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 xml:space="preserve">United Nations Environment Programme </w:t>
            </w:r>
          </w:p>
          <w:p w14:paraId="6400D149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 xml:space="preserve">11-13 Chemin des Anémones </w:t>
            </w:r>
          </w:p>
          <w:p w14:paraId="0E69BD3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1219 Geneva</w:t>
            </w:r>
          </w:p>
          <w:p w14:paraId="098C4C0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664CB39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>Tel.:  +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41 22 917 89 31</w:t>
            </w:r>
          </w:p>
          <w:p w14:paraId="2792203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mijke.hertoghs@un.org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6392A7E1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3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4D89C8E7" w14:textId="77777777" w:rsidTr="00B12662">
        <w:trPr>
          <w:cantSplit/>
        </w:trPr>
        <w:tc>
          <w:tcPr>
            <w:tcW w:w="4541" w:type="dxa"/>
          </w:tcPr>
          <w:p w14:paraId="0C3F3C4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Shunichi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Honda</w:t>
            </w:r>
          </w:p>
          <w:p w14:paraId="70F84BF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Programme Officer</w:t>
            </w:r>
          </w:p>
          <w:p w14:paraId="0086B98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International Environmental Technology Centre</w:t>
            </w:r>
          </w:p>
          <w:p w14:paraId="4B87C9C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United Nations Environment Programme </w:t>
            </w:r>
          </w:p>
          <w:p w14:paraId="3353D1E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2-110 Ryokuchi koen, Tsurumi-ku</w:t>
            </w:r>
          </w:p>
          <w:p w14:paraId="31A923C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Osaka</w:t>
            </w:r>
          </w:p>
          <w:p w14:paraId="40CD4E7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Japan</w:t>
            </w:r>
          </w:p>
          <w:p w14:paraId="1F493E7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+81-6-6915-4594</w:t>
            </w:r>
          </w:p>
          <w:p w14:paraId="57EF583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shunichi.honda@un.org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14190EA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  <w:p w14:paraId="2053E52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</w:tc>
      </w:tr>
    </w:tbl>
    <w:p w14:paraId="39ED1C50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</w:p>
    <w:tbl>
      <w:tblPr>
        <w:tblStyle w:val="TableGrid3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1F62924C" w14:textId="77777777" w:rsidTr="00B12662">
        <w:trPr>
          <w:cantSplit/>
        </w:trPr>
        <w:tc>
          <w:tcPr>
            <w:tcW w:w="4541" w:type="dxa"/>
          </w:tcPr>
          <w:p w14:paraId="5863ED1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lastRenderedPageBreak/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Ramon Gerardo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Jimenez</w:t>
            </w:r>
          </w:p>
          <w:p w14:paraId="0C8BAF3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Consultant Knowledge</w:t>
            </w:r>
          </w:p>
          <w:p w14:paraId="65CE010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Chemicals and Health Branch, Economy Division</w:t>
            </w:r>
          </w:p>
          <w:p w14:paraId="2B0B971C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 xml:space="preserve">United Nations Environment Programme </w:t>
            </w:r>
          </w:p>
          <w:p w14:paraId="76B0CDE8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 xml:space="preserve">11-13 Chemin des Anémones </w:t>
            </w:r>
          </w:p>
          <w:p w14:paraId="77D83B1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1219 Geneva</w:t>
            </w:r>
          </w:p>
          <w:p w14:paraId="3D5F93E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16BB02A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ramon.jimenez@un.org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23933338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3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09FDE25A" w14:textId="77777777" w:rsidTr="00B12662">
        <w:trPr>
          <w:cantSplit/>
        </w:trPr>
        <w:tc>
          <w:tcPr>
            <w:tcW w:w="4541" w:type="dxa"/>
          </w:tcPr>
          <w:p w14:paraId="6120BB5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Diane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Klaimi</w:t>
            </w:r>
          </w:p>
          <w:p w14:paraId="3FC0DEB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Programme  Management Officer</w:t>
            </w:r>
          </w:p>
          <w:p w14:paraId="652BE21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United Nations Environment Programme</w:t>
            </w:r>
          </w:p>
          <w:p w14:paraId="5F8DC2F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United Nations Avenue</w:t>
            </w:r>
          </w:p>
          <w:p w14:paraId="5C7CFDB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P.O. Box 30552</w:t>
            </w:r>
          </w:p>
          <w:p w14:paraId="421EC8C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100 Nairobi</w:t>
            </w:r>
          </w:p>
          <w:p w14:paraId="3209259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Kenya</w:t>
            </w:r>
          </w:p>
          <w:p w14:paraId="23F45E5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+254 720421484</w:t>
            </w:r>
          </w:p>
          <w:p w14:paraId="70D3D77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diane.klaimi@un.org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6BE13C62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 </w:t>
      </w:r>
    </w:p>
    <w:tbl>
      <w:tblPr>
        <w:tblStyle w:val="TableGrid3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255E42AC" w14:textId="77777777" w:rsidTr="00B12662">
        <w:trPr>
          <w:cantSplit/>
        </w:trPr>
        <w:tc>
          <w:tcPr>
            <w:tcW w:w="4541" w:type="dxa"/>
          </w:tcPr>
          <w:p w14:paraId="3AD6637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4DB229B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Nicoline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Lavanchy</w:t>
            </w:r>
          </w:p>
          <w:p w14:paraId="46F628E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Junior Consultant</w:t>
            </w:r>
          </w:p>
          <w:p w14:paraId="6C8B988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Chemicals and Health Branch, Economy Division</w:t>
            </w:r>
          </w:p>
          <w:p w14:paraId="4266795C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 xml:space="preserve">United Nations Environment Programme </w:t>
            </w:r>
          </w:p>
          <w:p w14:paraId="704A98DC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 xml:space="preserve">11-13 Chemin des Anémones </w:t>
            </w:r>
          </w:p>
          <w:p w14:paraId="78D712F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1219 Geneva</w:t>
            </w:r>
          </w:p>
          <w:p w14:paraId="6DFFDFC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0C37CE5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  <w:p w14:paraId="53F4011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  <w:p w14:paraId="52DA207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Sunday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Leonard</w:t>
            </w:r>
          </w:p>
          <w:p w14:paraId="151BC0D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Programme Officer</w:t>
            </w:r>
          </w:p>
          <w:p w14:paraId="64C26CA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STAP/GEF Secretariat</w:t>
            </w:r>
          </w:p>
          <w:p w14:paraId="11CFD78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United Nations Environment Programme</w:t>
            </w:r>
          </w:p>
          <w:p w14:paraId="6D8C361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900 17th Street, NW</w:t>
            </w:r>
          </w:p>
          <w:p w14:paraId="3704580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20006 Washington DC</w:t>
            </w:r>
          </w:p>
          <w:p w14:paraId="3CB2545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United States of America</w:t>
            </w:r>
          </w:p>
          <w:p w14:paraId="20599BB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+12025100729</w:t>
            </w:r>
          </w:p>
          <w:p w14:paraId="28B791B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sunday.leonard@un.org</w:t>
            </w:r>
          </w:p>
        </w:tc>
      </w:tr>
    </w:tbl>
    <w:p w14:paraId="2C307982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3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407F970A" w14:textId="77777777" w:rsidTr="00B12662">
        <w:trPr>
          <w:cantSplit/>
        </w:trPr>
        <w:tc>
          <w:tcPr>
            <w:tcW w:w="4541" w:type="dxa"/>
          </w:tcPr>
          <w:p w14:paraId="5AB22C7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0060D2E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Gaetano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Leone</w:t>
            </w:r>
          </w:p>
          <w:p w14:paraId="1D88DE6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Acting Director</w:t>
            </w:r>
          </w:p>
          <w:p w14:paraId="26C935D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Europe Office</w:t>
            </w:r>
          </w:p>
          <w:p w14:paraId="10235D37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 xml:space="preserve">United Nations Environment Programme </w:t>
            </w:r>
          </w:p>
          <w:p w14:paraId="37BBADDE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11-13 Chemin des Anémones</w:t>
            </w:r>
          </w:p>
          <w:p w14:paraId="360A01E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1219 Geneva</w:t>
            </w:r>
          </w:p>
          <w:p w14:paraId="38F7D61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16DDA5D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+41 22 917 83 70</w:t>
            </w:r>
          </w:p>
          <w:p w14:paraId="502F453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gaetano.leone@un.org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  <w:tr w:rsidR="00E72BF3" w:rsidRPr="00715DDD" w14:paraId="101718ED" w14:textId="77777777" w:rsidTr="00B12662">
        <w:trPr>
          <w:cantSplit/>
        </w:trPr>
        <w:tc>
          <w:tcPr>
            <w:tcW w:w="4541" w:type="dxa"/>
          </w:tcPr>
          <w:p w14:paraId="79D233B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</w:tc>
      </w:tr>
      <w:tr w:rsidR="00E72BF3" w:rsidRPr="00715DDD" w14:paraId="22F426AB" w14:textId="77777777" w:rsidTr="00B12662">
        <w:trPr>
          <w:cantSplit/>
        </w:trPr>
        <w:tc>
          <w:tcPr>
            <w:tcW w:w="4541" w:type="dxa"/>
          </w:tcPr>
          <w:p w14:paraId="6123F1F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Lesya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Nikolayeva</w:t>
            </w:r>
          </w:p>
          <w:p w14:paraId="3B06A7F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Consultant , Sustainable Production and Consumption </w:t>
            </w:r>
          </w:p>
          <w:p w14:paraId="09656ACC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Europe Office</w:t>
            </w:r>
          </w:p>
          <w:p w14:paraId="12BEC7F6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 xml:space="preserve">United Nations Environment Programme </w:t>
            </w:r>
          </w:p>
          <w:p w14:paraId="3C09F685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 xml:space="preserve">11-13 Chemin des Anémones </w:t>
            </w:r>
          </w:p>
          <w:p w14:paraId="6543111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1219 Geneva</w:t>
            </w:r>
          </w:p>
          <w:p w14:paraId="58F3E28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1F46CF0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+41 22 917 86 72</w:t>
            </w:r>
          </w:p>
          <w:p w14:paraId="7A80316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lesya.nikolayeva@un.org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0B7C377B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 </w:t>
      </w:r>
    </w:p>
    <w:tbl>
      <w:tblPr>
        <w:tblStyle w:val="TableGrid3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2272395" w14:textId="77777777" w:rsidTr="00B12662">
        <w:trPr>
          <w:cantSplit/>
        </w:trPr>
        <w:tc>
          <w:tcPr>
            <w:tcW w:w="4541" w:type="dxa"/>
          </w:tcPr>
          <w:p w14:paraId="3769167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Marion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Planque</w:t>
            </w:r>
          </w:p>
          <w:p w14:paraId="5590AB1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Research Assistant</w:t>
            </w:r>
          </w:p>
          <w:p w14:paraId="29FFE6C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Crisis Management Branch</w:t>
            </w:r>
          </w:p>
          <w:p w14:paraId="5945F35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United Nations Environment Programme</w:t>
            </w:r>
          </w:p>
          <w:p w14:paraId="6B95BC5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13-15 Chemin des Anémones</w:t>
            </w:r>
          </w:p>
          <w:p w14:paraId="6A66CD4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1219 Geneva</w:t>
            </w:r>
          </w:p>
          <w:p w14:paraId="04DE639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629EFA7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+41 22 917 87 86</w:t>
            </w:r>
          </w:p>
          <w:p w14:paraId="07FC391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marion.planque@un.org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628D1179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3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21B3C9E2" w14:textId="77777777" w:rsidTr="00B12662">
        <w:trPr>
          <w:cantSplit/>
        </w:trPr>
        <w:tc>
          <w:tcPr>
            <w:tcW w:w="4541" w:type="dxa"/>
          </w:tcPr>
          <w:p w14:paraId="58E4430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bookmarkStart w:id="9" w:name="_Hlk536441254"/>
          </w:p>
          <w:p w14:paraId="47EBFE8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bookmarkStart w:id="10" w:name="_Hlk536441353"/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Usman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Tariq</w:t>
            </w:r>
          </w:p>
          <w:p w14:paraId="438FF6C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Consultant</w:t>
            </w:r>
          </w:p>
          <w:p w14:paraId="04FB0E8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Chemicals and Health Branch, Economy Division</w:t>
            </w:r>
          </w:p>
          <w:p w14:paraId="2E6A2465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 xml:space="preserve">United Nations Environment Programme </w:t>
            </w:r>
          </w:p>
          <w:p w14:paraId="3903031E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 xml:space="preserve">11-13 Chemin des Anémones </w:t>
            </w:r>
          </w:p>
          <w:p w14:paraId="439B7A3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1219 Geneva</w:t>
            </w:r>
          </w:p>
          <w:p w14:paraId="3EACE53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09E2B9F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+41 78 975 07 41</w:t>
            </w:r>
          </w:p>
          <w:p w14:paraId="5A04EEA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usmantariq84@hotmail.com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bookmarkEnd w:id="10"/>
          <w:p w14:paraId="0A455AA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</w:tc>
      </w:tr>
      <w:bookmarkEnd w:id="9"/>
      <w:tr w:rsidR="00E72BF3" w:rsidRPr="00715DDD" w14:paraId="2207FFEB" w14:textId="77777777" w:rsidTr="00B12662">
        <w:trPr>
          <w:cantSplit/>
        </w:trPr>
        <w:tc>
          <w:tcPr>
            <w:tcW w:w="4541" w:type="dxa"/>
          </w:tcPr>
          <w:p w14:paraId="0954975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 xml:space="preserve">United Nations Environment Programme (UNEP) / </w:t>
            </w:r>
          </w:p>
          <w:p w14:paraId="0D3E3C2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Secretariat of the Basel, Rotterdam and Stockholm Conventions</w:t>
            </w:r>
          </w:p>
          <w:p w14:paraId="27962DF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Rolph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Payet</w:t>
            </w:r>
          </w:p>
          <w:p w14:paraId="476EEE8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Executive Secretary</w:t>
            </w:r>
          </w:p>
          <w:p w14:paraId="05C1333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Executive Office</w:t>
            </w:r>
          </w:p>
          <w:p w14:paraId="5FD6A91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Secretariat of the Basel, Rotterdam and Stockholm Conventions</w:t>
            </w:r>
          </w:p>
          <w:p w14:paraId="49217E3E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11-13 Chemin des Anémones</w:t>
            </w:r>
          </w:p>
          <w:p w14:paraId="24F4F4C8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1219 Geneva</w:t>
            </w:r>
          </w:p>
          <w:p w14:paraId="645F517B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 xml:space="preserve">Switzerland </w:t>
            </w:r>
          </w:p>
          <w:p w14:paraId="37C5B7B2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+41 22 917 87 40</w:t>
            </w:r>
          </w:p>
          <w:p w14:paraId="3725039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rolph.payet@brsmeas.org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27F18D19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3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0531EB46" w14:textId="77777777" w:rsidTr="00B12662">
        <w:trPr>
          <w:cantSplit/>
        </w:trPr>
        <w:tc>
          <w:tcPr>
            <w:tcW w:w="4541" w:type="dxa"/>
          </w:tcPr>
          <w:p w14:paraId="78BED0C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4B5CFE5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Carlos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Martin-Novella</w:t>
            </w:r>
          </w:p>
          <w:p w14:paraId="499666E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Deputy Executive Secretary</w:t>
            </w:r>
          </w:p>
          <w:p w14:paraId="29F5E20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Executive Office</w:t>
            </w:r>
          </w:p>
          <w:p w14:paraId="58ED6FB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Secretariat of the Basel, Rotterdam and Stockholm Conventions</w:t>
            </w:r>
          </w:p>
          <w:p w14:paraId="27E40119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11-13 Chemin des Anémones</w:t>
            </w:r>
          </w:p>
          <w:p w14:paraId="710ADD58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1219 Geneva</w:t>
            </w:r>
          </w:p>
          <w:p w14:paraId="48DA5AD3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Switzerland</w:t>
            </w:r>
          </w:p>
          <w:p w14:paraId="7BDB332E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+41 79 708 86 99</w:t>
            </w:r>
          </w:p>
          <w:p w14:paraId="2347667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carlos.martin-novella@un.org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671B9752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3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EB25E12" w14:textId="77777777" w:rsidTr="00B12662">
        <w:trPr>
          <w:cantSplit/>
        </w:trPr>
        <w:tc>
          <w:tcPr>
            <w:tcW w:w="4541" w:type="dxa"/>
          </w:tcPr>
          <w:p w14:paraId="28891C2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Maria Cristina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Cardenas</w:t>
            </w:r>
          </w:p>
          <w:p w14:paraId="2F09C53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Senior Policy and Strategy Advisor</w:t>
            </w:r>
          </w:p>
          <w:p w14:paraId="24DF4F3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Office of the Executive Secretary</w:t>
            </w:r>
          </w:p>
          <w:p w14:paraId="25EE6CA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Secretariat of the Basel, Rotterdam and Stockholm Conventions</w:t>
            </w:r>
          </w:p>
          <w:p w14:paraId="46CA6E8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11-13 Chemin des Anemones</w:t>
            </w:r>
          </w:p>
          <w:p w14:paraId="5EFEE53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1219 Geneva</w:t>
            </w:r>
          </w:p>
          <w:p w14:paraId="73AB72D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1360E35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+41 22 917 86 35</w:t>
            </w:r>
          </w:p>
          <w:p w14:paraId="06FD6C2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maria-cristina.cardenas@brsmeas.org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432BB45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</w:tc>
      </w:tr>
      <w:tr w:rsidR="00E72BF3" w:rsidRPr="00715DDD" w14:paraId="135BC204" w14:textId="77777777" w:rsidTr="00B12662">
        <w:trPr>
          <w:cantSplit/>
        </w:trPr>
        <w:tc>
          <w:tcPr>
            <w:tcW w:w="4541" w:type="dxa"/>
          </w:tcPr>
          <w:p w14:paraId="1BCFCB0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0DACBA5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Laura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Meszaros</w:t>
            </w:r>
          </w:p>
          <w:p w14:paraId="36764E1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Chief</w:t>
            </w:r>
          </w:p>
          <w:p w14:paraId="739D923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Administration and Resources Management Branch</w:t>
            </w:r>
          </w:p>
          <w:p w14:paraId="7EFEBF4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Secretariat of the Basel, Rotterdam and Stockholm Conventions</w:t>
            </w:r>
          </w:p>
          <w:p w14:paraId="0DFD5107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11-13 Chemin des Anémones</w:t>
            </w:r>
          </w:p>
          <w:p w14:paraId="4A1A369C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1219 Geneva</w:t>
            </w:r>
          </w:p>
          <w:p w14:paraId="6AADD9EF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Switzerland</w:t>
            </w:r>
          </w:p>
          <w:p w14:paraId="2A8E88CE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+41 22 917 88 60</w:t>
            </w:r>
          </w:p>
          <w:p w14:paraId="39231EA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laura.meszaros@brsmeas.org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422EC2A8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3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093D30EB" w14:textId="77777777" w:rsidTr="00B12662">
        <w:trPr>
          <w:cantSplit/>
        </w:trPr>
        <w:tc>
          <w:tcPr>
            <w:tcW w:w="4541" w:type="dxa"/>
          </w:tcPr>
          <w:p w14:paraId="16EE918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5950DFF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Frank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Moser</w:t>
            </w:r>
          </w:p>
          <w:p w14:paraId="0EAD32B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Programme Officer</w:t>
            </w:r>
          </w:p>
          <w:p w14:paraId="257E84F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Secretariat of the Basel, Rotterdam and Stockholm Conventions</w:t>
            </w:r>
          </w:p>
          <w:p w14:paraId="01C001AD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11-13 Chemin des Anémones</w:t>
            </w:r>
          </w:p>
          <w:p w14:paraId="3E0D0CAF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1219 Geneva</w:t>
            </w:r>
          </w:p>
          <w:p w14:paraId="15AC7051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Switzerland</w:t>
            </w:r>
          </w:p>
          <w:p w14:paraId="135D9CA2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+41 22 917 89 51</w:t>
            </w:r>
          </w:p>
          <w:p w14:paraId="094EB81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frank.moser@brsmeas.org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2BF8F78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</w:tc>
      </w:tr>
    </w:tbl>
    <w:p w14:paraId="0B8A5B4D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3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4CA61D46" w14:textId="77777777" w:rsidTr="00B12662">
        <w:trPr>
          <w:cantSplit/>
        </w:trPr>
        <w:tc>
          <w:tcPr>
            <w:tcW w:w="4541" w:type="dxa"/>
          </w:tcPr>
          <w:p w14:paraId="55DD47B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David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Ogden</w:t>
            </w:r>
          </w:p>
          <w:p w14:paraId="2515919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Branch Chief</w:t>
            </w:r>
          </w:p>
          <w:p w14:paraId="477F6B0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Governance Branch</w:t>
            </w:r>
          </w:p>
          <w:p w14:paraId="7E3AD51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Secretariat of the Basel, Rotterdam and Stockholm Conventions</w:t>
            </w:r>
          </w:p>
          <w:p w14:paraId="320CFD57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11-13 Chemin des Anémones</w:t>
            </w:r>
          </w:p>
          <w:p w14:paraId="375FB85D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1219 Geneva</w:t>
            </w:r>
          </w:p>
          <w:p w14:paraId="6E30A5BE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Switzerland</w:t>
            </w:r>
          </w:p>
          <w:p w14:paraId="5B5361AF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+41 22 917 81 90</w:t>
            </w:r>
          </w:p>
          <w:p w14:paraId="28D75390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Fax: 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+41 22 917 80 98</w:t>
            </w:r>
          </w:p>
          <w:p w14:paraId="67AD7EBF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david.ogden@brsmeas.org</w:t>
            </w:r>
          </w:p>
          <w:p w14:paraId="05E45183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fr-CA" w:eastAsia="zh-CN"/>
              </w:rPr>
            </w:pPr>
          </w:p>
          <w:p w14:paraId="2317C630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fr-CA" w:eastAsia="zh-CN"/>
              </w:rPr>
            </w:pPr>
          </w:p>
          <w:p w14:paraId="621AF0BC" w14:textId="77777777" w:rsidR="00E72BF3" w:rsidRPr="00052E23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052E23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052E23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052E23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Satu</w:t>
            </w:r>
            <w:r w:rsidRPr="00052E23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052E23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Ojaluoma</w:t>
            </w:r>
          </w:p>
          <w:p w14:paraId="3E92393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Administrative and Fund Management Officer</w:t>
            </w:r>
          </w:p>
          <w:p w14:paraId="0AA9891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Secretariat of the Basel, Rotterdam and Stockholm Conventions</w:t>
            </w:r>
          </w:p>
          <w:p w14:paraId="24FCDAE0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11-13 Chemin des Anémones</w:t>
            </w:r>
          </w:p>
          <w:p w14:paraId="13657A9A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1219 Geneva</w:t>
            </w:r>
          </w:p>
          <w:p w14:paraId="371D1467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Switzerland</w:t>
            </w:r>
          </w:p>
          <w:p w14:paraId="71A47E91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+41 22 917 86 82</w:t>
            </w:r>
          </w:p>
          <w:p w14:paraId="4E9887F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satu.ojaluoma@brsmeas.org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1BBDE5E4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3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1791291F" w14:textId="77777777" w:rsidTr="00B12662">
        <w:trPr>
          <w:cantSplit/>
        </w:trPr>
        <w:tc>
          <w:tcPr>
            <w:tcW w:w="4541" w:type="dxa"/>
          </w:tcPr>
          <w:p w14:paraId="5F291F0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Mr.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Osmany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Pereira Gonzalez</w:t>
            </w:r>
          </w:p>
          <w:p w14:paraId="479899D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Branch Chief</w:t>
            </w:r>
          </w:p>
          <w:p w14:paraId="4453042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Secretariat of the Basel, Rotterdam and Stockholm Conventions</w:t>
            </w:r>
          </w:p>
          <w:p w14:paraId="3FD342B4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11-13 Chemin des Anémones</w:t>
            </w:r>
          </w:p>
          <w:p w14:paraId="26B2DADE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1219 Geneva</w:t>
            </w:r>
          </w:p>
          <w:p w14:paraId="36834A92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Switzerland</w:t>
            </w:r>
          </w:p>
          <w:p w14:paraId="65D0874C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+41 22 917 81 94</w:t>
            </w:r>
          </w:p>
          <w:p w14:paraId="0BE35AA9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osmany.pereira@brsmeas.org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  <w:p w14:paraId="2C19B606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fr-CA" w:eastAsia="zh-CN"/>
              </w:rPr>
            </w:pPr>
          </w:p>
          <w:p w14:paraId="7168D998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fr-CA" w:eastAsia="zh-CN"/>
              </w:rPr>
            </w:pPr>
          </w:p>
          <w:p w14:paraId="5E709F1E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Ms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.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Juliette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Voinov Kohler</w:t>
            </w:r>
          </w:p>
          <w:p w14:paraId="2195285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Legal Officer</w:t>
            </w:r>
          </w:p>
          <w:p w14:paraId="7238DD9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Governance Branch</w:t>
            </w:r>
          </w:p>
          <w:p w14:paraId="0A9A5AE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Secretariat of the Basel, Rotterdam and Stockholm Conventions</w:t>
            </w:r>
          </w:p>
          <w:p w14:paraId="5E9E106E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11-13 Chemin des Anémones</w:t>
            </w:r>
          </w:p>
          <w:p w14:paraId="70E934DC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1219 Geneva</w:t>
            </w:r>
          </w:p>
          <w:p w14:paraId="3D9DC127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Switzerland</w:t>
            </w:r>
          </w:p>
          <w:p w14:paraId="6807B7ED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+41 917 82 19</w:t>
            </w:r>
          </w:p>
          <w:p w14:paraId="0B27F93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juliette.kohler@brsmeas.org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36E35830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3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ADDC714" w14:textId="77777777" w:rsidTr="00B12662">
        <w:trPr>
          <w:cantSplit/>
        </w:trPr>
        <w:tc>
          <w:tcPr>
            <w:tcW w:w="4541" w:type="dxa"/>
          </w:tcPr>
          <w:p w14:paraId="4ABAFFA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02EF92A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Ana Maria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Witt</w:t>
            </w:r>
          </w:p>
          <w:p w14:paraId="3BDAAFD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Programme Officer</w:t>
            </w:r>
          </w:p>
          <w:p w14:paraId="4F99BA4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Science and Technical Assistance Branch</w:t>
            </w:r>
          </w:p>
          <w:p w14:paraId="578B41F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Secretariat of the Basel, Rotterdam and Stockholm Conventions</w:t>
            </w:r>
          </w:p>
          <w:p w14:paraId="146E0E87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11-13 Chemin des Anémones</w:t>
            </w:r>
          </w:p>
          <w:p w14:paraId="5D2FFF33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1219 Geneva</w:t>
            </w:r>
          </w:p>
          <w:p w14:paraId="155E1D2C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Switzerland</w:t>
            </w:r>
          </w:p>
          <w:p w14:paraId="5691EC10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+41 22 917 85 53</w:t>
            </w:r>
          </w:p>
          <w:p w14:paraId="3719FBC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ana.witt@brsmeas.org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292B41C7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3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1E9A64C6" w14:textId="77777777" w:rsidTr="00B12662">
        <w:trPr>
          <w:cantSplit/>
        </w:trPr>
        <w:tc>
          <w:tcPr>
            <w:tcW w:w="4541" w:type="dxa"/>
          </w:tcPr>
          <w:p w14:paraId="7B873E5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0E6F81A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Kumiko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Yatagai</w:t>
            </w:r>
          </w:p>
          <w:p w14:paraId="66CD827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Administrative/Fund Management Officer</w:t>
            </w:r>
          </w:p>
          <w:p w14:paraId="7512DBC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 Environment BRS Secretariat</w:t>
            </w:r>
          </w:p>
          <w:p w14:paraId="6F87601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Secretariat of the Basel, Rotterdam and Stockholm Conventions</w:t>
            </w:r>
          </w:p>
          <w:p w14:paraId="377E9F6F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11-13 Chemin des Anémones</w:t>
            </w:r>
          </w:p>
          <w:p w14:paraId="0FB74503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1219 Geneva</w:t>
            </w:r>
          </w:p>
          <w:p w14:paraId="04DF35D9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Switzerland</w:t>
            </w:r>
          </w:p>
          <w:p w14:paraId="02216A54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+41 22 917 87 95</w:t>
            </w:r>
          </w:p>
          <w:p w14:paraId="56F8B73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kumiko.yatagai@un.org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2418C098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</w:p>
    <w:tbl>
      <w:tblPr>
        <w:tblStyle w:val="TableGrid3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D33F0C8" w14:textId="77777777" w:rsidTr="00B12662">
        <w:trPr>
          <w:cantSplit/>
        </w:trPr>
        <w:tc>
          <w:tcPr>
            <w:tcW w:w="4541" w:type="dxa"/>
          </w:tcPr>
          <w:p w14:paraId="64A157B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lastRenderedPageBreak/>
              <w:t>United Nations Environment Programme (UNEP) / Secretariat of the convention on international trade and endangered species (</w:t>
            </w:r>
            <w:r w:rsidRPr="00715DD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  <w:t xml:space="preserve">CITES) </w:t>
            </w:r>
          </w:p>
          <w:p w14:paraId="1CADFE4A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Ms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.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Helene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Gandois</w:t>
            </w:r>
          </w:p>
          <w:p w14:paraId="5A012051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Programme and Documentation Officer</w:t>
            </w:r>
          </w:p>
          <w:p w14:paraId="7841AF8B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CITES Secretariat</w:t>
            </w:r>
          </w:p>
          <w:p w14:paraId="0AF86BD3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11-13 Chemin des Anémones</w:t>
            </w:r>
          </w:p>
          <w:p w14:paraId="774D28B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1219 Geneva</w:t>
            </w:r>
          </w:p>
          <w:p w14:paraId="66209F2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0C86292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+41 22 917 91 63</w:t>
            </w:r>
          </w:p>
          <w:p w14:paraId="11E6A24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hyperlink r:id="rId50" w:history="1">
              <w:r w:rsidRPr="00715DDD">
                <w:rPr>
                  <w:rStyle w:val="Hyperlink"/>
                  <w:rFonts w:asciiTheme="majorBidi" w:hAnsiTheme="majorBidi" w:cstheme="majorBidi"/>
                  <w:noProof/>
                  <w:sz w:val="18"/>
                  <w:szCs w:val="18"/>
                  <w:lang w:val="en-GB" w:eastAsia="zh-CN"/>
                </w:rPr>
                <w:t>gandoish@un.org</w:t>
              </w:r>
            </w:hyperlink>
          </w:p>
          <w:p w14:paraId="57EC4C1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</w:p>
          <w:p w14:paraId="1F30077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</w:pPr>
          </w:p>
          <w:p w14:paraId="109A41E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United Nations Industrial Development Organization (UNIDO)</w:t>
            </w:r>
          </w:p>
          <w:p w14:paraId="08DF428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Stephan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Sicars</w:t>
            </w:r>
          </w:p>
          <w:p w14:paraId="7808792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</w:t>
            </w:r>
          </w:p>
          <w:p w14:paraId="781BCE6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Department of Environment</w:t>
            </w:r>
          </w:p>
          <w:p w14:paraId="5DC99F4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United Nations Industrial Development Organization </w:t>
            </w:r>
          </w:p>
          <w:p w14:paraId="1AF0559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Vienna International Centre </w:t>
            </w:r>
          </w:p>
          <w:p w14:paraId="1111345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Wagramerstrasse 5</w:t>
            </w:r>
          </w:p>
          <w:p w14:paraId="5C10B77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1400 Vienna</w:t>
            </w:r>
          </w:p>
          <w:p w14:paraId="085AC78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Austria</w:t>
            </w:r>
          </w:p>
          <w:p w14:paraId="1DA5D04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S.Sicars@unido.org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4CA92350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3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2406BADD" w14:textId="77777777" w:rsidTr="00B12662">
        <w:trPr>
          <w:cantSplit/>
        </w:trPr>
        <w:tc>
          <w:tcPr>
            <w:tcW w:w="4541" w:type="dxa"/>
          </w:tcPr>
          <w:p w14:paraId="0FBC9B3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519C519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Smail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Alhilali</w:t>
            </w:r>
          </w:p>
          <w:p w14:paraId="74F222C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Division Chief</w:t>
            </w:r>
          </w:p>
          <w:p w14:paraId="082D3D3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Department of Environment</w:t>
            </w:r>
          </w:p>
          <w:p w14:paraId="4A91D91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United Nations Industrial Development Organization </w:t>
            </w:r>
          </w:p>
          <w:p w14:paraId="58433CF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Vienna International Centre </w:t>
            </w:r>
          </w:p>
          <w:p w14:paraId="2686031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Wagramerstrasse 5</w:t>
            </w:r>
          </w:p>
          <w:p w14:paraId="7E30F71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1400 Vienna </w:t>
            </w:r>
          </w:p>
          <w:p w14:paraId="3783617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Austria</w:t>
            </w:r>
          </w:p>
          <w:p w14:paraId="463E78F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+43 1 26026 3363</w:t>
            </w:r>
          </w:p>
          <w:p w14:paraId="65B406D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hyperlink r:id="rId51" w:history="1">
              <w:r w:rsidRPr="00715DDD">
                <w:rPr>
                  <w:rStyle w:val="Hyperlink"/>
                  <w:rFonts w:asciiTheme="majorBidi" w:hAnsiTheme="majorBidi" w:cstheme="majorBidi"/>
                  <w:noProof/>
                  <w:sz w:val="18"/>
                  <w:szCs w:val="18"/>
                  <w:lang w:val="en-GB" w:eastAsia="zh-CN"/>
                </w:rPr>
                <w:t>s.alhilali@unido.org</w:t>
              </w:r>
            </w:hyperlink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4677D8F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  <w:p w14:paraId="7ECAB08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  <w:p w14:paraId="40E2109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Oluyomi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Banjo</w:t>
            </w:r>
          </w:p>
          <w:p w14:paraId="3BA4497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 Expert</w:t>
            </w:r>
          </w:p>
          <w:p w14:paraId="28A2A8A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United Nations Industrial Development Organization </w:t>
            </w:r>
          </w:p>
          <w:p w14:paraId="032BF8E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2nd Floor, BOI House, Central Area</w:t>
            </w:r>
          </w:p>
          <w:p w14:paraId="48F7F27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Abuja</w:t>
            </w:r>
          </w:p>
          <w:p w14:paraId="6B1E469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Nigeria</w:t>
            </w:r>
          </w:p>
          <w:p w14:paraId="038784B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+2348163067622</w:t>
            </w:r>
          </w:p>
          <w:p w14:paraId="00FA792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O.Banjo@unido.org</w:t>
            </w:r>
          </w:p>
        </w:tc>
      </w:tr>
    </w:tbl>
    <w:p w14:paraId="313B8721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p w14:paraId="53BBCFF8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</w:p>
    <w:tbl>
      <w:tblPr>
        <w:tblStyle w:val="TableGrid3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43EBE45E" w14:textId="77777777" w:rsidTr="00B12662">
        <w:trPr>
          <w:cantSplit/>
        </w:trPr>
        <w:tc>
          <w:tcPr>
            <w:tcW w:w="4541" w:type="dxa"/>
          </w:tcPr>
          <w:p w14:paraId="6726508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</w:tc>
      </w:tr>
      <w:tr w:rsidR="00E72BF3" w:rsidRPr="00715DDD" w14:paraId="6A47E101" w14:textId="77777777" w:rsidTr="00B12662">
        <w:trPr>
          <w:cantSplit/>
        </w:trPr>
        <w:tc>
          <w:tcPr>
            <w:tcW w:w="4541" w:type="dxa"/>
          </w:tcPr>
          <w:p w14:paraId="4BA4D31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Gabi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Eigenmann</w:t>
            </w:r>
          </w:p>
          <w:p w14:paraId="0D44387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Industrial Development Expert</w:t>
            </w:r>
          </w:p>
          <w:p w14:paraId="0D36C57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United Nations Industrial Development Organization </w:t>
            </w:r>
          </w:p>
          <w:p w14:paraId="0941008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Vienna International Centre </w:t>
            </w:r>
          </w:p>
          <w:p w14:paraId="1DBD0BC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Wagramerstrasse 5</w:t>
            </w:r>
          </w:p>
          <w:p w14:paraId="7879FD5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1400 Vienna</w:t>
            </w:r>
          </w:p>
          <w:p w14:paraId="7AF85B2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Austria</w:t>
            </w:r>
          </w:p>
          <w:p w14:paraId="24CDC6B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+43 1 26026 3886</w:t>
            </w:r>
          </w:p>
          <w:p w14:paraId="054CB1A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g.eigenmann@unido.org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  <w:tr w:rsidR="00E72BF3" w:rsidRPr="00715DDD" w14:paraId="65DC5A4B" w14:textId="77777777" w:rsidTr="00B12662">
        <w:trPr>
          <w:cantSplit/>
        </w:trPr>
        <w:tc>
          <w:tcPr>
            <w:tcW w:w="4541" w:type="dxa"/>
          </w:tcPr>
          <w:p w14:paraId="628FC9F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4142EF9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3FEDD01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Grace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Halla</w:t>
            </w:r>
          </w:p>
          <w:p w14:paraId="2155D01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International Consultant</w:t>
            </w:r>
          </w:p>
          <w:p w14:paraId="741CB6E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Department of Environment</w:t>
            </w:r>
          </w:p>
          <w:p w14:paraId="0CA0BC3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United Nations Industrial Development Organization </w:t>
            </w:r>
          </w:p>
          <w:p w14:paraId="0D625C9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Vienna International Centre </w:t>
            </w:r>
          </w:p>
          <w:p w14:paraId="1186939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Wagramerstrasse 5</w:t>
            </w:r>
          </w:p>
          <w:p w14:paraId="72D93BC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1400 Vienna </w:t>
            </w:r>
          </w:p>
          <w:p w14:paraId="12D65FE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Austria</w:t>
            </w:r>
          </w:p>
          <w:p w14:paraId="45295C3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+43 1 26026 3656</w:t>
            </w:r>
          </w:p>
          <w:p w14:paraId="5EC347C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hyperlink r:id="rId52" w:history="1">
              <w:r w:rsidRPr="00715DDD">
                <w:rPr>
                  <w:rStyle w:val="Hyperlink"/>
                  <w:rFonts w:asciiTheme="majorBidi" w:hAnsiTheme="majorBidi" w:cstheme="majorBidi"/>
                  <w:noProof/>
                  <w:sz w:val="18"/>
                  <w:szCs w:val="18"/>
                  <w:lang w:val="en-GB" w:eastAsia="zh-CN"/>
                </w:rPr>
                <w:t>g.halla@unido.org</w:t>
              </w:r>
            </w:hyperlink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04A6688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7F05C45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1B49EC4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Ozunimi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Iti</w:t>
            </w:r>
          </w:p>
          <w:p w14:paraId="7DFA8CA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Industrial Development Officer</w:t>
            </w:r>
          </w:p>
          <w:p w14:paraId="0FF2BE3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Department of Environment</w:t>
            </w:r>
          </w:p>
          <w:p w14:paraId="6E78B61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United Nations Industrial Development Organization </w:t>
            </w:r>
          </w:p>
          <w:p w14:paraId="27EDCC2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Vienna International Centre </w:t>
            </w:r>
          </w:p>
          <w:p w14:paraId="68BE82B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Wagramerstrasse 5</w:t>
            </w:r>
          </w:p>
          <w:p w14:paraId="6FAA3C7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1400 Vienna </w:t>
            </w:r>
          </w:p>
          <w:p w14:paraId="70DE76B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Austria</w:t>
            </w:r>
          </w:p>
          <w:p w14:paraId="217D7AC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o.iti@unido.org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5180D0F4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3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07A45971" w14:textId="77777777" w:rsidTr="00B12662">
        <w:trPr>
          <w:cantSplit/>
        </w:trPr>
        <w:tc>
          <w:tcPr>
            <w:tcW w:w="4541" w:type="dxa"/>
          </w:tcPr>
          <w:p w14:paraId="55DCF51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18B31BA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Iñaki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Rodriguez</w:t>
            </w:r>
          </w:p>
          <w:p w14:paraId="2A393E5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Project Associate</w:t>
            </w:r>
          </w:p>
          <w:p w14:paraId="7118A96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United Nations Industrial Development Organization</w:t>
            </w:r>
          </w:p>
          <w:p w14:paraId="5A27B78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Vienna International Centre </w:t>
            </w:r>
          </w:p>
          <w:p w14:paraId="40B95BB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Wagramerstrasse 5</w:t>
            </w:r>
          </w:p>
          <w:p w14:paraId="21FF430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1400 Vienna </w:t>
            </w:r>
          </w:p>
          <w:p w14:paraId="58BA75E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Austria</w:t>
            </w:r>
          </w:p>
          <w:p w14:paraId="044AC28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+43 1 26026 4340</w:t>
            </w:r>
          </w:p>
          <w:p w14:paraId="4315FFE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+43 1 2692669</w:t>
            </w:r>
          </w:p>
          <w:p w14:paraId="3E0602C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i.rodriguezlazaro@unido.org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470807C9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3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358F7F25" w14:textId="77777777" w:rsidTr="00B12662">
        <w:trPr>
          <w:cantSplit/>
        </w:trPr>
        <w:tc>
          <w:tcPr>
            <w:tcW w:w="4541" w:type="dxa"/>
          </w:tcPr>
          <w:p w14:paraId="1A1F8BA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473D532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Jerome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Stucki</w:t>
            </w:r>
          </w:p>
          <w:p w14:paraId="16AB853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Industrial Development Officer</w:t>
            </w:r>
          </w:p>
          <w:p w14:paraId="4D2343F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Department of Environment</w:t>
            </w:r>
          </w:p>
          <w:p w14:paraId="5CF3F7A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United Nations Industrial Development Organization </w:t>
            </w:r>
          </w:p>
          <w:p w14:paraId="1671C5F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Vienna International Centre </w:t>
            </w:r>
          </w:p>
          <w:p w14:paraId="25C3B8C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Wagramerstrasse 5</w:t>
            </w:r>
          </w:p>
          <w:p w14:paraId="6095227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1400 Vienna </w:t>
            </w:r>
          </w:p>
          <w:p w14:paraId="5457ACC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Austria</w:t>
            </w:r>
          </w:p>
          <w:p w14:paraId="428B688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+43 1 26026 3559</w:t>
            </w:r>
          </w:p>
          <w:p w14:paraId="79365CB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j.stucki@unido.org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5D0D7DCA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3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6285A333" w14:textId="77777777" w:rsidTr="00B12662">
        <w:trPr>
          <w:cantSplit/>
        </w:trPr>
        <w:tc>
          <w:tcPr>
            <w:tcW w:w="4541" w:type="dxa"/>
          </w:tcPr>
          <w:p w14:paraId="699F95E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lastRenderedPageBreak/>
              <w:t>United Nations Institute for Training and Research (UNITAR)</w:t>
            </w:r>
          </w:p>
          <w:p w14:paraId="2A47CCB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Andrea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Cararo</w:t>
            </w:r>
          </w:p>
          <w:p w14:paraId="1F85489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Project Coordinator</w:t>
            </w:r>
          </w:p>
          <w:p w14:paraId="573FC1D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Cemicals and Waste Management</w:t>
            </w:r>
          </w:p>
          <w:p w14:paraId="43FB68C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United Nations Institute for Training and Research </w:t>
            </w:r>
          </w:p>
          <w:p w14:paraId="1EEEC1A8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11-13 Chemin des Anémones</w:t>
            </w:r>
          </w:p>
          <w:p w14:paraId="48880214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1219 Geneva</w:t>
            </w:r>
          </w:p>
          <w:p w14:paraId="24C48E03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Switzerland</w:t>
            </w:r>
          </w:p>
          <w:p w14:paraId="2388CD47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+41 22 914 80 47</w:t>
            </w:r>
          </w:p>
          <w:p w14:paraId="5237DB82" w14:textId="77777777" w:rsidR="00E72BF3" w:rsidRPr="00052E23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052E23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052E23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andrea.cararo@unitar.org</w:t>
            </w:r>
            <w:r w:rsidRPr="00052E23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43ECE557" w14:textId="77777777" w:rsidR="00E72BF3" w:rsidRPr="00052E23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</w:p>
          <w:p w14:paraId="72270FA5" w14:textId="77777777" w:rsidR="00E72BF3" w:rsidRPr="00052E23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</w:p>
          <w:p w14:paraId="5F90335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Ms. Jorge Mariano Castro</w:t>
            </w:r>
          </w:p>
          <w:p w14:paraId="3A0F4B8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Advisor</w:t>
            </w:r>
          </w:p>
          <w:p w14:paraId="77D1649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Chemicals and Waste Programme</w:t>
            </w:r>
          </w:p>
          <w:p w14:paraId="370CD9E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United Nations Institute for Training and Research </w:t>
            </w:r>
          </w:p>
          <w:p w14:paraId="0311810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Las Camelias 725 Piso 6</w:t>
            </w:r>
          </w:p>
          <w:p w14:paraId="518F2C1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Lima</w:t>
            </w:r>
          </w:p>
          <w:p w14:paraId="7C9BBD6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Peru</w:t>
            </w:r>
          </w:p>
          <w:p w14:paraId="7DBD449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Tel.:  +51 998705525 </w:t>
            </w:r>
          </w:p>
          <w:p w14:paraId="60FC8B8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Email:  mariano.castro@pucp.pe</w:t>
            </w:r>
          </w:p>
          <w:p w14:paraId="53808E1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</w:p>
          <w:p w14:paraId="05D79AA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3B54455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Jorden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 Haan</w:t>
            </w:r>
          </w:p>
          <w:p w14:paraId="2AF50A8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Consultant</w:t>
            </w:r>
          </w:p>
          <w:p w14:paraId="15A284F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Chemicals and Waste Management</w:t>
            </w:r>
          </w:p>
          <w:p w14:paraId="16D2AA2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United Nations Institute for Training and Research </w:t>
            </w:r>
          </w:p>
          <w:p w14:paraId="2AD57DA5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Chemin des Anémones 11-13</w:t>
            </w:r>
          </w:p>
          <w:p w14:paraId="5B41EB9F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1219 Geneva</w:t>
            </w:r>
          </w:p>
          <w:p w14:paraId="0AF913F3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Switzerland</w:t>
            </w:r>
          </w:p>
          <w:p w14:paraId="107EF4F2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+33 616072148</w:t>
            </w:r>
          </w:p>
          <w:p w14:paraId="7187AD12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 </w:t>
            </w:r>
            <w:hyperlink r:id="rId53" w:history="1">
              <w:r w:rsidRPr="001307AC">
                <w:rPr>
                  <w:rStyle w:val="Hyperlink"/>
                  <w:rFonts w:asciiTheme="majorBidi" w:hAnsiTheme="majorBidi" w:cstheme="majorBidi"/>
                  <w:noProof/>
                  <w:sz w:val="18"/>
                  <w:szCs w:val="18"/>
                  <w:lang w:val="fr-CA" w:eastAsia="zh-CN"/>
                </w:rPr>
                <w:t>jorden.dehaan@unitar.org</w:t>
              </w:r>
            </w:hyperlink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  <w:p w14:paraId="7D077E7A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</w:p>
          <w:p w14:paraId="238C00BD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</w:p>
          <w:p w14:paraId="4D051439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Ms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.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Imelda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Dossou Etui</w:t>
            </w:r>
          </w:p>
          <w:p w14:paraId="56E5A61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Consultant</w:t>
            </w:r>
          </w:p>
          <w:p w14:paraId="4320F8C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Cemicals and Waste Management</w:t>
            </w:r>
          </w:p>
          <w:p w14:paraId="62F5986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United Nations Institute for Training and Research </w:t>
            </w:r>
          </w:p>
          <w:p w14:paraId="02E48FA6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15 Chemin des Anémones</w:t>
            </w:r>
          </w:p>
          <w:p w14:paraId="156779D2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Geneva</w:t>
            </w:r>
          </w:p>
          <w:p w14:paraId="3DB92EB4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Switzerland</w:t>
            </w:r>
          </w:p>
          <w:p w14:paraId="04418FD4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</w:p>
          <w:p w14:paraId="623762B9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</w:p>
          <w:p w14:paraId="01D34195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Ms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.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Angela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Guillemot Montejo</w:t>
            </w:r>
          </w:p>
          <w:p w14:paraId="2087939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Research Assistant</w:t>
            </w:r>
          </w:p>
          <w:p w14:paraId="0C361D5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Chemicals and Waste Management</w:t>
            </w:r>
          </w:p>
          <w:p w14:paraId="13106B6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United Nations Institute for Training and Research </w:t>
            </w:r>
          </w:p>
          <w:p w14:paraId="77F4E4E5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Chemin des Anémones 11-13</w:t>
            </w:r>
          </w:p>
          <w:p w14:paraId="08FE11EB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1219 Geneva</w:t>
            </w:r>
          </w:p>
          <w:p w14:paraId="16020711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Switzerland</w:t>
            </w:r>
          </w:p>
          <w:p w14:paraId="66D5CE79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+1 612 5322242</w:t>
            </w:r>
          </w:p>
          <w:p w14:paraId="335ED3B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angela.guillemot@unitar.org</w:t>
            </w:r>
          </w:p>
          <w:p w14:paraId="57EE0D6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</w:tc>
      </w:tr>
    </w:tbl>
    <w:p w14:paraId="3BD2D9DB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3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470BFE" w14:paraId="03E9664A" w14:textId="77777777" w:rsidTr="00B12662">
        <w:trPr>
          <w:cantSplit/>
        </w:trPr>
        <w:tc>
          <w:tcPr>
            <w:tcW w:w="4541" w:type="dxa"/>
          </w:tcPr>
          <w:p w14:paraId="22FC89D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John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Haines</w:t>
            </w:r>
          </w:p>
          <w:p w14:paraId="4D40CA6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Associated Fellow</w:t>
            </w:r>
          </w:p>
          <w:p w14:paraId="49A2C92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Chemicals and Waste Management</w:t>
            </w:r>
          </w:p>
          <w:p w14:paraId="050CE72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United Nations Institute for Training and Research </w:t>
            </w:r>
          </w:p>
          <w:p w14:paraId="5B0C2C77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Chemin des Anémones 11-13</w:t>
            </w:r>
          </w:p>
          <w:p w14:paraId="7D12A9A4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1211 Geneva</w:t>
            </w:r>
          </w:p>
          <w:p w14:paraId="500305AB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Switzerland</w:t>
            </w:r>
          </w:p>
          <w:p w14:paraId="1EFD4C29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+33 450200089</w:t>
            </w:r>
          </w:p>
          <w:p w14:paraId="765F8EF8" w14:textId="77777777" w:rsidR="00E72BF3" w:rsidRPr="00052E23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052E23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052E23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johnahaines@fastmail.fm</w:t>
            </w:r>
            <w:r w:rsidRPr="00052E23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4AFCA446" w14:textId="77777777" w:rsidR="00E72BF3" w:rsidRPr="00052E23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5936E5B9" w14:textId="77777777" w:rsidR="00E72BF3" w:rsidRPr="00052E23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2A17D14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Haosong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Jiao</w:t>
            </w:r>
          </w:p>
          <w:p w14:paraId="6EC59B2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Individual Contractor</w:t>
            </w:r>
          </w:p>
          <w:p w14:paraId="2DDD8CF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Chemicals &amp; Waste Management</w:t>
            </w:r>
          </w:p>
          <w:p w14:paraId="2774E3E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United Nations Institute for Training and Research </w:t>
            </w:r>
          </w:p>
          <w:p w14:paraId="4A56D88C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15 Chemin des Anémones</w:t>
            </w:r>
          </w:p>
          <w:p w14:paraId="00BE5A57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Geneva</w:t>
            </w:r>
          </w:p>
          <w:p w14:paraId="219C692A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Switzerland</w:t>
            </w:r>
          </w:p>
          <w:p w14:paraId="087B3486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 </w:t>
            </w:r>
            <w:hyperlink r:id="rId54" w:history="1">
              <w:r w:rsidRPr="001307AC">
                <w:rPr>
                  <w:rStyle w:val="Hyperlink"/>
                  <w:rFonts w:asciiTheme="majorBidi" w:hAnsiTheme="majorBidi" w:cstheme="majorBidi"/>
                  <w:noProof/>
                  <w:sz w:val="18"/>
                  <w:szCs w:val="18"/>
                  <w:lang w:val="fr-CA" w:eastAsia="zh-CN"/>
                </w:rPr>
                <w:t>haosong.jiao@unitar.org</w:t>
              </w:r>
            </w:hyperlink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  <w:p w14:paraId="799AA37F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fr-CA" w:eastAsia="zh-CN"/>
              </w:rPr>
            </w:pPr>
          </w:p>
          <w:p w14:paraId="3C7F4B24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fr-CA" w:eastAsia="zh-CN"/>
              </w:rPr>
            </w:pPr>
          </w:p>
          <w:p w14:paraId="7A727A0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Georg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Karlaganis</w:t>
            </w:r>
          </w:p>
          <w:p w14:paraId="14BFF8C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Senior Advisor</w:t>
            </w:r>
          </w:p>
          <w:p w14:paraId="23B7673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Chemicals Waste Management</w:t>
            </w:r>
          </w:p>
          <w:p w14:paraId="4DFFBE6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United Nations Institute for Training and Research </w:t>
            </w:r>
          </w:p>
          <w:p w14:paraId="6737BD25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11-13 Chemin des Anémones</w:t>
            </w:r>
          </w:p>
          <w:p w14:paraId="606024D5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1219 Geneva</w:t>
            </w:r>
          </w:p>
          <w:p w14:paraId="6371EAE6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Switzerland</w:t>
            </w:r>
          </w:p>
          <w:p w14:paraId="244D6C7F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+41 79 415 99 62</w:t>
            </w:r>
          </w:p>
          <w:p w14:paraId="4948100A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Fax: 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+41 22 917 80 47</w:t>
            </w:r>
          </w:p>
          <w:p w14:paraId="6C9C298B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georg.karlaganis@unitar.org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  <w:p w14:paraId="3DF2B880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fr-CA" w:eastAsia="zh-CN"/>
              </w:rPr>
            </w:pPr>
          </w:p>
          <w:p w14:paraId="239CDBD8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fr-CA" w:eastAsia="zh-CN"/>
              </w:rPr>
            </w:pPr>
          </w:p>
          <w:p w14:paraId="53AAC30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Jakob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Maag</w:t>
            </w:r>
          </w:p>
          <w:p w14:paraId="59091AB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Senior Expert</w:t>
            </w:r>
          </w:p>
          <w:p w14:paraId="4D53C92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Chemicals and Waste Management</w:t>
            </w:r>
          </w:p>
          <w:p w14:paraId="2257FC9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United Nations Institute for Training and Research </w:t>
            </w:r>
          </w:p>
          <w:p w14:paraId="2481DB2A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11-13 Chemin des Anémones</w:t>
            </w:r>
          </w:p>
          <w:p w14:paraId="24C1977A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1219 Geneva</w:t>
            </w:r>
          </w:p>
          <w:p w14:paraId="31DCE628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Switzerland</w:t>
            </w:r>
          </w:p>
          <w:p w14:paraId="02766746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+45 24286449</w:t>
            </w:r>
          </w:p>
          <w:p w14:paraId="13649AA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hyperlink r:id="rId55" w:history="1">
              <w:r w:rsidRPr="00715DDD">
                <w:rPr>
                  <w:rStyle w:val="Hyperlink"/>
                  <w:rFonts w:asciiTheme="majorBidi" w:hAnsiTheme="majorBidi" w:cstheme="majorBidi"/>
                  <w:noProof/>
                  <w:sz w:val="18"/>
                  <w:szCs w:val="18"/>
                  <w:lang w:val="en-GB" w:eastAsia="zh-CN"/>
                </w:rPr>
                <w:t>jakob.maag@unitar.org</w:t>
              </w:r>
            </w:hyperlink>
          </w:p>
          <w:p w14:paraId="158D072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5E584CE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7C8AABF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Mr. Jorge Luis Ocana Correa</w:t>
            </w:r>
          </w:p>
          <w:p w14:paraId="6EF49E4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Manager</w:t>
            </w:r>
          </w:p>
          <w:p w14:paraId="396867B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Division of Planet</w:t>
            </w:r>
          </w:p>
          <w:p w14:paraId="755F258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United Nations Institute for Training and Research </w:t>
            </w:r>
          </w:p>
          <w:p w14:paraId="5E2E99C8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11-13 Chemin des Anémones</w:t>
            </w:r>
          </w:p>
          <w:p w14:paraId="3CCE7848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1219 Geneva</w:t>
            </w:r>
          </w:p>
          <w:p w14:paraId="57E927D7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Switzerland</w:t>
            </w:r>
          </w:p>
          <w:p w14:paraId="26AA3A19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Tel.:  +41 22 917 81 66</w:t>
            </w:r>
          </w:p>
          <w:p w14:paraId="6B83A67F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Fax:  +41 22 917 80 47</w:t>
            </w:r>
          </w:p>
          <w:p w14:paraId="3497590A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 xml:space="preserve">Email:  </w:t>
            </w:r>
            <w:hyperlink r:id="rId56" w:history="1">
              <w:r w:rsidRPr="001307AC">
                <w:rPr>
                  <w:rStyle w:val="Hyperlink"/>
                  <w:rFonts w:asciiTheme="majorBidi" w:hAnsiTheme="majorBidi" w:cstheme="majorBidi"/>
                  <w:noProof/>
                  <w:sz w:val="18"/>
                  <w:szCs w:val="18"/>
                  <w:lang w:val="fr-CA" w:eastAsia="zh-CN"/>
                </w:rPr>
                <w:t>jorge.ocana@unitar.org</w:t>
              </w:r>
            </w:hyperlink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  <w:p w14:paraId="2D3F94B3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</w:p>
          <w:p w14:paraId="7B38561D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</w:p>
          <w:p w14:paraId="3B4C947D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p w14:paraId="2C05E76C" w14:textId="77777777" w:rsidR="00E72BF3" w:rsidRPr="001307AC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1307AC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3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26E5F5D6" w14:textId="77777777" w:rsidTr="00B12662">
        <w:trPr>
          <w:cantSplit/>
        </w:trPr>
        <w:tc>
          <w:tcPr>
            <w:tcW w:w="4541" w:type="dxa"/>
          </w:tcPr>
          <w:p w14:paraId="798BD91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lastRenderedPageBreak/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Oliver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Wootton</w:t>
            </w:r>
          </w:p>
          <w:p w14:paraId="05147D2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Training Associate</w:t>
            </w:r>
          </w:p>
          <w:p w14:paraId="7E114E4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Chemicals &amp; Waste Management</w:t>
            </w:r>
          </w:p>
          <w:p w14:paraId="78F5CEB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United Nations Institute for Training and Research </w:t>
            </w:r>
          </w:p>
          <w:p w14:paraId="09082E4E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Palais des Nations</w:t>
            </w:r>
          </w:p>
          <w:p w14:paraId="19E52880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1211 Geneva</w:t>
            </w:r>
          </w:p>
          <w:p w14:paraId="074F78E4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Switzerland</w:t>
            </w:r>
          </w:p>
          <w:p w14:paraId="0EDD73C2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+41 22 91 78154</w:t>
            </w:r>
          </w:p>
          <w:p w14:paraId="60AEA46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oliver.wootton@unitar.org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5F14D43A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3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211F80BC" w14:textId="77777777" w:rsidTr="00B12662">
        <w:trPr>
          <w:cantSplit/>
        </w:trPr>
        <w:tc>
          <w:tcPr>
            <w:tcW w:w="4541" w:type="dxa"/>
          </w:tcPr>
          <w:p w14:paraId="3D1EABD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  <w:p w14:paraId="5CB2E06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Alexandre Charles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Lefevre</w:t>
            </w:r>
          </w:p>
          <w:p w14:paraId="5557709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Intern</w:t>
            </w:r>
          </w:p>
          <w:p w14:paraId="1687FC6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Division for Planet - Chemical Waste Management</w:t>
            </w:r>
          </w:p>
          <w:p w14:paraId="79EB765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United Nations Institute for Training and Research </w:t>
            </w:r>
          </w:p>
          <w:p w14:paraId="5928409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Geneva</w:t>
            </w:r>
          </w:p>
          <w:p w14:paraId="7843089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3EAE89D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aps/>
                <w:noProof/>
                <w:color w:val="000000"/>
                <w:sz w:val="24"/>
                <w:szCs w:val="24"/>
                <w:lang w:val="en-GB" w:eastAsia="zh-CN"/>
              </w:rPr>
            </w:pPr>
          </w:p>
          <w:p w14:paraId="48EABB1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United Nations University (UNU)</w:t>
            </w:r>
          </w:p>
          <w:p w14:paraId="701783B1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Ms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.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Vanessa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Forti</w:t>
            </w:r>
          </w:p>
          <w:p w14:paraId="51241B8E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Programme Associate</w:t>
            </w:r>
          </w:p>
          <w:p w14:paraId="7141F2F8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UNU-Vie-Scycle</w:t>
            </w:r>
          </w:p>
          <w:p w14:paraId="0A1312E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United Nations University </w:t>
            </w:r>
          </w:p>
          <w:p w14:paraId="18C7DBB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Platz der Vereinten Nationen</w:t>
            </w:r>
          </w:p>
          <w:p w14:paraId="4645BC9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53113 Bonn</w:t>
            </w:r>
          </w:p>
          <w:p w14:paraId="7C620D3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Germany</w:t>
            </w:r>
          </w:p>
          <w:p w14:paraId="58A278B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+39 3382831036</w:t>
            </w:r>
          </w:p>
          <w:p w14:paraId="6BFE982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forti@vie.unu.edu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509A7640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3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21C77D63" w14:textId="77777777" w:rsidTr="00B12662">
        <w:trPr>
          <w:cantSplit/>
        </w:trPr>
        <w:tc>
          <w:tcPr>
            <w:tcW w:w="4541" w:type="dxa"/>
          </w:tcPr>
          <w:p w14:paraId="50B759C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World Health Organization (WHO)</w:t>
            </w:r>
          </w:p>
          <w:p w14:paraId="24FD048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Maria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Neira</w:t>
            </w:r>
          </w:p>
          <w:p w14:paraId="19A3C74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</w:t>
            </w:r>
          </w:p>
          <w:p w14:paraId="3B218C0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Public Health, Environmental and Social Determinants of Health</w:t>
            </w:r>
          </w:p>
          <w:p w14:paraId="11066F3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World Health Organization </w:t>
            </w:r>
          </w:p>
          <w:p w14:paraId="3EE670E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20 Avenue Appia</w:t>
            </w:r>
          </w:p>
          <w:p w14:paraId="2986C79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1211 Geneva</w:t>
            </w:r>
          </w:p>
          <w:p w14:paraId="32A35B4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3FF246F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+44 22 791 35 40</w:t>
            </w:r>
          </w:p>
          <w:p w14:paraId="4C99D2E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hyperlink r:id="rId57" w:history="1">
              <w:r w:rsidRPr="00715DDD">
                <w:rPr>
                  <w:rStyle w:val="Hyperlink"/>
                  <w:rFonts w:asciiTheme="majorBidi" w:hAnsiTheme="majorBidi" w:cstheme="majorBidi"/>
                  <w:noProof/>
                  <w:sz w:val="18"/>
                  <w:szCs w:val="18"/>
                  <w:lang w:val="en-GB" w:eastAsia="zh-CN"/>
                </w:rPr>
                <w:t>neiram@who.int</w:t>
              </w:r>
            </w:hyperlink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443C482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  <w:p w14:paraId="57A8B30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7DE993A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Jonathan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Krueger</w:t>
            </w:r>
          </w:p>
          <w:p w14:paraId="04D21B4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Secretariat</w:t>
            </w:r>
          </w:p>
          <w:p w14:paraId="0B6E244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IOMC Secretariat c/o WHO</w:t>
            </w:r>
          </w:p>
          <w:p w14:paraId="1B72805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World Health Organization </w:t>
            </w:r>
          </w:p>
          <w:p w14:paraId="12B1C36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Avenue Appia 20</w:t>
            </w:r>
          </w:p>
          <w:p w14:paraId="48A1F25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1211 Geneva</w:t>
            </w:r>
          </w:p>
          <w:p w14:paraId="07DA44E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5B930BB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+41 797 787 71 78</w:t>
            </w:r>
          </w:p>
          <w:p w14:paraId="3335609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jpjkrueger@yahoo.ca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7D221474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p w14:paraId="1F77B003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</w:p>
    <w:p w14:paraId="4DA81EF5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3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58BAB00A" w14:textId="77777777" w:rsidTr="00B12662">
        <w:trPr>
          <w:cantSplit/>
        </w:trPr>
        <w:tc>
          <w:tcPr>
            <w:tcW w:w="4541" w:type="dxa"/>
          </w:tcPr>
          <w:p w14:paraId="45B87BD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Nathalie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Roebbel</w:t>
            </w:r>
          </w:p>
          <w:p w14:paraId="5174A57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Technical Officer</w:t>
            </w:r>
          </w:p>
          <w:p w14:paraId="02FD0B2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Department of Public Health, Environmental and Social Determinants of Health</w:t>
            </w:r>
          </w:p>
          <w:p w14:paraId="40A14B6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World Health Organization </w:t>
            </w:r>
          </w:p>
          <w:p w14:paraId="06D69AC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20 Avenue Appia</w:t>
            </w:r>
          </w:p>
          <w:p w14:paraId="71FC34B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1211 Geneva</w:t>
            </w:r>
          </w:p>
          <w:p w14:paraId="737EE5F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6649D37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+41 22 791 21 08</w:t>
            </w:r>
          </w:p>
          <w:p w14:paraId="3942F4E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roebbeln@who.int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0D005337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3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25AB6536" w14:textId="77777777" w:rsidTr="00B12662">
        <w:trPr>
          <w:cantSplit/>
        </w:trPr>
        <w:tc>
          <w:tcPr>
            <w:tcW w:w="4541" w:type="dxa"/>
          </w:tcPr>
          <w:p w14:paraId="608527D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6F5557A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Joanna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Tempowski</w:t>
            </w:r>
          </w:p>
          <w:p w14:paraId="3810ED5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Scientist</w:t>
            </w:r>
          </w:p>
          <w:p w14:paraId="7C6D579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Public Health Environmental and Social Determinants of Health</w:t>
            </w:r>
          </w:p>
          <w:p w14:paraId="09C68F9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World Health Organization </w:t>
            </w:r>
          </w:p>
          <w:p w14:paraId="217FED1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20 Avenue Appia</w:t>
            </w:r>
          </w:p>
          <w:p w14:paraId="43B6BB7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1211 Geneva</w:t>
            </w:r>
          </w:p>
          <w:p w14:paraId="544345C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33D808C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+41 22 791 35 71</w:t>
            </w:r>
          </w:p>
          <w:p w14:paraId="01D5AA5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+41 22 791 48 48</w:t>
            </w:r>
          </w:p>
          <w:p w14:paraId="7CF387B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tempowskij@who.int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3B568349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3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178D0AC1" w14:textId="77777777" w:rsidTr="00B12662">
        <w:trPr>
          <w:cantSplit/>
        </w:trPr>
        <w:tc>
          <w:tcPr>
            <w:tcW w:w="4541" w:type="dxa"/>
          </w:tcPr>
          <w:p w14:paraId="00F769F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2EA9693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Benoit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Varenne</w:t>
            </w:r>
          </w:p>
          <w:p w14:paraId="34367B8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Dental Officer</w:t>
            </w:r>
          </w:p>
          <w:p w14:paraId="292E153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Prevention of noncommunicable diseases</w:t>
            </w:r>
          </w:p>
          <w:p w14:paraId="67F0CA6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World Health Organization </w:t>
            </w:r>
          </w:p>
          <w:p w14:paraId="1B9133A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20 Avenue Appia</w:t>
            </w:r>
          </w:p>
          <w:p w14:paraId="2C76B32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1211 Geneva</w:t>
            </w:r>
          </w:p>
          <w:p w14:paraId="60C3CF2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52F02D1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>Email:  v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arenneb@who.int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62FFB91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  <w:p w14:paraId="076C24A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  <w:p w14:paraId="5AC72C8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Philippe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Verger</w:t>
            </w:r>
          </w:p>
          <w:p w14:paraId="2605102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Scientist</w:t>
            </w:r>
          </w:p>
          <w:p w14:paraId="2B49E72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Food Safety and Zoonoses</w:t>
            </w:r>
          </w:p>
          <w:p w14:paraId="4D35E9C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World Health Organization </w:t>
            </w:r>
          </w:p>
          <w:p w14:paraId="285782D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20 Avenue Appia</w:t>
            </w:r>
          </w:p>
          <w:p w14:paraId="4043476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1211 Geneva</w:t>
            </w:r>
          </w:p>
          <w:p w14:paraId="7015FC7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16839C8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+41 22 791 30 53</w:t>
            </w:r>
          </w:p>
          <w:p w14:paraId="5219AAF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hyperlink r:id="rId58" w:history="1">
              <w:r w:rsidRPr="00715DDD">
                <w:rPr>
                  <w:rStyle w:val="Hyperlink"/>
                  <w:rFonts w:asciiTheme="majorBidi" w:hAnsiTheme="majorBidi" w:cstheme="majorBidi"/>
                  <w:noProof/>
                  <w:sz w:val="18"/>
                  <w:szCs w:val="18"/>
                  <w:lang w:val="en-GB" w:eastAsia="zh-CN"/>
                </w:rPr>
                <w:t>vergerp@who.int</w:t>
              </w:r>
            </w:hyperlink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3DC05BC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</w:tc>
      </w:tr>
      <w:tr w:rsidR="00E72BF3" w:rsidRPr="00715DDD" w14:paraId="026DE154" w14:textId="77777777" w:rsidTr="00B12662">
        <w:trPr>
          <w:cantSplit/>
        </w:trPr>
        <w:tc>
          <w:tcPr>
            <w:tcW w:w="4541" w:type="dxa"/>
          </w:tcPr>
          <w:p w14:paraId="18E2497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Carolyn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Vickers</w:t>
            </w:r>
          </w:p>
          <w:p w14:paraId="3C28E1F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Coordinator, Chemical Safety</w:t>
            </w:r>
          </w:p>
          <w:p w14:paraId="0770F5F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Public Health, Environmental and Social Determinants of Health</w:t>
            </w:r>
          </w:p>
          <w:p w14:paraId="139860D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World Health Organization </w:t>
            </w:r>
          </w:p>
          <w:p w14:paraId="57C7F1B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20 Avenue Appia</w:t>
            </w:r>
          </w:p>
          <w:p w14:paraId="2C9102F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1211 Geneva</w:t>
            </w:r>
          </w:p>
          <w:p w14:paraId="522BF03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7AAB14B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+41 22 791 12 86</w:t>
            </w:r>
          </w:p>
          <w:p w14:paraId="1046AD2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vickersc@who.int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4C6A086A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3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1974B7DC" w14:textId="77777777" w:rsidTr="00B12662">
        <w:trPr>
          <w:cantSplit/>
        </w:trPr>
        <w:tc>
          <w:tcPr>
            <w:tcW w:w="4541" w:type="dxa"/>
          </w:tcPr>
          <w:p w14:paraId="1AD1AD7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lastRenderedPageBreak/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Irina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Zastenskaya</w:t>
            </w:r>
          </w:p>
          <w:p w14:paraId="78F9833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Technical Officer, Chemical Safety</w:t>
            </w:r>
          </w:p>
          <w:p w14:paraId="172C3AB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WHO European Center for Environment and Health</w:t>
            </w:r>
          </w:p>
          <w:p w14:paraId="16D52EA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World Health Organization </w:t>
            </w:r>
          </w:p>
          <w:p w14:paraId="0B6BDB5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Platz der Vereinten Nationen, 1</w:t>
            </w:r>
          </w:p>
          <w:p w14:paraId="43CB740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53113 Bonn</w:t>
            </w:r>
          </w:p>
          <w:p w14:paraId="6F2FD47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Germany</w:t>
            </w:r>
          </w:p>
          <w:p w14:paraId="18F6A67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+49 174 175 0094</w:t>
            </w:r>
          </w:p>
          <w:p w14:paraId="495DA10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+49 228 815 0440</w:t>
            </w:r>
          </w:p>
          <w:p w14:paraId="27F6D23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zastenskayai@who.int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42EC92C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  <w:p w14:paraId="08C7B89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  <w:p w14:paraId="7101E3C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World Bank</w:t>
            </w:r>
          </w:p>
          <w:p w14:paraId="708B4DF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Ernesto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Sanchez-Triana</w:t>
            </w:r>
          </w:p>
          <w:p w14:paraId="2B3AB11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Global Lead for Pollution Management</w:t>
            </w:r>
          </w:p>
          <w:p w14:paraId="05A9317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 and Natural Resources Global Practice</w:t>
            </w:r>
          </w:p>
          <w:p w14:paraId="46DADE0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World Bank</w:t>
            </w:r>
          </w:p>
          <w:p w14:paraId="558540F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1818H Street</w:t>
            </w:r>
          </w:p>
          <w:p w14:paraId="7419E59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20854 Washington DC</w:t>
            </w:r>
          </w:p>
          <w:p w14:paraId="2089FC5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United States of America</w:t>
            </w:r>
          </w:p>
          <w:p w14:paraId="68A1924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esancheztriana@worldbank.org</w:t>
            </w:r>
          </w:p>
        </w:tc>
      </w:tr>
    </w:tbl>
    <w:p w14:paraId="2DBE2A25" w14:textId="77777777" w:rsidR="00E72BF3" w:rsidRPr="00715DDD" w:rsidRDefault="00E72BF3" w:rsidP="00E72BF3">
      <w:pPr>
        <w:rPr>
          <w:rFonts w:asciiTheme="majorBidi" w:hAnsiTheme="majorBidi" w:cstheme="majorBidi"/>
          <w:sz w:val="18"/>
          <w:szCs w:val="18"/>
        </w:rPr>
      </w:pPr>
    </w:p>
    <w:p w14:paraId="7363A242" w14:textId="77777777" w:rsidR="00E72BF3" w:rsidRPr="00715DDD" w:rsidRDefault="00E72BF3" w:rsidP="00E72BF3">
      <w:pPr>
        <w:rPr>
          <w:rFonts w:asciiTheme="majorBidi" w:hAnsiTheme="majorBidi" w:cstheme="majorBidi"/>
          <w:sz w:val="18"/>
          <w:szCs w:val="18"/>
        </w:rPr>
      </w:pPr>
      <w:r w:rsidRPr="00715DDD">
        <w:rPr>
          <w:rFonts w:asciiTheme="majorBidi" w:hAnsiTheme="majorBidi" w:cstheme="majorBidi"/>
          <w:sz w:val="18"/>
          <w:szCs w:val="18"/>
        </w:rPr>
        <w:br w:type="page"/>
      </w:r>
    </w:p>
    <w:p w14:paraId="5054AF7E" w14:textId="77777777" w:rsidR="00E72BF3" w:rsidRPr="00715DDD" w:rsidRDefault="00E72BF3" w:rsidP="00E72BF3">
      <w:pPr>
        <w:autoSpaceDE w:val="0"/>
        <w:autoSpaceDN w:val="0"/>
        <w:adjustRightInd w:val="0"/>
        <w:rPr>
          <w:rFonts w:asciiTheme="majorBidi" w:hAnsiTheme="majorBidi" w:cstheme="majorBidi"/>
          <w:sz w:val="18"/>
          <w:szCs w:val="18"/>
        </w:rPr>
        <w:sectPr w:rsidR="00E72BF3" w:rsidRPr="00715DDD" w:rsidSect="00E72BF3">
          <w:type w:val="continuous"/>
          <w:pgSz w:w="11906" w:h="16838" w:code="9"/>
          <w:pgMar w:top="907" w:right="992" w:bottom="1418" w:left="1418" w:header="539" w:footer="975" w:gutter="0"/>
          <w:cols w:num="2" w:space="708"/>
          <w:docGrid w:linePitch="360"/>
        </w:sectPr>
      </w:pPr>
    </w:p>
    <w:p w14:paraId="5BDD55CE" w14:textId="467D970F" w:rsidR="00E72BF3" w:rsidRPr="00715DDD" w:rsidRDefault="00E72BF3" w:rsidP="00E72BF3">
      <w:pPr>
        <w:pStyle w:val="ListParagraph"/>
        <w:numPr>
          <w:ilvl w:val="0"/>
          <w:numId w:val="27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715DDD">
        <w:rPr>
          <w:rFonts w:asciiTheme="majorBidi" w:hAnsiTheme="majorBidi" w:cstheme="majorBidi"/>
          <w:b/>
          <w:bCs/>
          <w:sz w:val="28"/>
          <w:szCs w:val="28"/>
        </w:rPr>
        <w:lastRenderedPageBreak/>
        <w:t>Other bodies</w:t>
      </w:r>
    </w:p>
    <w:p w14:paraId="5531A24A" w14:textId="77777777" w:rsidR="00E72BF3" w:rsidRPr="00715DDD" w:rsidRDefault="00E72BF3" w:rsidP="00E72BF3">
      <w:pPr>
        <w:ind w:left="720"/>
        <w:rPr>
          <w:rFonts w:asciiTheme="majorBidi" w:hAnsiTheme="majorBidi" w:cstheme="majorBidi"/>
          <w:b/>
          <w:bCs/>
          <w:sz w:val="28"/>
          <w:szCs w:val="28"/>
        </w:rPr>
      </w:pPr>
    </w:p>
    <w:p w14:paraId="6C2BE4A5" w14:textId="5B18F423" w:rsidR="00E72BF3" w:rsidRPr="00715DDD" w:rsidRDefault="00E72BF3" w:rsidP="00E72BF3">
      <w:pPr>
        <w:pStyle w:val="ListParagraph"/>
        <w:numPr>
          <w:ilvl w:val="0"/>
          <w:numId w:val="29"/>
        </w:numPr>
        <w:rPr>
          <w:rFonts w:asciiTheme="majorBidi" w:hAnsiTheme="majorBidi" w:cstheme="majorBidi"/>
          <w:b/>
          <w:bCs/>
          <w:sz w:val="28"/>
          <w:szCs w:val="28"/>
        </w:rPr>
        <w:sectPr w:rsidR="00E72BF3" w:rsidRPr="00715DDD" w:rsidSect="00E72BF3">
          <w:type w:val="continuous"/>
          <w:pgSz w:w="11906" w:h="16838" w:code="9"/>
          <w:pgMar w:top="907" w:right="992" w:bottom="1418" w:left="1418" w:header="539" w:footer="975" w:gutter="0"/>
          <w:cols w:space="708"/>
          <w:docGrid w:linePitch="360"/>
        </w:sectPr>
      </w:pPr>
      <w:r w:rsidRPr="00715DDD">
        <w:rPr>
          <w:rFonts w:asciiTheme="majorBidi" w:hAnsiTheme="majorBidi" w:cstheme="majorBidi"/>
          <w:b/>
          <w:bCs/>
          <w:sz w:val="28"/>
          <w:szCs w:val="28"/>
        </w:rPr>
        <w:t xml:space="preserve"> Intergovernmental </w:t>
      </w:r>
      <w:r w:rsidR="006C7D74" w:rsidRPr="00715DDD">
        <w:rPr>
          <w:rFonts w:asciiTheme="majorBidi" w:hAnsiTheme="majorBidi" w:cstheme="majorBidi"/>
          <w:b/>
          <w:bCs/>
          <w:sz w:val="28"/>
          <w:szCs w:val="28"/>
        </w:rPr>
        <w:t>o</w:t>
      </w:r>
      <w:r w:rsidRPr="00715DDD">
        <w:rPr>
          <w:rFonts w:asciiTheme="majorBidi" w:hAnsiTheme="majorBidi" w:cstheme="majorBidi"/>
          <w:b/>
          <w:bCs/>
          <w:sz w:val="28"/>
          <w:szCs w:val="28"/>
        </w:rPr>
        <w:t>rganizations</w:t>
      </w:r>
      <w:r w:rsidRPr="00715DDD">
        <w:rPr>
          <w:rFonts w:asciiTheme="majorBidi" w:hAnsiTheme="majorBidi" w:cstheme="majorBidi"/>
          <w:b/>
          <w:bCs/>
          <w:sz w:val="28"/>
          <w:szCs w:val="28"/>
        </w:rPr>
        <w:br/>
      </w:r>
    </w:p>
    <w:p w14:paraId="6AEF8021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</w:p>
    <w:tbl>
      <w:tblPr>
        <w:tblStyle w:val="TableGrid4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B113008" w14:textId="77777777" w:rsidTr="00B12662">
        <w:trPr>
          <w:cantSplit/>
        </w:trPr>
        <w:tc>
          <w:tcPr>
            <w:tcW w:w="4541" w:type="dxa"/>
          </w:tcPr>
          <w:p w14:paraId="01136B4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 xml:space="preserve">International Energy Agency </w:t>
            </w:r>
          </w:p>
          <w:p w14:paraId="61081F7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Lesley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Sloss</w:t>
            </w:r>
          </w:p>
          <w:p w14:paraId="0FAB344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Head, UN Environment Coal Partnership</w:t>
            </w:r>
          </w:p>
          <w:p w14:paraId="3601614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International Energy Agency</w:t>
            </w:r>
          </w:p>
          <w:p w14:paraId="6DFCF62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Apsley House, 176 Upper Richmond Road</w:t>
            </w:r>
          </w:p>
          <w:p w14:paraId="1C7CBD9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SW15 2SH London</w:t>
            </w:r>
          </w:p>
          <w:p w14:paraId="788322B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United Kingdom of Great Britain and Northern Ireland</w:t>
            </w:r>
          </w:p>
          <w:p w14:paraId="59D8FD1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+44 2039053881</w:t>
            </w:r>
          </w:p>
          <w:p w14:paraId="7473019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lesleysloss@iea-coal.org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5D6CA102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-5" w:hanging="10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4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25202F88" w14:textId="77777777" w:rsidTr="00B12662">
        <w:trPr>
          <w:cantSplit/>
        </w:trPr>
        <w:tc>
          <w:tcPr>
            <w:tcW w:w="4541" w:type="dxa"/>
          </w:tcPr>
          <w:p w14:paraId="2B69BE8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International Nickel, Lead and Zinc Study Group</w:t>
            </w:r>
          </w:p>
          <w:p w14:paraId="12BF94C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Jianbin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Meng</w:t>
            </w:r>
          </w:p>
          <w:p w14:paraId="5ABBEF5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 of Economics and Environment</w:t>
            </w:r>
          </w:p>
          <w:p w14:paraId="76DA7E6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 and Economics Committee</w:t>
            </w:r>
          </w:p>
          <w:p w14:paraId="37310BE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International Nickel, Lead and Zinc Study Group</w:t>
            </w:r>
          </w:p>
          <w:p w14:paraId="6FA2F4A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Rua Almirante Barroso, 38-5th</w:t>
            </w:r>
          </w:p>
          <w:p w14:paraId="598FE8E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1000-013 Lisbon</w:t>
            </w:r>
          </w:p>
          <w:p w14:paraId="00E5EDA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Portugal</w:t>
            </w:r>
          </w:p>
          <w:p w14:paraId="0FDB31C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+351 21 3592423</w:t>
            </w:r>
          </w:p>
          <w:p w14:paraId="671180C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+351 21 3592429</w:t>
            </w:r>
          </w:p>
          <w:p w14:paraId="25861D5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jianbin_meng@ilzsg.org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5ECC2C3A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-5" w:hanging="10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p w14:paraId="59C99345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</w:p>
    <w:tbl>
      <w:tblPr>
        <w:tblStyle w:val="TableGrid4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470BFE" w14:paraId="57814A0E" w14:textId="77777777" w:rsidTr="00B12662">
        <w:trPr>
          <w:cantSplit/>
        </w:trPr>
        <w:tc>
          <w:tcPr>
            <w:tcW w:w="4541" w:type="dxa"/>
          </w:tcPr>
          <w:p w14:paraId="2523B4F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Organisation for Economic Co-operation and Development (OECD)</w:t>
            </w:r>
          </w:p>
          <w:p w14:paraId="65E2BEC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Louis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Marechal</w:t>
            </w:r>
          </w:p>
          <w:p w14:paraId="46BD979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Policy Advisor</w:t>
            </w:r>
          </w:p>
          <w:p w14:paraId="726E01C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Investment Division</w:t>
            </w:r>
          </w:p>
          <w:p w14:paraId="0148164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Organisation for Economic Co-operation and Development (OECD)</w:t>
            </w:r>
          </w:p>
          <w:p w14:paraId="458B5E8F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2 Rue Andrè-Pascal</w:t>
            </w:r>
          </w:p>
          <w:p w14:paraId="0EB779B5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Paris</w:t>
            </w:r>
          </w:p>
          <w:p w14:paraId="2FC4C6F5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France</w:t>
            </w:r>
          </w:p>
          <w:p w14:paraId="2B11734E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louis.marechal@oecd.org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p w14:paraId="1602E94F" w14:textId="77777777" w:rsidR="00E72BF3" w:rsidRPr="001307AC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-5" w:hanging="10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1307AC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4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1F595E44" w14:textId="77777777" w:rsidTr="00B12662">
        <w:trPr>
          <w:cantSplit/>
        </w:trPr>
        <w:tc>
          <w:tcPr>
            <w:tcW w:w="4541" w:type="dxa"/>
          </w:tcPr>
          <w:p w14:paraId="08BD3699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fr-CA" w:eastAsia="zh-CN"/>
              </w:rPr>
            </w:pPr>
          </w:p>
          <w:p w14:paraId="5DE4363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Secretariat of the Pacific Regional Environment Programme (SPREP)</w:t>
            </w:r>
          </w:p>
          <w:p w14:paraId="1700C36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Frank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Griffin</w:t>
            </w:r>
          </w:p>
          <w:p w14:paraId="1354538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Hazardous Waste Management Adviser</w:t>
            </w:r>
          </w:p>
          <w:p w14:paraId="251636F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Waste Management and Pollution Control</w:t>
            </w:r>
          </w:p>
          <w:p w14:paraId="60478D6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Secretariat of the Pacific Regional Environment Programme (SPREP)</w:t>
            </w:r>
          </w:p>
          <w:p w14:paraId="340882E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Apia</w:t>
            </w:r>
          </w:p>
          <w:p w14:paraId="4593CE7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Samoa</w:t>
            </w:r>
          </w:p>
          <w:p w14:paraId="526545B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+685 21929</w:t>
            </w:r>
          </w:p>
          <w:p w14:paraId="123028B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+685 20231</w:t>
            </w:r>
          </w:p>
          <w:p w14:paraId="5C96C6E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frankg@sprep.org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42822215" w14:textId="77777777" w:rsidR="00E72BF3" w:rsidRPr="00715DDD" w:rsidRDefault="00E72BF3" w:rsidP="00E72BF3">
      <w:pPr>
        <w:rPr>
          <w:rFonts w:asciiTheme="majorBidi" w:hAnsiTheme="majorBidi" w:cstheme="majorBidi"/>
          <w:sz w:val="18"/>
          <w:szCs w:val="18"/>
        </w:rPr>
        <w:sectPr w:rsidR="00E72BF3" w:rsidRPr="00715DDD" w:rsidSect="00E72BF3">
          <w:type w:val="continuous"/>
          <w:pgSz w:w="11906" w:h="16838" w:code="9"/>
          <w:pgMar w:top="907" w:right="992" w:bottom="1418" w:left="1418" w:header="539" w:footer="975" w:gutter="0"/>
          <w:cols w:num="2" w:space="708"/>
          <w:docGrid w:linePitch="360"/>
        </w:sectPr>
      </w:pPr>
      <w:r w:rsidRPr="00715DDD">
        <w:rPr>
          <w:rFonts w:asciiTheme="majorBidi" w:hAnsiTheme="majorBidi" w:cstheme="majorBidi"/>
          <w:sz w:val="18"/>
          <w:szCs w:val="18"/>
        </w:rPr>
        <w:br/>
      </w:r>
    </w:p>
    <w:p w14:paraId="15624F21" w14:textId="21702932" w:rsidR="00E72BF3" w:rsidRPr="00715DDD" w:rsidRDefault="00E72BF3" w:rsidP="00E72BF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15DDD">
        <w:rPr>
          <w:rFonts w:asciiTheme="majorBidi" w:hAnsiTheme="majorBidi" w:cstheme="majorBidi"/>
          <w:b/>
          <w:bCs/>
          <w:sz w:val="28"/>
          <w:szCs w:val="28"/>
        </w:rPr>
        <w:t xml:space="preserve">(b) Regional and </w:t>
      </w:r>
      <w:r w:rsidR="00B25D75" w:rsidRPr="00715DDD"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715DDD">
        <w:rPr>
          <w:rFonts w:asciiTheme="majorBidi" w:hAnsiTheme="majorBidi" w:cstheme="majorBidi"/>
          <w:b/>
          <w:bCs/>
          <w:sz w:val="28"/>
          <w:szCs w:val="28"/>
        </w:rPr>
        <w:t>ubregional centres</w:t>
      </w:r>
    </w:p>
    <w:p w14:paraId="7782741C" w14:textId="77777777" w:rsidR="00E72BF3" w:rsidRPr="00715DDD" w:rsidRDefault="00E72BF3" w:rsidP="00E72BF3">
      <w:pPr>
        <w:rPr>
          <w:rFonts w:asciiTheme="majorBidi" w:hAnsiTheme="majorBidi" w:cstheme="majorBidi"/>
          <w:b/>
          <w:bCs/>
          <w:sz w:val="18"/>
          <w:szCs w:val="18"/>
          <w:u w:val="single"/>
        </w:rPr>
      </w:pPr>
    </w:p>
    <w:p w14:paraId="62AD4F2E" w14:textId="77777777" w:rsidR="00E72BF3" w:rsidRPr="00715DDD" w:rsidRDefault="00E72BF3" w:rsidP="00E72BF3">
      <w:pPr>
        <w:rPr>
          <w:rFonts w:asciiTheme="majorBidi" w:hAnsiTheme="majorBidi" w:cstheme="majorBidi"/>
          <w:b/>
          <w:bCs/>
          <w:noProof/>
          <w:sz w:val="18"/>
          <w:szCs w:val="18"/>
        </w:rPr>
      </w:pPr>
    </w:p>
    <w:p w14:paraId="2DC37F0A" w14:textId="77777777" w:rsidR="00E72BF3" w:rsidRPr="00715DDD" w:rsidRDefault="00E72BF3" w:rsidP="00E72BF3">
      <w:pPr>
        <w:rPr>
          <w:rFonts w:asciiTheme="majorBidi" w:hAnsiTheme="majorBidi" w:cstheme="majorBidi"/>
          <w:b/>
          <w:bCs/>
          <w:noProof/>
          <w:sz w:val="18"/>
          <w:szCs w:val="18"/>
        </w:rPr>
        <w:sectPr w:rsidR="00E72BF3" w:rsidRPr="00715DDD" w:rsidSect="00E72BF3">
          <w:headerReference w:type="default" r:id="rId59"/>
          <w:footerReference w:type="default" r:id="rId60"/>
          <w:type w:val="continuous"/>
          <w:pgSz w:w="11906" w:h="16838" w:code="9"/>
          <w:pgMar w:top="907" w:right="992" w:bottom="1418" w:left="1418" w:header="539" w:footer="975" w:gutter="0"/>
          <w:cols w:space="708"/>
          <w:docGrid w:linePitch="360"/>
        </w:sectPr>
      </w:pPr>
    </w:p>
    <w:tbl>
      <w:tblPr>
        <w:tblStyle w:val="TableGrid5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470BFE" w14:paraId="06A47DCB" w14:textId="77777777" w:rsidTr="00B12662">
        <w:trPr>
          <w:cantSplit/>
        </w:trPr>
        <w:tc>
          <w:tcPr>
            <w:tcW w:w="4541" w:type="dxa"/>
          </w:tcPr>
          <w:p w14:paraId="3FED689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  <w:t>BASEL CONVENTION COORDINATING CENTRE FOR TRAINING AND TECHNOLOGY TRANSFER FOR LATIN AMERICA AND THE CARIBBEAN REGION (BCCC-URUGUAY) / STOCKHOLM CONVENTION REGIONAL CENTRE FOR CAPACITY-BUILDING AND THE TRANSFER OF TECHNOLOGY (SCRC URUGUAY)</w:t>
            </w:r>
          </w:p>
          <w:p w14:paraId="11D341E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Alejandra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Torre</w:t>
            </w:r>
          </w:p>
          <w:p w14:paraId="7093FFD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Co-Director</w:t>
            </w:r>
          </w:p>
          <w:p w14:paraId="78CB2C3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Basel and Stockholm Convention Regional Centre in Uruguay (BCCC-SCRC Uruguay)</w:t>
            </w:r>
          </w:p>
          <w:p w14:paraId="256CABC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Avenida Italia 6201</w:t>
            </w:r>
          </w:p>
          <w:p w14:paraId="5506AAC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11500 Montevideo</w:t>
            </w:r>
          </w:p>
          <w:p w14:paraId="7BD1E0E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Uruguay</w:t>
            </w:r>
          </w:p>
          <w:p w14:paraId="3DAD73C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+59826013724 Ext 1278</w:t>
            </w:r>
          </w:p>
          <w:p w14:paraId="42406BBF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Fax: 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+59826013754</w:t>
            </w:r>
          </w:p>
          <w:p w14:paraId="3C7243EC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atorre@latu.org.uy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p w14:paraId="6F7A8C0A" w14:textId="77777777" w:rsidR="00E72BF3" w:rsidRPr="001307AC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-5" w:hanging="10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1307AC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5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2A42B68A" w14:textId="77777777" w:rsidTr="00B12662">
        <w:trPr>
          <w:cantSplit/>
        </w:trPr>
        <w:tc>
          <w:tcPr>
            <w:tcW w:w="4541" w:type="dxa"/>
          </w:tcPr>
          <w:p w14:paraId="4B5B5DC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BASEL CONVENTION REGIONAL CENTRE FOR TRAINING AND TECHNOLOGY TRANSFER FOR ASIA AND THE PACIFIC (BCRC-CHINA)</w:t>
            </w:r>
          </w:p>
          <w:p w14:paraId="0B29AF2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Craig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Boljkovac</w:t>
            </w:r>
          </w:p>
          <w:p w14:paraId="593046E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Senior Advisor</w:t>
            </w:r>
          </w:p>
          <w:p w14:paraId="2C1DC5F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General Management nit</w:t>
            </w:r>
          </w:p>
          <w:p w14:paraId="0D3F923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Basel Convention Regional Centre for Asia and the Pacific (BCRC-China)</w:t>
            </w:r>
          </w:p>
          <w:p w14:paraId="5AD8C50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Qinghuayuan</w:t>
            </w:r>
          </w:p>
          <w:p w14:paraId="490CA71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100084 Beijing</w:t>
            </w:r>
          </w:p>
          <w:p w14:paraId="0572101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China</w:t>
            </w:r>
          </w:p>
          <w:p w14:paraId="03E119A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+861062794351</w:t>
            </w:r>
          </w:p>
          <w:p w14:paraId="6DA2E65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+861062772048</w:t>
            </w:r>
          </w:p>
          <w:p w14:paraId="1D6AEE3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bccc@tsinghua.edu.cn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5C6182D4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-5" w:hanging="10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p w14:paraId="23E4EFC9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-5" w:hanging="10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5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69366F16" w14:textId="77777777" w:rsidTr="00B12662">
        <w:trPr>
          <w:cantSplit/>
        </w:trPr>
        <w:tc>
          <w:tcPr>
            <w:tcW w:w="4541" w:type="dxa"/>
          </w:tcPr>
          <w:p w14:paraId="20CFB3A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5B2C125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Jiahui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Chen</w:t>
            </w:r>
          </w:p>
          <w:p w14:paraId="44C96DE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Research Assistant</w:t>
            </w:r>
          </w:p>
          <w:p w14:paraId="7E8AE56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Basel Convention Regional Centre for Asia and the Pacific (BCRC-China)</w:t>
            </w:r>
          </w:p>
          <w:p w14:paraId="318F851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Fucheng</w:t>
            </w:r>
          </w:p>
          <w:p w14:paraId="69F2D4E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100084 Beijing</w:t>
            </w:r>
          </w:p>
          <w:p w14:paraId="23DE3ED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China</w:t>
            </w:r>
          </w:p>
          <w:p w14:paraId="201D9C4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+10-62794351</w:t>
            </w:r>
          </w:p>
          <w:p w14:paraId="2B01A91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+10-62772052</w:t>
            </w:r>
          </w:p>
          <w:p w14:paraId="79C0818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bccc@tsinghua.edu.cn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  <w:tr w:rsidR="00E72BF3" w:rsidRPr="00715DDD" w14:paraId="64102CAE" w14:textId="77777777" w:rsidTr="00B12662">
        <w:trPr>
          <w:cantSplit/>
        </w:trPr>
        <w:tc>
          <w:tcPr>
            <w:tcW w:w="4541" w:type="dxa"/>
          </w:tcPr>
          <w:p w14:paraId="685084D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Huilin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Luo</w:t>
            </w:r>
          </w:p>
          <w:p w14:paraId="7404405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Research Assistant</w:t>
            </w:r>
          </w:p>
          <w:p w14:paraId="6225DB9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Basel Convention Regional Centre for Asia and the Pacific (BCRC-China); Stockholm Convention Regional Center for Capacity-Building and the Transfer of Technology in Asia and the Pacific</w:t>
            </w:r>
          </w:p>
          <w:p w14:paraId="6167204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Fucheng</w:t>
            </w:r>
          </w:p>
          <w:p w14:paraId="4C4E228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100084 Beijing</w:t>
            </w:r>
          </w:p>
          <w:p w14:paraId="6C8E791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China</w:t>
            </w:r>
          </w:p>
          <w:p w14:paraId="30C94DF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+10-62794351</w:t>
            </w:r>
          </w:p>
          <w:p w14:paraId="35C0BD1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+10-62772051</w:t>
            </w:r>
          </w:p>
          <w:p w14:paraId="3E231CA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bccc@tsinghua.edu.cn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5B8EF782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-5" w:hanging="10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5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6A16A48A" w14:textId="77777777" w:rsidTr="00B12662">
        <w:trPr>
          <w:cantSplit/>
        </w:trPr>
        <w:tc>
          <w:tcPr>
            <w:tcW w:w="4541" w:type="dxa"/>
          </w:tcPr>
          <w:p w14:paraId="16BA307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7FE0F5F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Anqi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Qin</w:t>
            </w:r>
          </w:p>
          <w:p w14:paraId="744967F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Research Assistant</w:t>
            </w:r>
          </w:p>
          <w:p w14:paraId="3F272B9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Basel Convention Regional Centre for Asia and the Pacific (BCRC-China)</w:t>
            </w:r>
          </w:p>
          <w:p w14:paraId="5CC092E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Fucheng</w:t>
            </w:r>
          </w:p>
          <w:p w14:paraId="62D1821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100084 Beijing</w:t>
            </w:r>
          </w:p>
          <w:p w14:paraId="1A7866B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China</w:t>
            </w:r>
          </w:p>
          <w:p w14:paraId="1809B42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+10-62794351</w:t>
            </w:r>
          </w:p>
          <w:p w14:paraId="47511A0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+10-62772049</w:t>
            </w:r>
          </w:p>
          <w:p w14:paraId="0D61556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bccc@tsinghua.edu.cn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01B32498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-5" w:hanging="10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5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4FA7A6C5" w14:textId="77777777" w:rsidTr="00B12662">
        <w:trPr>
          <w:cantSplit/>
        </w:trPr>
        <w:tc>
          <w:tcPr>
            <w:tcW w:w="4541" w:type="dxa"/>
          </w:tcPr>
          <w:p w14:paraId="508F824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2C84E9C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Xing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Su</w:t>
            </w:r>
          </w:p>
          <w:p w14:paraId="020A6DC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Research Assistant</w:t>
            </w:r>
          </w:p>
          <w:p w14:paraId="65228BB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Basel Convention Regional Centre for Asia and the Pacific (BCRC-China)</w:t>
            </w:r>
          </w:p>
          <w:p w14:paraId="7956C13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Fucheng</w:t>
            </w:r>
          </w:p>
          <w:p w14:paraId="103EAA9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100084 Beijing</w:t>
            </w:r>
          </w:p>
          <w:p w14:paraId="4F22BCB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China</w:t>
            </w:r>
          </w:p>
          <w:p w14:paraId="02AEA73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+10-62794351</w:t>
            </w:r>
          </w:p>
          <w:p w14:paraId="0152216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+10-62772054</w:t>
            </w:r>
          </w:p>
          <w:p w14:paraId="46D760C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bccc@tsinghua.edu.cn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6DB5B86B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-5" w:hanging="10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5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1BB545B3" w14:textId="77777777" w:rsidTr="00B12662">
        <w:trPr>
          <w:cantSplit/>
        </w:trPr>
        <w:tc>
          <w:tcPr>
            <w:tcW w:w="4541" w:type="dxa"/>
          </w:tcPr>
          <w:p w14:paraId="6F70CD7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Yisheng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Sun</w:t>
            </w:r>
          </w:p>
          <w:p w14:paraId="5586498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Research Assistant</w:t>
            </w:r>
          </w:p>
          <w:p w14:paraId="1BBFCC6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Basel Convention Regional Centre for Asia and the Pacific (BCRC-China)</w:t>
            </w:r>
          </w:p>
          <w:p w14:paraId="2810AD9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Fucheng</w:t>
            </w:r>
          </w:p>
          <w:p w14:paraId="22E103A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100084 Beijing</w:t>
            </w:r>
          </w:p>
          <w:p w14:paraId="2D54F5A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China</w:t>
            </w:r>
          </w:p>
          <w:p w14:paraId="2F61E4E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+10-62794351</w:t>
            </w:r>
          </w:p>
          <w:p w14:paraId="59978A2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+10-62772055</w:t>
            </w:r>
          </w:p>
          <w:p w14:paraId="259C976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bccc@tsinghua.edu.cn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0369D11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  <w:p w14:paraId="0D883F4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3EF1007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Quanyin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Tan</w:t>
            </w:r>
          </w:p>
          <w:p w14:paraId="3EAB44A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Program Officer</w:t>
            </w:r>
          </w:p>
          <w:p w14:paraId="4B764ED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Basel Convention Regional Centre for Asia and the Pacific (BCRC-China)</w:t>
            </w:r>
          </w:p>
          <w:p w14:paraId="14BBEF4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Fucheng</w:t>
            </w:r>
          </w:p>
          <w:p w14:paraId="08D6D70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100084 Beijing</w:t>
            </w:r>
          </w:p>
          <w:p w14:paraId="3503DA6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China</w:t>
            </w:r>
          </w:p>
          <w:p w14:paraId="6FDF218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+10-62794351</w:t>
            </w:r>
          </w:p>
          <w:p w14:paraId="5E15E5A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+10-62772048</w:t>
            </w:r>
          </w:p>
          <w:p w14:paraId="0918E92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bccc@tsinghua.edu.cn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143FB747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-5" w:hanging="10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5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469A87D9" w14:textId="77777777" w:rsidTr="00B12662">
        <w:trPr>
          <w:cantSplit/>
        </w:trPr>
        <w:tc>
          <w:tcPr>
            <w:tcW w:w="4541" w:type="dxa"/>
          </w:tcPr>
          <w:p w14:paraId="6B66CAB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617B1FC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Chenyang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Xu</w:t>
            </w:r>
          </w:p>
          <w:p w14:paraId="4B7FCF2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Research Assistant</w:t>
            </w:r>
          </w:p>
          <w:p w14:paraId="013B7A5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Basel Convention Regional Centre for Asia and the Pacific (BCRC-China)</w:t>
            </w:r>
          </w:p>
          <w:p w14:paraId="61D12DA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Fucheng</w:t>
            </w:r>
          </w:p>
          <w:p w14:paraId="30D1358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100084 Beijing</w:t>
            </w:r>
          </w:p>
          <w:p w14:paraId="64FFB43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China</w:t>
            </w:r>
          </w:p>
          <w:p w14:paraId="40B18DF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+10-62794351</w:t>
            </w:r>
          </w:p>
          <w:p w14:paraId="769F99A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+10-62772050</w:t>
            </w:r>
          </w:p>
          <w:p w14:paraId="63D6E84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bccc@tsinghua.edu.cn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315A5A50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-5" w:hanging="10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5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3B28D6A0" w14:textId="77777777" w:rsidTr="00B12662">
        <w:trPr>
          <w:cantSplit/>
        </w:trPr>
        <w:tc>
          <w:tcPr>
            <w:tcW w:w="4541" w:type="dxa"/>
          </w:tcPr>
          <w:p w14:paraId="724777A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3AC6B55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Qi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Zhao</w:t>
            </w:r>
          </w:p>
          <w:p w14:paraId="7427726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Research Assistant</w:t>
            </w:r>
          </w:p>
          <w:p w14:paraId="285C517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Basel Convention Regional Centre for Asia and the Pacific (BCRC-China)</w:t>
            </w:r>
          </w:p>
          <w:p w14:paraId="78AE859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Fucheng</w:t>
            </w:r>
          </w:p>
          <w:p w14:paraId="5A46FA1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100084 Beijing</w:t>
            </w:r>
          </w:p>
          <w:p w14:paraId="6FF6473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China</w:t>
            </w:r>
          </w:p>
          <w:p w14:paraId="5616B53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+10-62794351</w:t>
            </w:r>
          </w:p>
          <w:p w14:paraId="4031D2D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+10-62772053</w:t>
            </w:r>
          </w:p>
          <w:p w14:paraId="52738615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 </w:t>
            </w:r>
            <w:hyperlink r:id="rId61" w:history="1">
              <w:r w:rsidRPr="001307AC">
                <w:rPr>
                  <w:rStyle w:val="Hyperlink"/>
                  <w:rFonts w:asciiTheme="majorBidi" w:hAnsiTheme="majorBidi" w:cstheme="majorBidi"/>
                  <w:noProof/>
                  <w:sz w:val="18"/>
                  <w:szCs w:val="18"/>
                  <w:lang w:val="fr-CA" w:eastAsia="zh-CN"/>
                </w:rPr>
                <w:t>bccc@tsinghua.edu.cn</w:t>
              </w:r>
            </w:hyperlink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  <w:p w14:paraId="34EBC200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fr-CA" w:eastAsia="zh-CN"/>
              </w:rPr>
            </w:pPr>
          </w:p>
          <w:p w14:paraId="537E42D4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fr-CA" w:eastAsia="zh-CN"/>
              </w:rPr>
            </w:pPr>
          </w:p>
          <w:p w14:paraId="2DD6AE23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Ms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.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Yutong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Zhang</w:t>
            </w:r>
          </w:p>
          <w:p w14:paraId="1FE3368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Research Assistant</w:t>
            </w:r>
          </w:p>
          <w:p w14:paraId="6AAEB8C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Basel Convention Regional Centre for Asia and the Pacific (BCRC-China)</w:t>
            </w:r>
          </w:p>
          <w:p w14:paraId="4BF3497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Fucheng</w:t>
            </w:r>
          </w:p>
          <w:p w14:paraId="4F56234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100084 Beijing</w:t>
            </w:r>
          </w:p>
          <w:p w14:paraId="3694852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China</w:t>
            </w:r>
          </w:p>
          <w:p w14:paraId="7AC6117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+10-62794351</w:t>
            </w:r>
          </w:p>
          <w:p w14:paraId="1B9A228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+10-62772056</w:t>
            </w:r>
          </w:p>
          <w:p w14:paraId="032B9CB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bccc@tsinghua.edu.cn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  <w:tr w:rsidR="00E72BF3" w:rsidRPr="00715DDD" w14:paraId="027172B0" w14:textId="77777777" w:rsidTr="00B12662">
        <w:trPr>
          <w:cantSplit/>
        </w:trPr>
        <w:tc>
          <w:tcPr>
            <w:tcW w:w="4541" w:type="dxa"/>
          </w:tcPr>
          <w:p w14:paraId="28BE9B6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lastRenderedPageBreak/>
              <w:t>BASEL CONVENTION REGIONAL CENTRE FOR TRAINING AND TECHNOLOGY TRANSFER FOR SOUTH-EAST ASIA (BCRC-SEA) / STOCKHOLM CONVENTION REGIONAL CENTRE FOR CAPACITY-BUILDING AND THE TRANSFER OF TECHNOLOGY (SCRC-INDONESIA)</w:t>
            </w:r>
          </w:p>
          <w:p w14:paraId="335CC91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Anton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Purnomo</w:t>
            </w:r>
          </w:p>
          <w:p w14:paraId="099C195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</w:t>
            </w:r>
          </w:p>
          <w:p w14:paraId="4484836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Basel Convention Regional Centre for Southeast Asia (BCRC-SEA) and Stockholm Convention Regional Centre (SCRC-Indonesia)</w:t>
            </w:r>
          </w:p>
          <w:p w14:paraId="2AB20918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Jala D.I. Panjaitan Kav. 24</w:t>
            </w:r>
          </w:p>
          <w:p w14:paraId="0B13AF2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Jakarta</w:t>
            </w:r>
          </w:p>
          <w:p w14:paraId="0D33C91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Indonesia</w:t>
            </w:r>
          </w:p>
          <w:p w14:paraId="16B6EB6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director@bcrc-sea.org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55497A1E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-5" w:hanging="10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5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5157A10D" w14:textId="77777777" w:rsidTr="00B12662">
        <w:trPr>
          <w:cantSplit/>
        </w:trPr>
        <w:tc>
          <w:tcPr>
            <w:tcW w:w="4541" w:type="dxa"/>
          </w:tcPr>
          <w:p w14:paraId="7EDEA2D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Basel Convention Regional Centre for TRAINING AND TECHNOLOGY TRANSFER FOR the Caribbean Region (BCRC-Trinidad and Tobago)</w:t>
            </w:r>
          </w:p>
          <w:p w14:paraId="3E1B2AE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Jewel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Batchasingh</w:t>
            </w:r>
          </w:p>
          <w:p w14:paraId="334A2E0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</w:t>
            </w:r>
          </w:p>
          <w:p w14:paraId="3FD5506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Basel Convention Regional Centre for the Caribbean Region (BCRC-Trinidad and Tobago)</w:t>
            </w:r>
          </w:p>
          <w:p w14:paraId="757B968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No.8 Alexandra Street </w:t>
            </w:r>
          </w:p>
          <w:p w14:paraId="2149A71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Port of Spain</w:t>
            </w:r>
          </w:p>
          <w:p w14:paraId="219BB0C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Trinidad and Tobago</w:t>
            </w:r>
          </w:p>
          <w:p w14:paraId="6CD9046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+1-868-628-8369</w:t>
            </w:r>
          </w:p>
          <w:p w14:paraId="5C8ABBE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jbatchasingh@gmail.com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29CA4D89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-5" w:hanging="10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5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0F97DE2" w14:textId="77777777" w:rsidTr="00B12662">
        <w:trPr>
          <w:cantSplit/>
        </w:trPr>
        <w:tc>
          <w:tcPr>
            <w:tcW w:w="4541" w:type="dxa"/>
          </w:tcPr>
          <w:p w14:paraId="510D442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04FB8B2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Tahlia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Ali Shah</w:t>
            </w:r>
          </w:p>
          <w:p w14:paraId="4115C62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Project Execution Officer</w:t>
            </w:r>
          </w:p>
          <w:p w14:paraId="7B5FE3D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Project Management</w:t>
            </w:r>
          </w:p>
          <w:p w14:paraId="28B3A95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Basel Convention Regional Centre for the Caribbean Region (BCRC-Trinidad and Tobago)</w:t>
            </w:r>
          </w:p>
          <w:p w14:paraId="0F74FF9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No.8 Alexandra Street</w:t>
            </w:r>
          </w:p>
          <w:p w14:paraId="167D530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Port of Spain</w:t>
            </w:r>
          </w:p>
          <w:p w14:paraId="60E6852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Trinidad and Tobago</w:t>
            </w:r>
          </w:p>
          <w:p w14:paraId="068F656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+1-868-628-8369</w:t>
            </w:r>
          </w:p>
          <w:p w14:paraId="46316B9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tahlia.alishah@bcrc-caribbean.org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2E5F34DF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-5" w:hanging="10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5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21FEB147" w14:textId="77777777" w:rsidTr="00B12662">
        <w:trPr>
          <w:cantSplit/>
        </w:trPr>
        <w:tc>
          <w:tcPr>
            <w:tcW w:w="4541" w:type="dxa"/>
          </w:tcPr>
          <w:p w14:paraId="157C2CE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BASEL CONVENTION REGIONAL CENTRE FOR TRAINING AND TECHNOLOGY TRANSFER FOR THE ENGLISH-SPEAKING AFRICAN COUNTRIES (BCRC-SOUTH AFRICA) / STOCKHOLM CONVENTION REGIONAL CENTRE FOR CAPACITY-BUILDING AND THE TRANSFER OF TECHNOLOGY (SCRC-SOUTH AFRICA)</w:t>
            </w:r>
          </w:p>
          <w:p w14:paraId="57D33DE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Joseph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Molapisi</w:t>
            </w:r>
          </w:p>
          <w:p w14:paraId="5DF9E82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Executive Director</w:t>
            </w:r>
          </w:p>
          <w:p w14:paraId="574B42C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Africa Institute</w:t>
            </w:r>
          </w:p>
          <w:p w14:paraId="7D4ECC9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Basel Convention Regional Centre for Training and Technology</w:t>
            </w:r>
          </w:p>
          <w:p w14:paraId="530BFBC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Transfer for the English-Speaking African Countries (BCRC-South Africa)/Stockholm Convention</w:t>
            </w:r>
          </w:p>
          <w:p w14:paraId="0DC6ADE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Regional Centre For Capacity-Building and the Transfer of Technology (SCRC-South Africa)</w:t>
            </w:r>
          </w:p>
          <w:p w14:paraId="1A09472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473 Steve Biko Rd.</w:t>
            </w:r>
          </w:p>
          <w:p w14:paraId="70FADE9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Pretoria</w:t>
            </w:r>
          </w:p>
          <w:p w14:paraId="633AD8C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South Africa</w:t>
            </w:r>
          </w:p>
          <w:p w14:paraId="639BC09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+27123999861</w:t>
            </w:r>
          </w:p>
          <w:p w14:paraId="6937EFF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JMolapisi@environment.gov.za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42E3A7A4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-5" w:hanging="10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5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80253FF" w14:textId="77777777" w:rsidTr="00B12662">
        <w:trPr>
          <w:cantSplit/>
        </w:trPr>
        <w:tc>
          <w:tcPr>
            <w:tcW w:w="4541" w:type="dxa"/>
          </w:tcPr>
          <w:p w14:paraId="32A316E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35B3152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Babajide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Alo</w:t>
            </w:r>
          </w:p>
          <w:p w14:paraId="323E721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Technical Expert</w:t>
            </w:r>
          </w:p>
          <w:p w14:paraId="20AB09A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African Institute</w:t>
            </w:r>
          </w:p>
          <w:p w14:paraId="5C9D77A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Basel Convention Regional Centre for Training and Technology</w:t>
            </w:r>
          </w:p>
          <w:p w14:paraId="2004E9F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Transfer for the English-Speaking African Countries (BCRC-South Africa)/Stockholm Convention</w:t>
            </w:r>
          </w:p>
          <w:p w14:paraId="778F579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Regional Centre For Capacity-Building and the Transfer of Technology (SCRC-South Africa)</w:t>
            </w:r>
          </w:p>
          <w:p w14:paraId="5120B0B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Dept of Chemistry, University of Lagos</w:t>
            </w:r>
          </w:p>
          <w:p w14:paraId="6E2873C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Lagos</w:t>
            </w:r>
          </w:p>
          <w:p w14:paraId="20EDCF6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Nigeria</w:t>
            </w:r>
          </w:p>
          <w:p w14:paraId="5E3AEBC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+234 8022903841</w:t>
            </w:r>
          </w:p>
          <w:p w14:paraId="1573013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profjidealo@yahoo.com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0C5D669C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-5" w:hanging="10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5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394681FC" w14:textId="77777777" w:rsidTr="00B12662">
        <w:trPr>
          <w:cantSplit/>
        </w:trPr>
        <w:tc>
          <w:tcPr>
            <w:tcW w:w="4541" w:type="dxa"/>
          </w:tcPr>
          <w:p w14:paraId="763623A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Oludayo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Dada</w:t>
            </w:r>
          </w:p>
          <w:p w14:paraId="16025AE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Advisor</w:t>
            </w:r>
          </w:p>
          <w:p w14:paraId="7365B0A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</w:t>
            </w:r>
          </w:p>
          <w:p w14:paraId="1F379A2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Basel Convention Regional Centre for Training and Technology</w:t>
            </w:r>
          </w:p>
          <w:p w14:paraId="3321210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Transfer for the English-Speaking African Countries (BCRC-South Africa)/Stockholm Convention</w:t>
            </w:r>
          </w:p>
          <w:p w14:paraId="18FD147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Regional Centre For Capacity-Building and the Transfer of Technology (SCRC-South Africa)</w:t>
            </w:r>
          </w:p>
          <w:p w14:paraId="4006C39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No 65, Road 62, Gwaripa</w:t>
            </w:r>
          </w:p>
          <w:p w14:paraId="5E895D3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Abuja</w:t>
            </w:r>
          </w:p>
          <w:p w14:paraId="56C9715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Nigeria</w:t>
            </w:r>
          </w:p>
          <w:p w14:paraId="090D6A6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+2348033118237</w:t>
            </w:r>
          </w:p>
          <w:p w14:paraId="62B79E7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droodada@gmail.com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  <w:tr w:rsidR="00E72BF3" w:rsidRPr="00715DDD" w14:paraId="52F78F56" w14:textId="77777777" w:rsidTr="00B12662">
        <w:trPr>
          <w:cantSplit/>
        </w:trPr>
        <w:tc>
          <w:tcPr>
            <w:tcW w:w="4541" w:type="dxa"/>
          </w:tcPr>
          <w:p w14:paraId="60F5831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lastRenderedPageBreak/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Jamidu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Katima</w:t>
            </w:r>
          </w:p>
          <w:p w14:paraId="45B26AA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Professor</w:t>
            </w:r>
          </w:p>
          <w:p w14:paraId="68B1B6E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Kampala International University </w:t>
            </w:r>
          </w:p>
          <w:p w14:paraId="04C34F0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Basel Convention Regional Centre for Training and Technology</w:t>
            </w:r>
          </w:p>
          <w:p w14:paraId="53BCA55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Transfer for the English-Speaking African Countries (BCRC-South Africa)/Stockholm Convention</w:t>
            </w:r>
          </w:p>
          <w:p w14:paraId="071F47C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Regional Centre For Capacity-Building and the Transfer of Technology (SCRC-South Africa)</w:t>
            </w:r>
          </w:p>
          <w:p w14:paraId="56127DD4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Gongo la Mboto</w:t>
            </w:r>
          </w:p>
          <w:p w14:paraId="1E721F9C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Dar es Salaam</w:t>
            </w:r>
          </w:p>
          <w:p w14:paraId="1B33653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Tanzania</w:t>
            </w:r>
          </w:p>
          <w:p w14:paraId="1DBF862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+255 754265864</w:t>
            </w:r>
          </w:p>
          <w:p w14:paraId="578ACB2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hyperlink r:id="rId62" w:history="1">
              <w:r w:rsidRPr="00715DDD">
                <w:rPr>
                  <w:rStyle w:val="Hyperlink"/>
                  <w:rFonts w:asciiTheme="majorBidi" w:hAnsiTheme="majorBidi" w:cstheme="majorBidi"/>
                  <w:noProof/>
                  <w:sz w:val="18"/>
                  <w:szCs w:val="18"/>
                  <w:lang w:val="en-GB" w:eastAsia="zh-CN"/>
                </w:rPr>
                <w:t>jkatima@katima.org</w:t>
              </w:r>
            </w:hyperlink>
          </w:p>
          <w:p w14:paraId="02A0857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  <w:p w14:paraId="632CE81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  <w:p w14:paraId="4CD0AD9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>Mr. Thabo Motjiei Moraba</w:t>
            </w:r>
          </w:p>
          <w:p w14:paraId="7CA09EF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>Project Manager for Minamata Projects at Africa Institute</w:t>
            </w:r>
          </w:p>
          <w:p w14:paraId="3900835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>Basel Convention Regional Centre for Training and Technology</w:t>
            </w:r>
          </w:p>
          <w:p w14:paraId="63BC61D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>Transfer for the English-Speaking African Countries (BCRC-South Africa)/Stockholm Convention</w:t>
            </w:r>
          </w:p>
          <w:p w14:paraId="4D01A9B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>Regional Centre For Capacity-Building and the Transfer of Technology (SCRC-South Africa)</w:t>
            </w:r>
          </w:p>
          <w:p w14:paraId="53D928C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>473 Steve Biko Road.</w:t>
            </w:r>
          </w:p>
          <w:p w14:paraId="4CFD21F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>Pretoria</w:t>
            </w:r>
          </w:p>
          <w:p w14:paraId="260D073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>South Africa</w:t>
            </w:r>
          </w:p>
          <w:p w14:paraId="5CDB17A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>Tel.:  +27 788 121 508</w:t>
            </w:r>
          </w:p>
          <w:p w14:paraId="5C267A5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>Fax:  +2712 320 5540</w:t>
            </w:r>
          </w:p>
          <w:p w14:paraId="4B30494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hyperlink r:id="rId63" w:history="1">
              <w:r w:rsidRPr="00715DDD">
                <w:rPr>
                  <w:rStyle w:val="Hyperlink"/>
                  <w:rFonts w:asciiTheme="majorBidi" w:hAnsiTheme="majorBidi" w:cstheme="majorBidi"/>
                  <w:sz w:val="18"/>
                  <w:szCs w:val="18"/>
                  <w:lang w:val="en-GB" w:eastAsia="zh-CN"/>
                </w:rPr>
                <w:t>Tmoraba@environment.gov.za</w:t>
              </w:r>
            </w:hyperlink>
          </w:p>
          <w:p w14:paraId="1678E5D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  <w:p w14:paraId="37154A6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  <w:p w14:paraId="46D45C8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Adel Shafei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Osman</w:t>
            </w:r>
          </w:p>
          <w:p w14:paraId="5BEFBF8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Chemicals Policy Advisor</w:t>
            </w:r>
          </w:p>
          <w:p w14:paraId="179469C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Ministry of Environment</w:t>
            </w:r>
          </w:p>
          <w:p w14:paraId="33A9C95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Basel Convention Regional Centre for Training and Technology</w:t>
            </w:r>
          </w:p>
          <w:p w14:paraId="139CBE6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Transfer for the English-Speaking African Countries (BCRC-South Africa)/Stockholm Convention</w:t>
            </w:r>
          </w:p>
          <w:p w14:paraId="7F40718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Regional Centre For Capacity-Building and the Transfer of Technology (SCRC-South Africa)</w:t>
            </w:r>
          </w:p>
          <w:p w14:paraId="6650C75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5b, Misr Tammer towers, Zahraa El Maadi str.</w:t>
            </w:r>
          </w:p>
          <w:p w14:paraId="43FB8F4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Cairo</w:t>
            </w:r>
          </w:p>
          <w:p w14:paraId="24B52FC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Egypt</w:t>
            </w:r>
          </w:p>
          <w:p w14:paraId="55F69E9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+2 01005582275</w:t>
            </w:r>
          </w:p>
          <w:p w14:paraId="712FC52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+2 01010953237</w:t>
            </w:r>
          </w:p>
          <w:p w14:paraId="50AB340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adelshafei@gmail.com</w:t>
            </w:r>
          </w:p>
        </w:tc>
      </w:tr>
    </w:tbl>
    <w:p w14:paraId="7E42C92E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-5" w:hanging="10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p w14:paraId="632CDBFA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-5" w:hanging="10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</w:p>
    <w:tbl>
      <w:tblPr>
        <w:tblStyle w:val="TableGrid5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0782A2B9" w14:textId="77777777" w:rsidTr="00B12662">
        <w:trPr>
          <w:cantSplit/>
          <w:trHeight w:val="4190"/>
        </w:trPr>
        <w:tc>
          <w:tcPr>
            <w:tcW w:w="4541" w:type="dxa"/>
          </w:tcPr>
          <w:p w14:paraId="4AFFDFC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Wondwossen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Wondemagegnehu</w:t>
            </w:r>
          </w:p>
          <w:p w14:paraId="5539E7C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Advisor</w:t>
            </w:r>
          </w:p>
          <w:p w14:paraId="297EC15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Basel Convention Regional Centre for Training and Technology</w:t>
            </w:r>
          </w:p>
          <w:p w14:paraId="7ECC424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Transfer for the English-Speaking African Countries (BCRC-South Africa)/Stockholm Convention</w:t>
            </w:r>
          </w:p>
          <w:p w14:paraId="7D18956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Regional Centre For Capacity-Building and the Transfer of Technology (SCRC-South Africa)</w:t>
            </w:r>
          </w:p>
          <w:p w14:paraId="3328A65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473 Steve Biko Rd.</w:t>
            </w:r>
          </w:p>
          <w:p w14:paraId="3982900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Pretoria</w:t>
            </w:r>
          </w:p>
          <w:p w14:paraId="60DB50E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South Africa</w:t>
            </w:r>
          </w:p>
          <w:p w14:paraId="58BA8B6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wondwossen.umb@gmail.com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39A93E71" w14:textId="77777777" w:rsidR="00E72BF3" w:rsidRPr="00715DDD" w:rsidRDefault="00E72BF3" w:rsidP="00E72BF3">
      <w:pPr>
        <w:rPr>
          <w:rFonts w:asciiTheme="majorBidi" w:hAnsiTheme="majorBidi" w:cstheme="majorBidi"/>
          <w:sz w:val="18"/>
          <w:szCs w:val="18"/>
        </w:rPr>
        <w:sectPr w:rsidR="00E72BF3" w:rsidRPr="00715DDD" w:rsidSect="00E72BF3">
          <w:type w:val="continuous"/>
          <w:pgSz w:w="11906" w:h="16838" w:code="9"/>
          <w:pgMar w:top="907" w:right="992" w:bottom="1418" w:left="1418" w:header="539" w:footer="975" w:gutter="0"/>
          <w:cols w:num="2" w:space="708"/>
          <w:docGrid w:linePitch="360"/>
        </w:sectPr>
      </w:pPr>
    </w:p>
    <w:p w14:paraId="71B45DA1" w14:textId="1DA43C46" w:rsidR="00715DDD" w:rsidRPr="00715DDD" w:rsidRDefault="00715DD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715DDD">
        <w:rPr>
          <w:rFonts w:asciiTheme="majorBidi" w:hAnsiTheme="majorBidi" w:cstheme="majorBidi"/>
          <w:b/>
          <w:bCs/>
          <w:sz w:val="28"/>
          <w:szCs w:val="28"/>
        </w:rPr>
        <w:br w:type="page"/>
      </w:r>
    </w:p>
    <w:p w14:paraId="2CCD4779" w14:textId="79DB0B5D" w:rsidR="00E72BF3" w:rsidRPr="00715DDD" w:rsidRDefault="00E72BF3" w:rsidP="00E72BF3">
      <w:pPr>
        <w:rPr>
          <w:rFonts w:asciiTheme="majorBidi" w:hAnsiTheme="majorBidi" w:cstheme="majorBidi"/>
          <w:b/>
          <w:noProof/>
          <w:sz w:val="28"/>
          <w:szCs w:val="28"/>
        </w:rPr>
      </w:pPr>
      <w:r w:rsidRPr="00715DDD">
        <w:rPr>
          <w:rFonts w:asciiTheme="majorBidi" w:hAnsiTheme="majorBidi" w:cstheme="majorBidi"/>
          <w:b/>
          <w:bCs/>
          <w:sz w:val="28"/>
          <w:szCs w:val="28"/>
        </w:rPr>
        <w:lastRenderedPageBreak/>
        <w:t>(c) Non-</w:t>
      </w:r>
      <w:r w:rsidR="00B25D75" w:rsidRPr="00715DDD">
        <w:rPr>
          <w:rFonts w:asciiTheme="majorBidi" w:hAnsiTheme="majorBidi" w:cstheme="majorBidi"/>
          <w:b/>
          <w:bCs/>
          <w:sz w:val="28"/>
          <w:szCs w:val="28"/>
        </w:rPr>
        <w:t>g</w:t>
      </w:r>
      <w:r w:rsidRPr="00715DDD">
        <w:rPr>
          <w:rFonts w:asciiTheme="majorBidi" w:hAnsiTheme="majorBidi" w:cstheme="majorBidi"/>
          <w:b/>
          <w:bCs/>
          <w:sz w:val="28"/>
          <w:szCs w:val="28"/>
        </w:rPr>
        <w:t xml:space="preserve">overnmental </w:t>
      </w:r>
      <w:r w:rsidR="00B25D75" w:rsidRPr="00715DDD">
        <w:rPr>
          <w:rFonts w:asciiTheme="majorBidi" w:hAnsiTheme="majorBidi" w:cstheme="majorBidi"/>
          <w:b/>
          <w:bCs/>
          <w:sz w:val="28"/>
          <w:szCs w:val="28"/>
        </w:rPr>
        <w:t>o</w:t>
      </w:r>
      <w:r w:rsidRPr="00715DDD">
        <w:rPr>
          <w:rFonts w:asciiTheme="majorBidi" w:hAnsiTheme="majorBidi" w:cstheme="majorBidi"/>
          <w:b/>
          <w:bCs/>
          <w:sz w:val="28"/>
          <w:szCs w:val="28"/>
        </w:rPr>
        <w:t xml:space="preserve">rganizations, </w:t>
      </w:r>
      <w:r w:rsidR="00B25D75" w:rsidRPr="00715DDD"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715DDD">
        <w:rPr>
          <w:rFonts w:asciiTheme="majorBidi" w:hAnsiTheme="majorBidi" w:cstheme="majorBidi"/>
          <w:b/>
          <w:bCs/>
          <w:sz w:val="28"/>
          <w:szCs w:val="28"/>
        </w:rPr>
        <w:t xml:space="preserve">cademic </w:t>
      </w:r>
      <w:r w:rsidR="00B25D75" w:rsidRPr="00715DDD">
        <w:rPr>
          <w:rFonts w:asciiTheme="majorBidi" w:hAnsiTheme="majorBidi" w:cstheme="majorBidi"/>
          <w:b/>
          <w:bCs/>
          <w:sz w:val="28"/>
          <w:szCs w:val="28"/>
        </w:rPr>
        <w:t>i</w:t>
      </w:r>
      <w:r w:rsidRPr="00715DDD">
        <w:rPr>
          <w:rFonts w:asciiTheme="majorBidi" w:hAnsiTheme="majorBidi" w:cstheme="majorBidi"/>
          <w:b/>
          <w:bCs/>
          <w:sz w:val="28"/>
          <w:szCs w:val="28"/>
        </w:rPr>
        <w:t xml:space="preserve">nstitutions and </w:t>
      </w:r>
      <w:r w:rsidR="00B25D75" w:rsidRPr="00715DDD">
        <w:rPr>
          <w:rFonts w:asciiTheme="majorBidi" w:hAnsiTheme="majorBidi" w:cstheme="majorBidi"/>
          <w:b/>
          <w:bCs/>
          <w:sz w:val="28"/>
          <w:szCs w:val="28"/>
        </w:rPr>
        <w:t>f</w:t>
      </w:r>
      <w:r w:rsidRPr="00715DDD">
        <w:rPr>
          <w:rFonts w:asciiTheme="majorBidi" w:hAnsiTheme="majorBidi" w:cstheme="majorBidi"/>
          <w:b/>
          <w:bCs/>
          <w:sz w:val="28"/>
          <w:szCs w:val="28"/>
        </w:rPr>
        <w:t>oundations</w:t>
      </w:r>
    </w:p>
    <w:p w14:paraId="5A3BBF4D" w14:textId="77777777" w:rsidR="00E72BF3" w:rsidRPr="00715DDD" w:rsidRDefault="00E72BF3" w:rsidP="00E72BF3">
      <w:pPr>
        <w:rPr>
          <w:rFonts w:asciiTheme="majorBidi" w:hAnsiTheme="majorBidi" w:cstheme="majorBidi"/>
          <w:b/>
          <w:noProof/>
          <w:sz w:val="18"/>
          <w:szCs w:val="18"/>
        </w:rPr>
      </w:pPr>
    </w:p>
    <w:p w14:paraId="4126DEB7" w14:textId="77777777" w:rsidR="00E72BF3" w:rsidRPr="00715DDD" w:rsidRDefault="00E72BF3" w:rsidP="00E72BF3">
      <w:pPr>
        <w:rPr>
          <w:rFonts w:asciiTheme="majorBidi" w:hAnsiTheme="majorBidi" w:cstheme="majorBidi"/>
          <w:b/>
          <w:bCs/>
          <w:sz w:val="18"/>
          <w:szCs w:val="18"/>
        </w:rPr>
      </w:pPr>
    </w:p>
    <w:p w14:paraId="0B3AE1FC" w14:textId="77777777" w:rsidR="00E72BF3" w:rsidRPr="00715DDD" w:rsidRDefault="00E72BF3" w:rsidP="00E72BF3">
      <w:pPr>
        <w:rPr>
          <w:rFonts w:asciiTheme="majorBidi" w:hAnsiTheme="majorBidi" w:cstheme="majorBidi"/>
          <w:b/>
          <w:bCs/>
          <w:sz w:val="18"/>
          <w:szCs w:val="18"/>
        </w:rPr>
        <w:sectPr w:rsidR="00E72BF3" w:rsidRPr="00715DDD" w:rsidSect="00E72BF3">
          <w:headerReference w:type="default" r:id="rId64"/>
          <w:footerReference w:type="default" r:id="rId65"/>
          <w:type w:val="continuous"/>
          <w:pgSz w:w="11906" w:h="16838" w:code="9"/>
          <w:pgMar w:top="907" w:right="992" w:bottom="1418" w:left="1418" w:header="539" w:footer="975" w:gutter="0"/>
          <w:cols w:space="708"/>
          <w:docGrid w:linePitch="360"/>
        </w:sectPr>
      </w:pPr>
    </w:p>
    <w:tbl>
      <w:tblPr>
        <w:tblStyle w:val="TableGrid6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4F2A51BB" w14:textId="77777777" w:rsidTr="00B12662">
        <w:trPr>
          <w:cantSplit/>
        </w:trPr>
        <w:tc>
          <w:tcPr>
            <w:tcW w:w="4541" w:type="dxa"/>
          </w:tcPr>
          <w:p w14:paraId="6CFC294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Alliance for Responsible Mining</w:t>
            </w:r>
          </w:p>
          <w:p w14:paraId="20C98E5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Yves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Bertran</w:t>
            </w:r>
          </w:p>
          <w:p w14:paraId="6F66AD4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Executive Director</w:t>
            </w:r>
          </w:p>
          <w:p w14:paraId="5113029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Directorate</w:t>
            </w:r>
          </w:p>
          <w:p w14:paraId="61574DD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Alliance for Responsible Mining</w:t>
            </w:r>
          </w:p>
          <w:p w14:paraId="6D5336E1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Calle 32 B SUR 44 A 61</w:t>
            </w:r>
          </w:p>
          <w:p w14:paraId="2C6D51E5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55422 Envigado</w:t>
            </w:r>
          </w:p>
          <w:p w14:paraId="78EB9747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Colombia</w:t>
            </w:r>
          </w:p>
          <w:p w14:paraId="01177DE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+57 4 332 47 11</w:t>
            </w:r>
          </w:p>
          <w:p w14:paraId="7D44B03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yvesbertran@responsiblemines.org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258E4714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6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4BD719DB" w14:textId="77777777" w:rsidTr="00B12662">
        <w:trPr>
          <w:cantSplit/>
        </w:trPr>
        <w:tc>
          <w:tcPr>
            <w:tcW w:w="4541" w:type="dxa"/>
          </w:tcPr>
          <w:p w14:paraId="5E49A36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4A0F92A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Laura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Barreto</w:t>
            </w:r>
          </w:p>
          <w:p w14:paraId="52799C0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Board Member</w:t>
            </w:r>
          </w:p>
          <w:p w14:paraId="1E64B64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Board of Directors</w:t>
            </w:r>
          </w:p>
          <w:p w14:paraId="18B2936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Alliance for Responsible Mining</w:t>
            </w:r>
          </w:p>
          <w:p w14:paraId="15CE5BD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2704 Don Street</w:t>
            </w:r>
          </w:p>
          <w:p w14:paraId="28A63D7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K2B6Y5 Ottawa</w:t>
            </w:r>
          </w:p>
          <w:p w14:paraId="0C91E45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Canada</w:t>
            </w:r>
          </w:p>
          <w:p w14:paraId="53F0AD3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+1-613-277-1794</w:t>
            </w:r>
          </w:p>
          <w:p w14:paraId="53324D9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laurabarreto@merg.ca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1607C067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6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30C6D418" w14:textId="77777777" w:rsidTr="00B12662">
        <w:trPr>
          <w:cantSplit/>
        </w:trPr>
        <w:tc>
          <w:tcPr>
            <w:tcW w:w="4541" w:type="dxa"/>
          </w:tcPr>
          <w:p w14:paraId="426CDAB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650FEAF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Patrick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Schein</w:t>
            </w:r>
          </w:p>
          <w:p w14:paraId="2EB5AD9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Board Member</w:t>
            </w:r>
          </w:p>
          <w:p w14:paraId="0AD16BF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Board of Directors</w:t>
            </w:r>
          </w:p>
          <w:p w14:paraId="1F27FB7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Alliance for Responsible Mining</w:t>
            </w:r>
          </w:p>
          <w:p w14:paraId="5BE5B23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Calle 32 B SUR 44 A 61</w:t>
            </w:r>
          </w:p>
          <w:p w14:paraId="15F26FC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55422 Envigado</w:t>
            </w:r>
          </w:p>
          <w:p w14:paraId="10B6D49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Colombia</w:t>
            </w:r>
          </w:p>
          <w:p w14:paraId="5105D67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+57 4 332 47 11</w:t>
            </w:r>
          </w:p>
          <w:p w14:paraId="680206A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schein.patrick@gmail.com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56C36DDD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6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56FF33A5" w14:textId="77777777" w:rsidTr="00B12662">
        <w:trPr>
          <w:cantSplit/>
        </w:trPr>
        <w:tc>
          <w:tcPr>
            <w:tcW w:w="4541" w:type="dxa"/>
          </w:tcPr>
          <w:p w14:paraId="225AACA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Animal Health  Europe</w:t>
            </w:r>
          </w:p>
          <w:p w14:paraId="0B9D3AD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David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John</w:t>
            </w:r>
          </w:p>
          <w:p w14:paraId="29E6ECE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Technical Manager</w:t>
            </w:r>
          </w:p>
          <w:p w14:paraId="1B1A0BA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Technical and Regulatory</w:t>
            </w:r>
          </w:p>
          <w:p w14:paraId="513D6A3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Animal Health Europe</w:t>
            </w:r>
          </w:p>
          <w:p w14:paraId="3C21BA4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168 Ave Trevueren box 8</w:t>
            </w:r>
          </w:p>
          <w:p w14:paraId="74F4AD0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Brussels</w:t>
            </w:r>
          </w:p>
          <w:p w14:paraId="699FDBC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Belgium</w:t>
            </w:r>
          </w:p>
          <w:p w14:paraId="34C0796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d.john@animalhealtheurope.eu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176D341C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6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470BFE" w14:paraId="06EF1C0F" w14:textId="77777777" w:rsidTr="00B12662">
        <w:trPr>
          <w:cantSplit/>
        </w:trPr>
        <w:tc>
          <w:tcPr>
            <w:tcW w:w="4541" w:type="dxa"/>
          </w:tcPr>
          <w:p w14:paraId="5374D09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Armenian Women for Health and Healthy Environment</w:t>
            </w:r>
          </w:p>
          <w:p w14:paraId="43740AF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Gohar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Khojayan</w:t>
            </w:r>
          </w:p>
          <w:p w14:paraId="55D4E60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Communication Specialist</w:t>
            </w:r>
          </w:p>
          <w:p w14:paraId="6389FEB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Armenian Women for Health and Healthy Environment</w:t>
            </w:r>
          </w:p>
          <w:p w14:paraId="3FFCF68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24 B Baghramyan Street</w:t>
            </w:r>
          </w:p>
          <w:p w14:paraId="668AD9F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19 Yerevan</w:t>
            </w:r>
          </w:p>
          <w:p w14:paraId="77D967D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Armenia</w:t>
            </w:r>
          </w:p>
          <w:p w14:paraId="6A70C3D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+374 10 523604</w:t>
            </w:r>
          </w:p>
          <w:p w14:paraId="0317211A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Fax: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+374 10 523604</w:t>
            </w:r>
          </w:p>
          <w:p w14:paraId="295D82D1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gohar.khojayan@gmail.com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  <w:p w14:paraId="03705164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</w:p>
        </w:tc>
      </w:tr>
    </w:tbl>
    <w:p w14:paraId="1E141DCE" w14:textId="77777777" w:rsidR="00E72BF3" w:rsidRPr="001307AC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</w:p>
    <w:tbl>
      <w:tblPr>
        <w:tblStyle w:val="TableGrid6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51E1E186" w14:textId="77777777" w:rsidTr="00B12662">
        <w:trPr>
          <w:cantSplit/>
        </w:trPr>
        <w:tc>
          <w:tcPr>
            <w:tcW w:w="4541" w:type="dxa"/>
          </w:tcPr>
          <w:p w14:paraId="04C81DB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Artisanal Gold Council</w:t>
            </w:r>
          </w:p>
          <w:p w14:paraId="0C28999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Kevin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Telmer</w:t>
            </w:r>
          </w:p>
          <w:p w14:paraId="0C994B3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Executive Director</w:t>
            </w:r>
          </w:p>
          <w:p w14:paraId="6FE64AA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Artisanal Gold Council</w:t>
            </w:r>
          </w:p>
          <w:p w14:paraId="70CAB6D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C100-633 Courtney Street</w:t>
            </w:r>
          </w:p>
          <w:p w14:paraId="2BD45B2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V8W 1B9 Victoria</w:t>
            </w:r>
          </w:p>
          <w:p w14:paraId="0CB997F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Canada</w:t>
            </w:r>
          </w:p>
          <w:p w14:paraId="4707024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+1-250-590-9433</w:t>
            </w:r>
          </w:p>
          <w:p w14:paraId="72EEE55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ktelmer@artisanalgold.org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6195A91F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6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BAF1364" w14:textId="77777777" w:rsidTr="00B12662">
        <w:trPr>
          <w:cantSplit/>
        </w:trPr>
        <w:tc>
          <w:tcPr>
            <w:tcW w:w="4541" w:type="dxa"/>
          </w:tcPr>
          <w:p w14:paraId="4585E32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3C672CC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Richard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Gutierrez</w:t>
            </w:r>
          </w:p>
          <w:p w14:paraId="5D2E76B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Project Director/Minamata Expert</w:t>
            </w:r>
          </w:p>
          <w:p w14:paraId="5A8CED7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Artisanal Gold Council</w:t>
            </w:r>
          </w:p>
          <w:p w14:paraId="6B7F0E2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C100-633 Courtney Street</w:t>
            </w:r>
          </w:p>
          <w:p w14:paraId="044DD34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V8W 1B9 Victoria</w:t>
            </w:r>
          </w:p>
          <w:p w14:paraId="38AFACD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Canada</w:t>
            </w:r>
          </w:p>
          <w:p w14:paraId="4687016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+1-250-590-9433</w:t>
            </w:r>
          </w:p>
          <w:p w14:paraId="444DE74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rgutierrez@artisanalgold.org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0687D9CB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6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13E24F4C" w14:textId="77777777" w:rsidTr="00B12662">
        <w:trPr>
          <w:cantSplit/>
        </w:trPr>
        <w:tc>
          <w:tcPr>
            <w:tcW w:w="4541" w:type="dxa"/>
          </w:tcPr>
          <w:p w14:paraId="24BAFAF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343AB4B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Lefrando Andre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Gosal</w:t>
            </w:r>
          </w:p>
          <w:p w14:paraId="4B349CC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Local Partner Representative</w:t>
            </w:r>
          </w:p>
          <w:p w14:paraId="3C6FBAF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Artisanal Gold Council</w:t>
            </w:r>
          </w:p>
          <w:p w14:paraId="2564577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C100-633 Courtney Street</w:t>
            </w:r>
          </w:p>
          <w:p w14:paraId="157B6F5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V8W 1B9 Victoria</w:t>
            </w:r>
          </w:p>
          <w:p w14:paraId="3B6BBFB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Canada</w:t>
            </w:r>
          </w:p>
          <w:p w14:paraId="2FA6982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+1-250-590-9433</w:t>
            </w:r>
          </w:p>
          <w:p w14:paraId="25283E1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darlis@artisanalgold.org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6C08DBC4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6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28EFD2EB" w14:textId="77777777" w:rsidTr="00B12662">
        <w:trPr>
          <w:cantSplit/>
        </w:trPr>
        <w:tc>
          <w:tcPr>
            <w:tcW w:w="4541" w:type="dxa"/>
          </w:tcPr>
          <w:p w14:paraId="2AE3E12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Sanggul Maratua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Lumbangaol</w:t>
            </w:r>
          </w:p>
          <w:p w14:paraId="0341147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Indonesia Representative</w:t>
            </w:r>
          </w:p>
          <w:p w14:paraId="72BC0D9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Artisanal Gold Council</w:t>
            </w:r>
          </w:p>
          <w:p w14:paraId="3363838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C100-633 Courtney Street</w:t>
            </w:r>
          </w:p>
          <w:p w14:paraId="0BB998B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V8W 1B9 Victoria</w:t>
            </w:r>
          </w:p>
          <w:p w14:paraId="6A23EFE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Canada</w:t>
            </w:r>
          </w:p>
          <w:p w14:paraId="7FB6774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+1-250-590-9433</w:t>
            </w:r>
          </w:p>
          <w:p w14:paraId="160BF31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hyperlink r:id="rId66" w:history="1">
              <w:r w:rsidRPr="00715DDD">
                <w:rPr>
                  <w:rStyle w:val="Hyperlink"/>
                  <w:rFonts w:asciiTheme="majorBidi" w:hAnsiTheme="majorBidi" w:cstheme="majorBidi"/>
                  <w:noProof/>
                  <w:sz w:val="18"/>
                  <w:szCs w:val="18"/>
                  <w:lang w:val="en-GB" w:eastAsia="zh-CN"/>
                </w:rPr>
                <w:t>darlis@artisanalgold.org</w:t>
              </w:r>
            </w:hyperlink>
          </w:p>
          <w:p w14:paraId="637A31B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</w:p>
          <w:p w14:paraId="61D3252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</w:p>
          <w:p w14:paraId="7C4649C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Milene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Pacheco</w:t>
            </w:r>
          </w:p>
          <w:p w14:paraId="2F8918A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Minamata Project Manager</w:t>
            </w:r>
          </w:p>
          <w:p w14:paraId="3982C15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Artisanal Gold Council</w:t>
            </w:r>
          </w:p>
          <w:p w14:paraId="683EF85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C100-633 Courtney Street</w:t>
            </w:r>
          </w:p>
          <w:p w14:paraId="52C94EF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V8W 1B9 Victoria</w:t>
            </w:r>
          </w:p>
          <w:p w14:paraId="0FE6FFC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Canada</w:t>
            </w:r>
          </w:p>
          <w:p w14:paraId="2BEFF31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+1-250-590-9433</w:t>
            </w:r>
          </w:p>
          <w:p w14:paraId="2F4D020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mpacheco@artisanalgold.org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3854D15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</w:tc>
      </w:tr>
      <w:tr w:rsidR="00E72BF3" w:rsidRPr="00715DDD" w14:paraId="23222AAE" w14:textId="77777777" w:rsidTr="00B12662">
        <w:trPr>
          <w:cantSplit/>
        </w:trPr>
        <w:tc>
          <w:tcPr>
            <w:tcW w:w="4541" w:type="dxa"/>
          </w:tcPr>
          <w:p w14:paraId="137B52D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Darlis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Satrya Nasution</w:t>
            </w:r>
          </w:p>
          <w:p w14:paraId="7D2506C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Deputy Program Manager</w:t>
            </w:r>
          </w:p>
          <w:p w14:paraId="1081B48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Artisanal Gold Council</w:t>
            </w:r>
          </w:p>
          <w:p w14:paraId="5AF71D0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C100-633 Courtney Street</w:t>
            </w:r>
          </w:p>
          <w:p w14:paraId="5521265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V8W 1B9 Victoria</w:t>
            </w:r>
          </w:p>
          <w:p w14:paraId="73C8325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Canada</w:t>
            </w:r>
          </w:p>
          <w:p w14:paraId="62410F6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+1-250-590-9433</w:t>
            </w:r>
          </w:p>
          <w:p w14:paraId="74F982F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darlis@artisanalgold.org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70CC0CE1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6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3A18781" w14:textId="77777777" w:rsidTr="00B12662">
        <w:trPr>
          <w:cantSplit/>
        </w:trPr>
        <w:tc>
          <w:tcPr>
            <w:tcW w:w="4541" w:type="dxa"/>
          </w:tcPr>
          <w:p w14:paraId="5F17125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lastRenderedPageBreak/>
              <w:t>Asian Center for Environmental Health (ACEH)</w:t>
            </w:r>
          </w:p>
          <w:p w14:paraId="1328791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Siddika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Sultana</w:t>
            </w:r>
          </w:p>
          <w:p w14:paraId="12BA322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</w:t>
            </w:r>
          </w:p>
          <w:p w14:paraId="0C2226D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Asian Center for Environmental Health</w:t>
            </w:r>
          </w:p>
          <w:p w14:paraId="1538831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Lalmatia</w:t>
            </w:r>
          </w:p>
          <w:p w14:paraId="340A98D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1207 Dhaka</w:t>
            </w:r>
          </w:p>
          <w:p w14:paraId="15958D5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Bangladesh</w:t>
            </w:r>
          </w:p>
          <w:p w14:paraId="255C801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+88 02 9122729</w:t>
            </w:r>
          </w:p>
          <w:p w14:paraId="68AB271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+88 02 9130017</w:t>
            </w:r>
          </w:p>
          <w:p w14:paraId="09072EF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siddikas@gmail.com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16D84E89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6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470BFE" w14:paraId="3879B544" w14:textId="77777777" w:rsidTr="00B12662">
        <w:trPr>
          <w:cantSplit/>
        </w:trPr>
        <w:tc>
          <w:tcPr>
            <w:tcW w:w="4541" w:type="dxa"/>
          </w:tcPr>
          <w:p w14:paraId="03499C30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fr-CA" w:eastAsia="zh-CN"/>
              </w:rPr>
              <w:t>Association DES 3 Hérissons</w:t>
            </w:r>
          </w:p>
          <w:p w14:paraId="39F99CAD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Ms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.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Yedan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Li</w:t>
            </w:r>
          </w:p>
          <w:p w14:paraId="37FC7E61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President</w:t>
            </w:r>
          </w:p>
          <w:p w14:paraId="6C891E6F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Association des 3 Hérissons</w:t>
            </w:r>
          </w:p>
          <w:p w14:paraId="6361884D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447 Avenue Saint Roch</w:t>
            </w:r>
          </w:p>
          <w:p w14:paraId="2FB6D51B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84200 Carprentas</w:t>
            </w:r>
          </w:p>
          <w:p w14:paraId="141A2C33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France</w:t>
            </w:r>
          </w:p>
          <w:p w14:paraId="4B1E6DA1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+33 07 68 05 32 59</w:t>
            </w:r>
          </w:p>
          <w:p w14:paraId="69608FCE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liyedan.ginger@gmail.com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p w14:paraId="302BCCF8" w14:textId="77777777" w:rsidR="00E72BF3" w:rsidRPr="001307AC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1307AC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6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512C12B5" w14:textId="77777777" w:rsidTr="00B12662">
        <w:trPr>
          <w:cantSplit/>
        </w:trPr>
        <w:tc>
          <w:tcPr>
            <w:tcW w:w="4541" w:type="dxa"/>
          </w:tcPr>
          <w:p w14:paraId="1B6302B7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Mr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.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Camille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Chanlair</w:t>
            </w:r>
          </w:p>
          <w:p w14:paraId="406BD7EF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Director</w:t>
            </w:r>
          </w:p>
          <w:p w14:paraId="0447C12C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Association des 3 Hérissons</w:t>
            </w:r>
          </w:p>
          <w:p w14:paraId="4FCA6430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447 Avenue Saint Roch</w:t>
            </w:r>
          </w:p>
          <w:p w14:paraId="22726FEA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84200 Carprentas</w:t>
            </w:r>
          </w:p>
          <w:p w14:paraId="1B3C1BC2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France</w:t>
            </w:r>
          </w:p>
          <w:p w14:paraId="6C019A58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+33 07 68 05 32 59</w:t>
            </w:r>
          </w:p>
          <w:p w14:paraId="148B1D0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hyperlink r:id="rId67" w:history="1">
              <w:r w:rsidRPr="00715DDD">
                <w:rPr>
                  <w:rStyle w:val="Hyperlink"/>
                  <w:rFonts w:asciiTheme="majorBidi" w:hAnsiTheme="majorBidi" w:cstheme="majorBidi"/>
                  <w:noProof/>
                  <w:sz w:val="18"/>
                  <w:szCs w:val="18"/>
                  <w:lang w:val="en-GB" w:eastAsia="zh-CN"/>
                </w:rPr>
                <w:t>c.chanlair@gmail.com</w:t>
              </w:r>
            </w:hyperlink>
          </w:p>
          <w:p w14:paraId="37E46CB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</w:tc>
      </w:tr>
    </w:tbl>
    <w:p w14:paraId="22D67C41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6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470BFE" w14:paraId="3AD78D83" w14:textId="77777777" w:rsidTr="00B12662">
        <w:trPr>
          <w:cantSplit/>
        </w:trPr>
        <w:tc>
          <w:tcPr>
            <w:tcW w:w="4541" w:type="dxa"/>
          </w:tcPr>
          <w:p w14:paraId="19697C9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Mengjiao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Wang</w:t>
            </w:r>
          </w:p>
          <w:p w14:paraId="7EDC8DE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Chief Liaison Officer</w:t>
            </w:r>
          </w:p>
          <w:p w14:paraId="6E3DD9B2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Association des 3 Hérissons</w:t>
            </w:r>
          </w:p>
          <w:p w14:paraId="55D573C7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447 Avenue Saint Roch</w:t>
            </w:r>
          </w:p>
          <w:p w14:paraId="78C78BB5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84200 Carpentras</w:t>
            </w:r>
          </w:p>
          <w:p w14:paraId="1A47869B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France</w:t>
            </w:r>
          </w:p>
          <w:p w14:paraId="4503B8DB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melissawang.3herissons.ngo@gmail.com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p w14:paraId="7A5CC044" w14:textId="77777777" w:rsidR="00E72BF3" w:rsidRPr="001307AC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1307AC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6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043AF521" w14:textId="77777777" w:rsidTr="00B12662">
        <w:trPr>
          <w:cantSplit/>
        </w:trPr>
        <w:tc>
          <w:tcPr>
            <w:tcW w:w="4541" w:type="dxa"/>
          </w:tcPr>
          <w:p w14:paraId="5348DD3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Association of Environmental Education for Future Generations (AEEFG)</w:t>
            </w:r>
          </w:p>
          <w:p w14:paraId="2D5AC7F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Samia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Gharbi</w:t>
            </w:r>
          </w:p>
          <w:p w14:paraId="0EB631C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Chair</w:t>
            </w:r>
          </w:p>
          <w:p w14:paraId="7EA0CAC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Association of Environmental Education for Future Generations (AEEFG)</w:t>
            </w:r>
          </w:p>
          <w:p w14:paraId="7991120E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15 Rue de Liban</w:t>
            </w:r>
          </w:p>
          <w:p w14:paraId="4D6E9F64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2070 Tunis</w:t>
            </w:r>
          </w:p>
          <w:p w14:paraId="27E5A65B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Tunisia</w:t>
            </w:r>
          </w:p>
          <w:p w14:paraId="302BC188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+21698997350</w:t>
            </w:r>
          </w:p>
          <w:p w14:paraId="19AC5B6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semia.gharbi@laposte.net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64DAB8BF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6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194447B3" w14:textId="77777777" w:rsidTr="00B12662">
        <w:trPr>
          <w:cantSplit/>
        </w:trPr>
        <w:tc>
          <w:tcPr>
            <w:tcW w:w="4541" w:type="dxa"/>
          </w:tcPr>
          <w:p w14:paraId="35EE555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 xml:space="preserve">BaliFokus </w:t>
            </w:r>
          </w:p>
          <w:p w14:paraId="134D08A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Yuyun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Ismawati</w:t>
            </w:r>
          </w:p>
          <w:p w14:paraId="0D50E56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Senior Advisor</w:t>
            </w:r>
          </w:p>
          <w:p w14:paraId="737D5CE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Toxics Program</w:t>
            </w:r>
          </w:p>
          <w:p w14:paraId="2B613A5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BaliFokus </w:t>
            </w:r>
          </w:p>
          <w:p w14:paraId="4C081FB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Mandalawangi No.5, Jalan Tukad Tegalwangi, Sesetan</w:t>
            </w:r>
          </w:p>
          <w:p w14:paraId="6EB51F2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80223 Denpasar</w:t>
            </w:r>
          </w:p>
          <w:p w14:paraId="3578B7B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Indonesia</w:t>
            </w:r>
          </w:p>
          <w:p w14:paraId="732CC94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+62-361-233520</w:t>
            </w:r>
          </w:p>
          <w:p w14:paraId="1831EAC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+62-361-233520</w:t>
            </w:r>
          </w:p>
          <w:p w14:paraId="4E07B8A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yuyun@balifokus.asia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6B7F4DC1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6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0567C49" w14:textId="77777777" w:rsidTr="00B12662">
        <w:trPr>
          <w:cantSplit/>
        </w:trPr>
        <w:tc>
          <w:tcPr>
            <w:tcW w:w="4541" w:type="dxa"/>
          </w:tcPr>
          <w:p w14:paraId="0DD6DA0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 xml:space="preserve">BAN Toxics </w:t>
            </w:r>
          </w:p>
          <w:p w14:paraId="067619A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Augusto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Cunanan</w:t>
            </w:r>
          </w:p>
          <w:p w14:paraId="7BC1F0F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Chairman of the Board of Trustees</w:t>
            </w:r>
          </w:p>
          <w:p w14:paraId="5A46AF9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BAN Toxics </w:t>
            </w:r>
          </w:p>
          <w:p w14:paraId="64CA142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24 Matalino</w:t>
            </w:r>
          </w:p>
          <w:p w14:paraId="377525F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1100 Quezon City, Metro Manila</w:t>
            </w:r>
          </w:p>
          <w:p w14:paraId="243F4FB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Philippines</w:t>
            </w:r>
          </w:p>
          <w:p w14:paraId="2BE24CD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+2 7918691</w:t>
            </w:r>
          </w:p>
          <w:p w14:paraId="23ABA04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+2 7918691</w:t>
            </w:r>
          </w:p>
          <w:p w14:paraId="0A300C5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bong@bantoxics.org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40EAE113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6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01A5169F" w14:textId="77777777" w:rsidTr="00B12662">
        <w:trPr>
          <w:cantSplit/>
        </w:trPr>
        <w:tc>
          <w:tcPr>
            <w:tcW w:w="4541" w:type="dxa"/>
          </w:tcPr>
          <w:p w14:paraId="0DC966C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Biodiversity Research Institute</w:t>
            </w:r>
          </w:p>
          <w:p w14:paraId="0277AD3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David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Evers</w:t>
            </w:r>
          </w:p>
          <w:p w14:paraId="443CEC2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Science Guidance</w:t>
            </w:r>
          </w:p>
          <w:p w14:paraId="703D41F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Biodiversity Research Institute</w:t>
            </w:r>
          </w:p>
          <w:p w14:paraId="79191D8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276 Canco Road</w:t>
            </w:r>
          </w:p>
          <w:p w14:paraId="538F0B9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4103 Portland</w:t>
            </w:r>
          </w:p>
          <w:p w14:paraId="31BBFB8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United States of America</w:t>
            </w:r>
          </w:p>
          <w:p w14:paraId="13ACCD2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+12078397600</w:t>
            </w:r>
          </w:p>
          <w:p w14:paraId="6745F3C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david.evers@briloon.org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35618DA1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6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E791ABA" w14:textId="77777777" w:rsidTr="00B12662">
        <w:trPr>
          <w:cantSplit/>
        </w:trPr>
        <w:tc>
          <w:tcPr>
            <w:tcW w:w="4541" w:type="dxa"/>
          </w:tcPr>
          <w:p w14:paraId="7A83385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1715920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Juan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Gemmell</w:t>
            </w:r>
          </w:p>
          <w:p w14:paraId="318FD0C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National Coordinator of Minamata Project</w:t>
            </w:r>
          </w:p>
          <w:p w14:paraId="7548A7D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Center of Mercury Studies for Tropical Program</w:t>
            </w:r>
          </w:p>
          <w:p w14:paraId="7F5C15F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Biodiversity Research Institute</w:t>
            </w:r>
          </w:p>
          <w:p w14:paraId="0AC3480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7 Ayenida 3-67 Zona 13</w:t>
            </w:r>
          </w:p>
          <w:p w14:paraId="00AED6F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Guatemala</w:t>
            </w:r>
          </w:p>
          <w:p w14:paraId="4E7876F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juan.gemmell@briloon.org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070348EF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6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0D654C8B" w14:textId="77777777" w:rsidTr="00B12662">
        <w:trPr>
          <w:cantSplit/>
        </w:trPr>
        <w:tc>
          <w:tcPr>
            <w:tcW w:w="4541" w:type="dxa"/>
          </w:tcPr>
          <w:p w14:paraId="2411B9F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Oksana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Lane</w:t>
            </w:r>
          </w:p>
          <w:p w14:paraId="5717001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Mercury in Cosmetics Specialist</w:t>
            </w:r>
          </w:p>
          <w:p w14:paraId="286BF66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Center for Mercury Research</w:t>
            </w:r>
          </w:p>
          <w:p w14:paraId="50D9C60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Biodiversity Research Institute</w:t>
            </w:r>
          </w:p>
          <w:p w14:paraId="4D8E11B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276 Canco Road</w:t>
            </w:r>
          </w:p>
          <w:p w14:paraId="5E4A954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4103 Portland</w:t>
            </w:r>
          </w:p>
          <w:p w14:paraId="6E4D07E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United States of America</w:t>
            </w:r>
          </w:p>
          <w:p w14:paraId="1C3402B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+12078397600</w:t>
            </w:r>
          </w:p>
          <w:p w14:paraId="1259783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oksana.lane@briloon.org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02362852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6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001B0671" w14:textId="77777777" w:rsidTr="00B12662">
        <w:trPr>
          <w:cantSplit/>
        </w:trPr>
        <w:tc>
          <w:tcPr>
            <w:tcW w:w="4541" w:type="dxa"/>
          </w:tcPr>
          <w:p w14:paraId="72B591A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lastRenderedPageBreak/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Molly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Taylor</w:t>
            </w:r>
          </w:p>
          <w:p w14:paraId="3AA09E0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MIA Communications and Management</w:t>
            </w:r>
          </w:p>
          <w:p w14:paraId="3EDBBA3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Communications</w:t>
            </w:r>
          </w:p>
          <w:p w14:paraId="0E841FA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Biodiversity Research Institute</w:t>
            </w:r>
          </w:p>
          <w:p w14:paraId="7DC0438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276 Canco Road</w:t>
            </w:r>
          </w:p>
          <w:p w14:paraId="53EB92C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4103 Portland</w:t>
            </w:r>
          </w:p>
          <w:p w14:paraId="0F6A6BC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United States of America</w:t>
            </w:r>
          </w:p>
          <w:p w14:paraId="00B6885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+207-839-7600</w:t>
            </w:r>
          </w:p>
          <w:p w14:paraId="7598540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hyperlink r:id="rId68" w:history="1">
              <w:r w:rsidRPr="00715DDD">
                <w:rPr>
                  <w:rStyle w:val="Hyperlink"/>
                  <w:rFonts w:asciiTheme="majorBidi" w:hAnsiTheme="majorBidi" w:cstheme="majorBidi"/>
                  <w:noProof/>
                  <w:sz w:val="18"/>
                  <w:szCs w:val="18"/>
                  <w:lang w:val="en-GB" w:eastAsia="zh-CN"/>
                </w:rPr>
                <w:t>molly.taylor@briloon.org</w:t>
              </w:r>
            </w:hyperlink>
          </w:p>
          <w:p w14:paraId="6FDC911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  <w:p w14:paraId="7BB82BF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  <w:p w14:paraId="637AF37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BOSTON UNIVERSITY</w:t>
            </w:r>
          </w:p>
          <w:p w14:paraId="7EDA6B7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Mr. Henrik Selin</w:t>
            </w:r>
          </w:p>
          <w:p w14:paraId="1C59117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Associate Professor</w:t>
            </w:r>
          </w:p>
          <w:p w14:paraId="1FFFD14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Frederick S. Pardee Center for the Study of the Longer-Range Future</w:t>
            </w:r>
          </w:p>
          <w:p w14:paraId="340C82D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Boston University</w:t>
            </w:r>
          </w:p>
          <w:p w14:paraId="5F0410C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67 Bay State Road</w:t>
            </w:r>
          </w:p>
          <w:p w14:paraId="3A037AC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2215 Boston, MA</w:t>
            </w:r>
          </w:p>
          <w:p w14:paraId="3289124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United States of America</w:t>
            </w:r>
          </w:p>
          <w:p w14:paraId="4F8E472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Tel.: +1-617-358-2590</w:t>
            </w:r>
          </w:p>
          <w:p w14:paraId="204C0FC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Email: selin@bu.edu </w:t>
            </w:r>
          </w:p>
          <w:p w14:paraId="210583F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6BA418D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</w:p>
          <w:p w14:paraId="115A750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Ms. Kristin Sippl</w:t>
            </w:r>
          </w:p>
          <w:p w14:paraId="5647937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Postdoctoral Fellow</w:t>
            </w:r>
          </w:p>
          <w:p w14:paraId="12F1DA0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Pardee Center</w:t>
            </w:r>
          </w:p>
          <w:p w14:paraId="6345500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Boston University</w:t>
            </w:r>
          </w:p>
          <w:p w14:paraId="751BD31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67 Bay State Road</w:t>
            </w:r>
          </w:p>
          <w:p w14:paraId="477DFC3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2215 Boston</w:t>
            </w:r>
          </w:p>
          <w:p w14:paraId="4740876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United States of America</w:t>
            </w:r>
          </w:p>
          <w:p w14:paraId="1196EBE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Tel.: +1-312-371-7241</w:t>
            </w:r>
          </w:p>
          <w:p w14:paraId="65E40DC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hyperlink r:id="rId69" w:history="1">
              <w:r w:rsidRPr="00715DDD">
                <w:rPr>
                  <w:rStyle w:val="Hyperlink"/>
                  <w:rFonts w:asciiTheme="majorBidi" w:hAnsiTheme="majorBidi" w:cstheme="majorBidi"/>
                  <w:noProof/>
                  <w:sz w:val="18"/>
                  <w:szCs w:val="18"/>
                  <w:lang w:val="en-GB" w:eastAsia="zh-CN"/>
                </w:rPr>
                <w:t>ksippl@hbs.edu</w:t>
              </w:r>
            </w:hyperlink>
          </w:p>
          <w:p w14:paraId="78F23CF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</w:tc>
      </w:tr>
      <w:tr w:rsidR="00E72BF3" w:rsidRPr="00715DDD" w14:paraId="354FB81A" w14:textId="77777777" w:rsidTr="00B12662">
        <w:trPr>
          <w:cantSplit/>
        </w:trPr>
        <w:tc>
          <w:tcPr>
            <w:tcW w:w="4541" w:type="dxa"/>
          </w:tcPr>
          <w:p w14:paraId="27D2BDA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Bromine Science and Environmental Forum (BSEF)</w:t>
            </w:r>
          </w:p>
          <w:p w14:paraId="5AC23D4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Kevin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Bradley</w:t>
            </w:r>
          </w:p>
          <w:p w14:paraId="68B6C3C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Secretary General</w:t>
            </w:r>
          </w:p>
          <w:p w14:paraId="4682BA4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Bromine Science and Environmental Forum</w:t>
            </w:r>
          </w:p>
          <w:p w14:paraId="203247EF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Avenue E. Van Nieuwenhuyse 4</w:t>
            </w:r>
          </w:p>
          <w:p w14:paraId="43FE707E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1160 Brussels</w:t>
            </w:r>
          </w:p>
          <w:p w14:paraId="132E755B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Belgium</w:t>
            </w:r>
          </w:p>
          <w:p w14:paraId="7858E6E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+353 86 100 85 50</w:t>
            </w:r>
          </w:p>
          <w:p w14:paraId="059EB9E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kbradley@bsef.org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4E5692B7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6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04BCD279" w14:textId="77777777" w:rsidTr="00B12662">
        <w:trPr>
          <w:cantSplit/>
        </w:trPr>
        <w:tc>
          <w:tcPr>
            <w:tcW w:w="4541" w:type="dxa"/>
          </w:tcPr>
          <w:p w14:paraId="6A47451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Klaus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Rothenbacher</w:t>
            </w:r>
          </w:p>
          <w:p w14:paraId="4B31FED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Regulatory Advisor</w:t>
            </w:r>
          </w:p>
          <w:p w14:paraId="580B1BA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Bromine Science and Environmental Forum</w:t>
            </w:r>
          </w:p>
          <w:p w14:paraId="3D30DECA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Avenue E. Van Nieuwenhuyse 4</w:t>
            </w:r>
          </w:p>
          <w:p w14:paraId="16DFAE4C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1160 Brussels</w:t>
            </w:r>
          </w:p>
          <w:p w14:paraId="1E2E54F4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Belgium</w:t>
            </w:r>
          </w:p>
          <w:p w14:paraId="727DE91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+32 485 353140</w:t>
            </w:r>
          </w:p>
          <w:p w14:paraId="6363BFA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krothenbacher@bsef.org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5AE32D25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 </w:t>
      </w:r>
    </w:p>
    <w:tbl>
      <w:tblPr>
        <w:tblStyle w:val="TableGrid6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49DF0402" w14:textId="77777777" w:rsidTr="00B12662">
        <w:trPr>
          <w:cantSplit/>
        </w:trPr>
        <w:tc>
          <w:tcPr>
            <w:tcW w:w="4541" w:type="dxa"/>
          </w:tcPr>
          <w:p w14:paraId="5847BF54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fr-CA" w:eastAsia="zh-CN"/>
              </w:rPr>
              <w:t>Carbone Guinée</w:t>
            </w:r>
          </w:p>
          <w:p w14:paraId="5383E004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Mr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.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Ibrahima Sory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Sylla</w:t>
            </w:r>
          </w:p>
          <w:p w14:paraId="0535E5E1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President</w:t>
            </w:r>
          </w:p>
          <w:p w14:paraId="7FC095D7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Carbone Guinée</w:t>
            </w:r>
          </w:p>
          <w:p w14:paraId="1A4166A6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Route de Prince Wannidara Rails</w:t>
            </w:r>
          </w:p>
          <w:p w14:paraId="5A0BA66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6367 Conakry</w:t>
            </w:r>
          </w:p>
          <w:p w14:paraId="0BFC7F5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Guinea</w:t>
            </w:r>
          </w:p>
          <w:p w14:paraId="70ACE02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+224622048716</w:t>
            </w:r>
          </w:p>
          <w:p w14:paraId="331F111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hyperlink r:id="rId70" w:history="1">
              <w:r w:rsidRPr="00715DDD">
                <w:rPr>
                  <w:rStyle w:val="Hyperlink"/>
                  <w:rFonts w:asciiTheme="majorBidi" w:hAnsiTheme="majorBidi" w:cstheme="majorBidi"/>
                  <w:noProof/>
                  <w:sz w:val="18"/>
                  <w:szCs w:val="18"/>
                  <w:lang w:val="en-GB" w:eastAsia="zh-CN"/>
                </w:rPr>
                <w:t>ibsorysylla@ongcarboneguinee.org</w:t>
              </w:r>
            </w:hyperlink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; syllatonton@hotmail.com carboneguinee@gmail.com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0BA98F1B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6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470BFE" w14:paraId="6E006328" w14:textId="77777777" w:rsidTr="00B12662">
        <w:trPr>
          <w:cantSplit/>
        </w:trPr>
        <w:tc>
          <w:tcPr>
            <w:tcW w:w="4541" w:type="dxa"/>
          </w:tcPr>
          <w:p w14:paraId="02E3B223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fr-CA" w:eastAsia="zh-CN"/>
              </w:rPr>
              <w:t>Centre Africain pour la Sante Environnementale (CASE)</w:t>
            </w:r>
          </w:p>
          <w:p w14:paraId="7435AC7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Bally Dominique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Kpokro</w:t>
            </w:r>
          </w:p>
          <w:p w14:paraId="4A25996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Executive Director</w:t>
            </w:r>
          </w:p>
          <w:p w14:paraId="1F7B35A0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Environmental Pollution Management</w:t>
            </w:r>
          </w:p>
          <w:p w14:paraId="54C504DA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Centre Africain pour la Sante Environnementale</w:t>
            </w:r>
          </w:p>
          <w:p w14:paraId="2558153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Rue J3 Lot 139 Appartement B3 Ilot 10</w:t>
            </w:r>
          </w:p>
          <w:p w14:paraId="3F326F5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Bp 826 Cidex 03 Abidjan</w:t>
            </w:r>
          </w:p>
          <w:p w14:paraId="0CE540D5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Côte d’Ivoire</w:t>
            </w:r>
          </w:p>
          <w:p w14:paraId="51F4ED04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+22546389839</w:t>
            </w:r>
          </w:p>
          <w:p w14:paraId="3C3590CA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ballynicus@hotmail.com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p w14:paraId="1FE8E434" w14:textId="77777777" w:rsidR="00E72BF3" w:rsidRPr="001307AC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1307AC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6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606C1049" w14:textId="77777777" w:rsidTr="00B12662">
        <w:trPr>
          <w:cantSplit/>
        </w:trPr>
        <w:tc>
          <w:tcPr>
            <w:tcW w:w="4541" w:type="dxa"/>
          </w:tcPr>
          <w:p w14:paraId="44875D4E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fr-CA" w:eastAsia="zh-CN"/>
              </w:rPr>
              <w:t>Centre de Recherche et d'Education pour le Développement (CREPD)</w:t>
            </w:r>
          </w:p>
          <w:p w14:paraId="18135EF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Gilbert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Kuepouo</w:t>
            </w:r>
          </w:p>
          <w:p w14:paraId="3A2E02B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Coordinator/Executive Director</w:t>
            </w:r>
          </w:p>
          <w:p w14:paraId="122B050B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Environment and Sustainable Development</w:t>
            </w:r>
          </w:p>
          <w:p w14:paraId="176D3351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 xml:space="preserve">Centre de Recherche et d'Education pour le Développement </w:t>
            </w:r>
          </w:p>
          <w:p w14:paraId="5356665E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3e Etage Immeuble Ecotex, BP 2970</w:t>
            </w:r>
          </w:p>
          <w:p w14:paraId="34A209F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Yaoundé</w:t>
            </w:r>
          </w:p>
          <w:p w14:paraId="47658FE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Cameroon</w:t>
            </w:r>
          </w:p>
          <w:p w14:paraId="1E4DF00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+237 677202271</w:t>
            </w:r>
          </w:p>
          <w:p w14:paraId="2EFDF9F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kuepouo@yahoo.com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2CB9B542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6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3434098A" w14:textId="77777777" w:rsidTr="00B12662">
        <w:trPr>
          <w:cantSplit/>
        </w:trPr>
        <w:tc>
          <w:tcPr>
            <w:tcW w:w="4541" w:type="dxa"/>
          </w:tcPr>
          <w:p w14:paraId="6B6B7EA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Centre for Environment Justice and Development</w:t>
            </w:r>
          </w:p>
          <w:p w14:paraId="15E729D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Griffins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Ochieng</w:t>
            </w:r>
          </w:p>
          <w:p w14:paraId="603D983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Programmes Coordinator, Chemicals and Waste</w:t>
            </w:r>
          </w:p>
          <w:p w14:paraId="36045D4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Centre for Environment Justice and Development</w:t>
            </w:r>
          </w:p>
          <w:p w14:paraId="607B3F9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Ngong Road</w:t>
            </w:r>
          </w:p>
          <w:p w14:paraId="734352A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100 Nairobi</w:t>
            </w:r>
          </w:p>
          <w:p w14:paraId="78C7BA5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Kenya</w:t>
            </w:r>
          </w:p>
          <w:p w14:paraId="2144B9C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+254726931318</w:t>
            </w:r>
          </w:p>
          <w:p w14:paraId="6497F23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ogriffins@yahoo.com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  <w:tr w:rsidR="00E72BF3" w:rsidRPr="00470BFE" w14:paraId="2E760330" w14:textId="77777777" w:rsidTr="00B12662">
        <w:trPr>
          <w:cantSplit/>
        </w:trPr>
        <w:tc>
          <w:tcPr>
            <w:tcW w:w="4541" w:type="dxa"/>
          </w:tcPr>
          <w:p w14:paraId="4B5EB9A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Collaboration center for Minamata</w:t>
            </w: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Disease victims</w:t>
            </w:r>
          </w:p>
          <w:p w14:paraId="0C049F8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Yoichi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Tani</w:t>
            </w:r>
          </w:p>
          <w:p w14:paraId="2867999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General Secretary</w:t>
            </w:r>
          </w:p>
          <w:p w14:paraId="297BF02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International Exchange</w:t>
            </w:r>
          </w:p>
          <w:p w14:paraId="12B8C7C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Collaboration Center for Minamata Disease Victims</w:t>
            </w:r>
          </w:p>
          <w:p w14:paraId="55D525A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108 Nannpukuji</w:t>
            </w:r>
          </w:p>
          <w:p w14:paraId="6D12B4B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867-0023 Minamata city</w:t>
            </w:r>
          </w:p>
          <w:p w14:paraId="01AB8EA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Japan</w:t>
            </w:r>
          </w:p>
          <w:p w14:paraId="2D8D2D5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+81966638779</w:t>
            </w:r>
          </w:p>
          <w:p w14:paraId="1C10EF59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Fax: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+81966638779</w:t>
            </w:r>
          </w:p>
          <w:p w14:paraId="50BAEF2A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ezg01444@nifty.ne.jp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p w14:paraId="0065159E" w14:textId="77777777" w:rsidR="00E72BF3" w:rsidRPr="001307AC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1307AC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6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06C06E50" w14:textId="77777777" w:rsidTr="00B12662">
        <w:trPr>
          <w:cantSplit/>
        </w:trPr>
        <w:tc>
          <w:tcPr>
            <w:tcW w:w="4541" w:type="dxa"/>
          </w:tcPr>
          <w:p w14:paraId="40FB055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Conservation International</w:t>
            </w:r>
          </w:p>
          <w:p w14:paraId="7907FA1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Ian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Kissoon</w:t>
            </w:r>
          </w:p>
          <w:p w14:paraId="42127B1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GEF Project Agency</w:t>
            </w:r>
          </w:p>
          <w:p w14:paraId="5A09958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Conservation International</w:t>
            </w:r>
          </w:p>
          <w:p w14:paraId="3CBAF46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2011 Crystal Drive, Suite 500</w:t>
            </w:r>
          </w:p>
          <w:p w14:paraId="6B3FC7E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22202 Arlington</w:t>
            </w:r>
          </w:p>
          <w:p w14:paraId="08E4954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United States of America</w:t>
            </w:r>
          </w:p>
          <w:p w14:paraId="443F8CA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+12029995550</w:t>
            </w:r>
          </w:p>
          <w:p w14:paraId="55039D9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ikissoon@conservation.org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1F54B41A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6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5A0D953E" w14:textId="77777777" w:rsidTr="00B12662">
        <w:trPr>
          <w:cantSplit/>
        </w:trPr>
        <w:tc>
          <w:tcPr>
            <w:tcW w:w="4541" w:type="dxa"/>
          </w:tcPr>
          <w:p w14:paraId="0F8E1666" w14:textId="77777777" w:rsidR="00E72BF3" w:rsidRPr="004D338E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4D338E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lastRenderedPageBreak/>
              <w:t>Indigenous Peoples Center for Documentation (Docip)</w:t>
            </w:r>
          </w:p>
          <w:p w14:paraId="58FE0F6F" w14:textId="77777777" w:rsidR="00E72BF3" w:rsidRPr="004D338E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4D338E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4D338E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4D338E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Juvenal Andres</w:t>
            </w:r>
            <w:r w:rsidRPr="004D338E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4D338E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Del Castillo Vargas</w:t>
            </w:r>
          </w:p>
          <w:p w14:paraId="25A30100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Chargé de Mission</w:t>
            </w:r>
          </w:p>
          <w:p w14:paraId="796A1126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Institutional Development</w:t>
            </w:r>
          </w:p>
          <w:p w14:paraId="7520C8D3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Indigenous Peoples Center for Documentation</w:t>
            </w:r>
          </w:p>
          <w:p w14:paraId="05C547C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8 Rue Dancet</w:t>
            </w:r>
          </w:p>
          <w:p w14:paraId="7C5E8FC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1205 Geneva</w:t>
            </w:r>
          </w:p>
          <w:p w14:paraId="52BDB46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52BDE25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+41 76 576 34 12</w:t>
            </w:r>
          </w:p>
          <w:p w14:paraId="59A16CD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hyperlink r:id="rId71" w:history="1">
              <w:r w:rsidRPr="00715DDD">
                <w:rPr>
                  <w:rStyle w:val="Hyperlink"/>
                  <w:rFonts w:asciiTheme="majorBidi" w:hAnsiTheme="majorBidi" w:cstheme="majorBidi"/>
                  <w:noProof/>
                  <w:sz w:val="18"/>
                  <w:szCs w:val="18"/>
                  <w:lang w:val="en-GB" w:eastAsia="zh-CN"/>
                </w:rPr>
                <w:t>andres@docip.org</w:t>
              </w:r>
            </w:hyperlink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20DA2FC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  <w:p w14:paraId="6D67C8C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  <w:t>GRID-ARENDAL FOUNDATION</w:t>
            </w:r>
          </w:p>
          <w:p w14:paraId="418F1C5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Leva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Rucevska</w:t>
            </w:r>
          </w:p>
          <w:p w14:paraId="2A3F148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Project Manager</w:t>
            </w:r>
          </w:p>
          <w:p w14:paraId="5103D14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Environmental Crimes</w:t>
            </w:r>
          </w:p>
          <w:p w14:paraId="1A80F7F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GRID-Arendal Foundation</w:t>
            </w:r>
          </w:p>
          <w:p w14:paraId="60B4E69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Teaterpalssen</w:t>
            </w:r>
          </w:p>
          <w:p w14:paraId="16FFFDD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4810 Arendal</w:t>
            </w:r>
          </w:p>
          <w:p w14:paraId="75BABF2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Norway</w:t>
            </w:r>
          </w:p>
          <w:p w14:paraId="184534E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ind w:left="-5" w:hanging="10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+47 92895483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320A8E9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ieva@grida.no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5623498F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p w14:paraId="22C9CB38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</w:p>
    <w:p w14:paraId="3285D5C6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</w:p>
    <w:tbl>
      <w:tblPr>
        <w:tblStyle w:val="TableGrid6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543D6356" w14:textId="77777777" w:rsidTr="00B12662">
        <w:trPr>
          <w:cantSplit/>
        </w:trPr>
        <w:tc>
          <w:tcPr>
            <w:tcW w:w="4541" w:type="dxa"/>
          </w:tcPr>
          <w:p w14:paraId="5366C9C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GroundWork</w:t>
            </w:r>
          </w:p>
          <w:p w14:paraId="2957774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Euripides (Rico)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Euripidou</w:t>
            </w:r>
          </w:p>
          <w:p w14:paraId="1B881AD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Researcher</w:t>
            </w:r>
          </w:p>
          <w:p w14:paraId="4F7B66F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GroundWork</w:t>
            </w:r>
          </w:p>
          <w:p w14:paraId="4C2A64B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6 Raven Street</w:t>
            </w:r>
          </w:p>
          <w:p w14:paraId="1167209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3200 Pietermaritzburg</w:t>
            </w:r>
          </w:p>
          <w:p w14:paraId="3C5A25B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South Africa</w:t>
            </w:r>
          </w:p>
          <w:p w14:paraId="69657D5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+27835193008</w:t>
            </w:r>
          </w:p>
          <w:p w14:paraId="7585BA8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+27 333425665</w:t>
            </w:r>
          </w:p>
          <w:p w14:paraId="2652DEE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rico@groundwork.org.za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5218AEE9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</w:p>
    <w:tbl>
      <w:tblPr>
        <w:tblStyle w:val="TableGrid6"/>
        <w:tblW w:w="475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216"/>
      </w:tblGrid>
      <w:tr w:rsidR="00E72BF3" w:rsidRPr="00470BFE" w14:paraId="06EAC3EB" w14:textId="77777777" w:rsidTr="00B12662">
        <w:trPr>
          <w:gridAfter w:val="1"/>
          <w:wAfter w:w="216" w:type="dxa"/>
          <w:cantSplit/>
        </w:trPr>
        <w:tc>
          <w:tcPr>
            <w:tcW w:w="4541" w:type="dxa"/>
          </w:tcPr>
          <w:p w14:paraId="17FB043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Hazardous Waste Europe (HWE)</w:t>
            </w:r>
          </w:p>
          <w:p w14:paraId="13DDE7E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Nicolas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Humez</w:t>
            </w:r>
          </w:p>
          <w:p w14:paraId="43168A05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Chairman</w:t>
            </w:r>
          </w:p>
          <w:p w14:paraId="52B9BA61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Board</w:t>
            </w:r>
          </w:p>
          <w:p w14:paraId="3A300FE7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 xml:space="preserve">Hazardous Waste Europe </w:t>
            </w:r>
          </w:p>
          <w:p w14:paraId="60DEE3A3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60-64 Avenue du Général Leclerc</w:t>
            </w:r>
          </w:p>
          <w:p w14:paraId="61CFD26F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92100 Boulogne-Billancourt</w:t>
            </w:r>
          </w:p>
          <w:p w14:paraId="7CC8CD94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France</w:t>
            </w:r>
          </w:p>
          <w:p w14:paraId="3E839E20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+33 609440554</w:t>
            </w:r>
          </w:p>
          <w:p w14:paraId="5A56191A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n.humez@hazardouswasteeurope.eu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  <w:p w14:paraId="340DCE5E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</w:p>
          <w:p w14:paraId="10B2B069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</w:p>
          <w:p w14:paraId="322671D4" w14:textId="77777777" w:rsidR="00E72BF3" w:rsidRPr="004D338E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4D338E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4D338E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4D338E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Hugues</w:t>
            </w:r>
            <w:r w:rsidRPr="004D338E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4D338E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Levasseur</w:t>
            </w:r>
          </w:p>
          <w:p w14:paraId="07E9A903" w14:textId="77777777" w:rsidR="00E72BF3" w:rsidRPr="004D338E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4D338E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Expert</w:t>
            </w:r>
          </w:p>
          <w:p w14:paraId="2A058725" w14:textId="77777777" w:rsidR="00E72BF3" w:rsidRPr="004D338E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4D338E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Hazardous Waste Europe </w:t>
            </w:r>
          </w:p>
          <w:p w14:paraId="311E72FB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60 Avenue du Général Leclerc</w:t>
            </w:r>
          </w:p>
          <w:p w14:paraId="782DC72B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F 92100 Boulogne-Billancourt</w:t>
            </w:r>
          </w:p>
          <w:p w14:paraId="0F3EC179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France</w:t>
            </w:r>
          </w:p>
          <w:p w14:paraId="7590F461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+33 1 41 31 41 95</w:t>
            </w:r>
          </w:p>
          <w:p w14:paraId="54FC1AA2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Fax: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+33 1 41 31 41 97</w:t>
            </w:r>
          </w:p>
          <w:p w14:paraId="66969A2E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hyperlink r:id="rId72" w:history="1">
              <w:r w:rsidRPr="001307AC">
                <w:rPr>
                  <w:rStyle w:val="Hyperlink"/>
                  <w:rFonts w:asciiTheme="majorBidi" w:hAnsiTheme="majorBidi" w:cstheme="majorBidi"/>
                  <w:noProof/>
                  <w:sz w:val="18"/>
                  <w:szCs w:val="18"/>
                  <w:lang w:val="fr-CA" w:eastAsia="zh-CN"/>
                </w:rPr>
                <w:t>h.levasseur@hazardouswasteeurope.eu</w:t>
              </w:r>
            </w:hyperlink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  <w:p w14:paraId="3AA5D50A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</w:p>
        </w:tc>
      </w:tr>
      <w:tr w:rsidR="00E72BF3" w:rsidRPr="00715DDD" w14:paraId="5A9C301A" w14:textId="77777777" w:rsidTr="00B12662">
        <w:trPr>
          <w:gridAfter w:val="1"/>
          <w:wAfter w:w="216" w:type="dxa"/>
          <w:cantSplit/>
        </w:trPr>
        <w:tc>
          <w:tcPr>
            <w:tcW w:w="4541" w:type="dxa"/>
          </w:tcPr>
          <w:p w14:paraId="776AB55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Innovation and development Association (INNODEV)</w:t>
            </w:r>
          </w:p>
          <w:p w14:paraId="53BB691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Layal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Nehme</w:t>
            </w:r>
          </w:p>
          <w:p w14:paraId="57BBE19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Founder and Executive Director</w:t>
            </w:r>
          </w:p>
          <w:p w14:paraId="5DCA1AD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Senior Management Team</w:t>
            </w:r>
          </w:p>
          <w:p w14:paraId="2D74CB2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Innovation and Development Association </w:t>
            </w:r>
          </w:p>
          <w:p w14:paraId="74A171B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Hazmieh</w:t>
            </w:r>
          </w:p>
          <w:p w14:paraId="7094C40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Baabda</w:t>
            </w:r>
          </w:p>
          <w:p w14:paraId="1630800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Lebanon</w:t>
            </w:r>
          </w:p>
          <w:p w14:paraId="5DAC7DC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+9613706686</w:t>
            </w:r>
          </w:p>
          <w:p w14:paraId="3D6166E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+9615950478</w:t>
            </w:r>
          </w:p>
          <w:p w14:paraId="5CB657B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lnehme@innodevlb.org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5A4F8AC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  <w:p w14:paraId="388BCDD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  <w:p w14:paraId="6664408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Interamerican Association for Environmental Defense</w:t>
            </w:r>
          </w:p>
          <w:p w14:paraId="2F0CD80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Carlos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Lozano Acosta</w:t>
            </w:r>
          </w:p>
          <w:p w14:paraId="1AC7917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Senior Attorney</w:t>
            </w:r>
          </w:p>
          <w:p w14:paraId="7523E8F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Interamerican Association for Environmental Defense</w:t>
            </w:r>
          </w:p>
          <w:p w14:paraId="7DADB6D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Diag. 40A No. 14-75</w:t>
            </w:r>
          </w:p>
          <w:p w14:paraId="0C4CC91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Bogotá</w:t>
            </w:r>
          </w:p>
          <w:p w14:paraId="78CBA05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Colombia</w:t>
            </w:r>
          </w:p>
          <w:p w14:paraId="36D2344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+573005640282</w:t>
            </w:r>
          </w:p>
          <w:p w14:paraId="392C03D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hyperlink r:id="rId73" w:history="1">
              <w:r w:rsidRPr="00715DDD">
                <w:rPr>
                  <w:rStyle w:val="Hyperlink"/>
                  <w:rFonts w:asciiTheme="majorBidi" w:hAnsiTheme="majorBidi" w:cstheme="majorBidi"/>
                  <w:noProof/>
                  <w:sz w:val="18"/>
                  <w:szCs w:val="18"/>
                  <w:lang w:val="en-GB" w:eastAsia="zh-CN"/>
                </w:rPr>
                <w:t>aida@aida-americas.org</w:t>
              </w:r>
            </w:hyperlink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689B777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  <w:p w14:paraId="2F41EFF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INTERNATIONAL ACADEMY OF ORAL MEDICINE AND TOXICOLOGY (IAOMT)</w:t>
            </w:r>
          </w:p>
          <w:p w14:paraId="0F9F75E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>Mr. Damir Skripec Larisseger</w:t>
            </w:r>
          </w:p>
          <w:p w14:paraId="737AE7F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>Head</w:t>
            </w:r>
          </w:p>
          <w:p w14:paraId="4D22191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International Academy of Oral Medicine and Toxicology </w:t>
            </w:r>
          </w:p>
          <w:p w14:paraId="302A6FD6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>ZaloSka Cesta 155</w:t>
            </w:r>
          </w:p>
          <w:p w14:paraId="671139B5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>1000 Ljubljana</w:t>
            </w:r>
          </w:p>
          <w:p w14:paraId="1ADFD436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>Slovenia</w:t>
            </w:r>
          </w:p>
          <w:p w14:paraId="17DCCDF9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hyperlink r:id="rId74" w:history="1">
              <w:r w:rsidRPr="001307AC">
                <w:rPr>
                  <w:rStyle w:val="Hyperlink"/>
                  <w:rFonts w:asciiTheme="majorBidi" w:hAnsiTheme="majorBidi" w:cstheme="majorBidi"/>
                  <w:sz w:val="18"/>
                  <w:szCs w:val="18"/>
                  <w:lang w:val="fr-CA" w:eastAsia="zh-CN"/>
                </w:rPr>
                <w:t>europe@iaomt.org</w:t>
              </w:r>
            </w:hyperlink>
          </w:p>
          <w:p w14:paraId="0CD67F55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</w:p>
          <w:p w14:paraId="1BDFAA5C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</w:p>
          <w:p w14:paraId="6E975406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Ms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.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Claudia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Marin</w:t>
            </w:r>
          </w:p>
          <w:p w14:paraId="3E7F6AC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Mercury Free Dentistry</w:t>
            </w:r>
          </w:p>
          <w:p w14:paraId="392F62A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International Academy of Oral Medicine and Toxicology</w:t>
            </w:r>
          </w:p>
          <w:p w14:paraId="69E77F4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Av Las Condes 10373 OF 56</w:t>
            </w:r>
          </w:p>
          <w:p w14:paraId="710A708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755000 Santiago</w:t>
            </w:r>
          </w:p>
          <w:p w14:paraId="388BCB8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Chile</w:t>
            </w:r>
          </w:p>
          <w:p w14:paraId="660CB84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+5622430755</w:t>
            </w:r>
          </w:p>
          <w:p w14:paraId="1105CC9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claudia@clinicamarindiez.cl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2686861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  <w:p w14:paraId="11D1D90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  <w:p w14:paraId="3A8074E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  <w:p w14:paraId="6D11B00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</w:tc>
      </w:tr>
      <w:tr w:rsidR="00E72BF3" w:rsidRPr="00715DDD" w14:paraId="702F2999" w14:textId="77777777" w:rsidTr="00B12662">
        <w:trPr>
          <w:gridAfter w:val="1"/>
          <w:wAfter w:w="216" w:type="dxa"/>
          <w:cantSplit/>
        </w:trPr>
        <w:tc>
          <w:tcPr>
            <w:tcW w:w="4541" w:type="dxa"/>
          </w:tcPr>
          <w:p w14:paraId="34EE2AA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Maria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Theologides</w:t>
            </w:r>
          </w:p>
          <w:p w14:paraId="2FE69D3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Chapter Head</w:t>
            </w:r>
          </w:p>
          <w:p w14:paraId="3D29ECF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Environmental Committee</w:t>
            </w:r>
          </w:p>
          <w:p w14:paraId="0C74C37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International Academy of Oral Medicine and Toxicology</w:t>
            </w:r>
          </w:p>
          <w:p w14:paraId="767B1F6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Victoria Road</w:t>
            </w:r>
          </w:p>
          <w:p w14:paraId="6C71236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8005 Cape Town</w:t>
            </w:r>
          </w:p>
          <w:p w14:paraId="4B676CC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South Africa</w:t>
            </w:r>
          </w:p>
          <w:p w14:paraId="59C5B43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+27214381710</w:t>
            </w:r>
          </w:p>
          <w:p w14:paraId="10A051B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+27214383555</w:t>
            </w:r>
          </w:p>
          <w:p w14:paraId="716CA7B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hyperlink r:id="rId75" w:history="1">
              <w:r w:rsidRPr="00715DDD">
                <w:rPr>
                  <w:rStyle w:val="Hyperlink"/>
                  <w:rFonts w:asciiTheme="majorBidi" w:hAnsiTheme="majorBidi" w:cstheme="majorBidi"/>
                  <w:noProof/>
                  <w:sz w:val="18"/>
                  <w:szCs w:val="18"/>
                  <w:lang w:val="en-GB" w:eastAsia="zh-CN"/>
                </w:rPr>
                <w:t>drmaria@healyourlife.co.za</w:t>
              </w:r>
            </w:hyperlink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706BBC9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</w:tc>
      </w:tr>
      <w:tr w:rsidR="00E72BF3" w:rsidRPr="00715DDD" w14:paraId="77DA115A" w14:textId="77777777" w:rsidTr="00B12662">
        <w:trPr>
          <w:cantSplit/>
        </w:trPr>
        <w:tc>
          <w:tcPr>
            <w:tcW w:w="4757" w:type="dxa"/>
            <w:gridSpan w:val="2"/>
          </w:tcPr>
          <w:p w14:paraId="5C5BC1B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lastRenderedPageBreak/>
              <w:t>International Council on Mining and Metals</w:t>
            </w:r>
          </w:p>
          <w:p w14:paraId="4722D84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Claudine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Albersammer</w:t>
            </w:r>
          </w:p>
          <w:p w14:paraId="1ECF027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Manager - Materials Stewardship</w:t>
            </w:r>
          </w:p>
          <w:p w14:paraId="069F5D3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Materials Stewardship Facility</w:t>
            </w:r>
          </w:p>
          <w:p w14:paraId="2AC6C3D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International Council on Mining and Metals</w:t>
            </w:r>
          </w:p>
          <w:p w14:paraId="2654F5C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35/38 Portman Square</w:t>
            </w:r>
          </w:p>
          <w:p w14:paraId="24660D9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W1H 6LR London</w:t>
            </w:r>
          </w:p>
          <w:p w14:paraId="7A233C9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United Kingdom of Great Britain and Northern Ireland</w:t>
            </w:r>
          </w:p>
          <w:p w14:paraId="34D7EFD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+44 2074675597</w:t>
            </w:r>
          </w:p>
          <w:p w14:paraId="5B19623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claudine.albersammer@icmm.com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03D89213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6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06AFAA63" w14:textId="77777777" w:rsidTr="00B12662">
        <w:trPr>
          <w:cantSplit/>
        </w:trPr>
        <w:tc>
          <w:tcPr>
            <w:tcW w:w="4541" w:type="dxa"/>
          </w:tcPr>
          <w:p w14:paraId="2668976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1586171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Melissa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Barbanell</w:t>
            </w:r>
          </w:p>
          <w:p w14:paraId="5431068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Counsel</w:t>
            </w:r>
          </w:p>
          <w:p w14:paraId="77D3565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Materials Stewardship Facility</w:t>
            </w:r>
          </w:p>
          <w:p w14:paraId="01A3E20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International Council on Mining and Metals</w:t>
            </w:r>
          </w:p>
          <w:p w14:paraId="0724119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35/38 Portman Square</w:t>
            </w:r>
          </w:p>
          <w:p w14:paraId="0DC2E9C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W1H 6LR London</w:t>
            </w:r>
          </w:p>
          <w:p w14:paraId="098E5CA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United Kingdom of Great Britain and Northern Ireland</w:t>
            </w:r>
          </w:p>
          <w:p w14:paraId="35864CF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+1801 915-2674</w:t>
            </w:r>
          </w:p>
          <w:p w14:paraId="7C42DE4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melissa@barbanellenvironmental.com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2C5643C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  <w:p w14:paraId="0472F80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49A2942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Akihiro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Tanabe</w:t>
            </w:r>
          </w:p>
          <w:p w14:paraId="7D1AE4B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Programme Officer</w:t>
            </w:r>
          </w:p>
          <w:p w14:paraId="0BC67D4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Materials Stewardship Facility</w:t>
            </w:r>
          </w:p>
          <w:p w14:paraId="58C008D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International Council on Mining and Metals</w:t>
            </w:r>
          </w:p>
          <w:p w14:paraId="5A20255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Portman Square</w:t>
            </w:r>
          </w:p>
          <w:p w14:paraId="1E44DFB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W1H 6LR London</w:t>
            </w:r>
          </w:p>
          <w:p w14:paraId="5346F49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United Kingdom of Great Britain and Northern Ireland</w:t>
            </w:r>
          </w:p>
          <w:p w14:paraId="642192B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+44 2074675070</w:t>
            </w:r>
          </w:p>
          <w:p w14:paraId="7706D5E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+44 2074675071</w:t>
            </w:r>
          </w:p>
          <w:p w14:paraId="5C4964D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akihiro.tanabe@icmm.com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1C28569B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6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5A1DE4DC" w14:textId="77777777" w:rsidTr="00B12662">
        <w:trPr>
          <w:cantSplit/>
        </w:trPr>
        <w:tc>
          <w:tcPr>
            <w:tcW w:w="4541" w:type="dxa"/>
          </w:tcPr>
          <w:p w14:paraId="528F4C7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International Dental Manufacturers Association (IDM)</w:t>
            </w:r>
          </w:p>
          <w:p w14:paraId="5E74D74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Pamela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Clark</w:t>
            </w:r>
          </w:p>
          <w:p w14:paraId="4374AB0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Manager</w:t>
            </w:r>
          </w:p>
          <w:p w14:paraId="6DD1B6E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International Dental Manufacturers Association</w:t>
            </w:r>
          </w:p>
          <w:p w14:paraId="2163B9A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280 Dundas Street Thornbury</w:t>
            </w:r>
          </w:p>
          <w:p w14:paraId="09D70D6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3071 Melbourne</w:t>
            </w:r>
          </w:p>
          <w:p w14:paraId="1A28C21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Australia</w:t>
            </w:r>
          </w:p>
          <w:p w14:paraId="28AAB84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+61 403244456</w:t>
            </w:r>
          </w:p>
          <w:p w14:paraId="386B95E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pam@cattani.com.au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1262247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</w:tc>
      </w:tr>
    </w:tbl>
    <w:p w14:paraId="47E1C0E3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</w:p>
    <w:tbl>
      <w:tblPr>
        <w:tblStyle w:val="TableGrid6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48034E8A" w14:textId="77777777" w:rsidTr="00B12662">
        <w:trPr>
          <w:cantSplit/>
        </w:trPr>
        <w:tc>
          <w:tcPr>
            <w:tcW w:w="4541" w:type="dxa"/>
          </w:tcPr>
          <w:p w14:paraId="3AB18CB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International POPs Elimination Network (IPEN)</w:t>
            </w:r>
          </w:p>
          <w:p w14:paraId="486F666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Jennifer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Federico</w:t>
            </w:r>
          </w:p>
          <w:p w14:paraId="74B839C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Operations and Network Advisor</w:t>
            </w:r>
          </w:p>
          <w:p w14:paraId="5A8EA37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Secretariat</w:t>
            </w:r>
          </w:p>
          <w:p w14:paraId="2D223AB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International POPs Elimination Network</w:t>
            </w:r>
          </w:p>
          <w:p w14:paraId="1534401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Box 7256</w:t>
            </w:r>
          </w:p>
          <w:p w14:paraId="108AE37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SE-402 35 Gothenburg</w:t>
            </w:r>
          </w:p>
          <w:p w14:paraId="3B44CF1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Sweden</w:t>
            </w:r>
          </w:p>
          <w:p w14:paraId="59C9085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+ 1 510 704 1962</w:t>
            </w:r>
          </w:p>
          <w:p w14:paraId="10527FF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jenniferfederico@ipen.org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  <w:tr w:rsidR="00E72BF3" w:rsidRPr="00715DDD" w14:paraId="163C5655" w14:textId="77777777" w:rsidTr="00B12662">
        <w:trPr>
          <w:cantSplit/>
        </w:trPr>
        <w:tc>
          <w:tcPr>
            <w:tcW w:w="4541" w:type="dxa"/>
          </w:tcPr>
          <w:p w14:paraId="41E8E5F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</w:pPr>
          </w:p>
          <w:p w14:paraId="1ECBFD4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Lee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Bell</w:t>
            </w:r>
          </w:p>
          <w:p w14:paraId="12C0ECA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IPEN Mercury Policy Officer</w:t>
            </w:r>
          </w:p>
          <w:p w14:paraId="0E449F2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International POPs Elimination Network </w:t>
            </w:r>
          </w:p>
          <w:p w14:paraId="799ABA7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Gothenberg</w:t>
            </w:r>
          </w:p>
          <w:p w14:paraId="3FF0478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47 Seventh Avenue Bassendean Western Australia</w:t>
            </w:r>
          </w:p>
          <w:p w14:paraId="7FF4562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Perth</w:t>
            </w:r>
          </w:p>
          <w:p w14:paraId="5B9A607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Australia</w:t>
            </w:r>
          </w:p>
          <w:p w14:paraId="4C73EC4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leebell@ipen.org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  <w:tr w:rsidR="00E72BF3" w:rsidRPr="00470BFE" w14:paraId="527B751A" w14:textId="77777777" w:rsidTr="00B12662">
        <w:trPr>
          <w:cantSplit/>
        </w:trPr>
        <w:tc>
          <w:tcPr>
            <w:tcW w:w="4541" w:type="dxa"/>
          </w:tcPr>
          <w:p w14:paraId="23C8BBF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66E0D33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Oxana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Tsittser</w:t>
            </w:r>
          </w:p>
          <w:p w14:paraId="5A12E96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Expert</w:t>
            </w:r>
          </w:p>
          <w:p w14:paraId="2291C04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Programme on Chemical Safety, Eco-Accord</w:t>
            </w:r>
          </w:p>
          <w:p w14:paraId="4C8A612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International POPs Elimination Network</w:t>
            </w:r>
          </w:p>
          <w:p w14:paraId="73BDC43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Agrochemists Street, 9-59</w:t>
            </w:r>
          </w:p>
          <w:p w14:paraId="521D9B3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143026 Moscow reg., Odintsovo District, Novoivanovskoe</w:t>
            </w:r>
          </w:p>
          <w:p w14:paraId="54D97FF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Russian Federation</w:t>
            </w:r>
          </w:p>
          <w:p w14:paraId="370E72B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+7 916 9378836</w:t>
            </w:r>
          </w:p>
          <w:p w14:paraId="4054478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mnsoxana@mail.ru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7C48C67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18"/>
                <w:szCs w:val="18"/>
                <w:lang w:val="en-GB" w:eastAsia="zh-CN"/>
              </w:rPr>
            </w:pPr>
          </w:p>
          <w:p w14:paraId="0EF33E9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International Society of Doctors for the Environment (ISDE)</w:t>
            </w:r>
          </w:p>
          <w:p w14:paraId="24B5F67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Lilian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Corra</w:t>
            </w:r>
          </w:p>
          <w:p w14:paraId="73BCD62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International Secretary, Environmental Health</w:t>
            </w:r>
          </w:p>
          <w:p w14:paraId="2E703C0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International Society of Doctors for the Environment </w:t>
            </w:r>
          </w:p>
          <w:p w14:paraId="22BAE83A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Medrano 1429</w:t>
            </w:r>
          </w:p>
          <w:p w14:paraId="776BC831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1179 Buenos Aires</w:t>
            </w:r>
          </w:p>
          <w:p w14:paraId="7CEBF8CE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Argentina</w:t>
            </w:r>
          </w:p>
          <w:p w14:paraId="03B50488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liliancorra@gmail.com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p w14:paraId="654839EA" w14:textId="77777777" w:rsidR="00E72BF3" w:rsidRPr="001307AC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1307AC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6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636968FC" w14:textId="77777777" w:rsidTr="00B12662">
        <w:trPr>
          <w:cantSplit/>
        </w:trPr>
        <w:tc>
          <w:tcPr>
            <w:tcW w:w="4541" w:type="dxa"/>
          </w:tcPr>
          <w:p w14:paraId="1EE2AD3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Inuit Circumpolar Council</w:t>
            </w:r>
          </w:p>
          <w:p w14:paraId="791AC27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Eva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Kruemmel</w:t>
            </w:r>
          </w:p>
          <w:p w14:paraId="12A3E3C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Senior Policy Advisor/Consultant</w:t>
            </w:r>
          </w:p>
          <w:p w14:paraId="3466A70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 and Health</w:t>
            </w:r>
          </w:p>
          <w:p w14:paraId="6121BD6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Inuit Circumpolar Council</w:t>
            </w:r>
          </w:p>
          <w:p w14:paraId="666C3C2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75 Albert Street, Suite 1001</w:t>
            </w:r>
          </w:p>
          <w:p w14:paraId="614BE02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K1P5E7 Ottawa</w:t>
            </w:r>
          </w:p>
          <w:p w14:paraId="36E254E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Canada</w:t>
            </w:r>
          </w:p>
          <w:p w14:paraId="23DF6ED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1-613-563-2642</w:t>
            </w:r>
          </w:p>
          <w:p w14:paraId="4DAB266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+1-613-565-3089</w:t>
            </w:r>
          </w:p>
          <w:p w14:paraId="39ED65D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ekruemmel@scientissime.com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5DED7100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6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4BE94C3" w14:textId="77777777" w:rsidTr="00B12662">
        <w:trPr>
          <w:cantSplit/>
        </w:trPr>
        <w:tc>
          <w:tcPr>
            <w:tcW w:w="4541" w:type="dxa"/>
          </w:tcPr>
          <w:p w14:paraId="7914E49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Island Sustainability Alliance CIS Inc (ISACI)</w:t>
            </w:r>
          </w:p>
          <w:p w14:paraId="31925BA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Imogen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Ingram</w:t>
            </w:r>
          </w:p>
          <w:p w14:paraId="56D31DF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Secretary Treasurer</w:t>
            </w:r>
          </w:p>
          <w:p w14:paraId="7C314FB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Island Sustainability Alliance CIS Inc.</w:t>
            </w:r>
          </w:p>
          <w:p w14:paraId="0ACC082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PO BOX 492, Avarua</w:t>
            </w:r>
          </w:p>
          <w:p w14:paraId="5061B6E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99999 Rarotonga</w:t>
            </w:r>
          </w:p>
          <w:p w14:paraId="4FB39E7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Cook Islands</w:t>
            </w:r>
          </w:p>
          <w:p w14:paraId="38D39C3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+682 58289</w:t>
            </w:r>
          </w:p>
          <w:p w14:paraId="291DBBE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imogenpuaingram@gmail.com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4E5DE2BE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6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7507F7D" w14:textId="77777777" w:rsidTr="00B12662">
        <w:trPr>
          <w:cantSplit/>
        </w:trPr>
        <w:tc>
          <w:tcPr>
            <w:tcW w:w="4541" w:type="dxa"/>
          </w:tcPr>
          <w:p w14:paraId="02D06E1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lastRenderedPageBreak/>
              <w:t>League of Independent Activists (IndyACT)</w:t>
            </w:r>
          </w:p>
          <w:p w14:paraId="111B29E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Naji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Kodeih</w:t>
            </w:r>
          </w:p>
          <w:p w14:paraId="5A22CDA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Policy Advisor/Toxic Campainer</w:t>
            </w:r>
          </w:p>
          <w:p w14:paraId="04381E2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Chemicals and Waste Management</w:t>
            </w:r>
          </w:p>
          <w:p w14:paraId="77EA085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League of Independent Activists </w:t>
            </w:r>
          </w:p>
          <w:p w14:paraId="684E348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Nahr Street</w:t>
            </w:r>
          </w:p>
          <w:p w14:paraId="1B426AA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10550 Beirut</w:t>
            </w:r>
          </w:p>
          <w:p w14:paraId="5E01437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Lebanon</w:t>
            </w:r>
          </w:p>
          <w:p w14:paraId="7185B65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+9613315326</w:t>
            </w:r>
          </w:p>
          <w:p w14:paraId="31B13BD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najikodeih@gmail.com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6637D1F3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6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17150DA2" w14:textId="77777777" w:rsidTr="00B12662">
        <w:trPr>
          <w:cantSplit/>
        </w:trPr>
        <w:tc>
          <w:tcPr>
            <w:tcW w:w="4541" w:type="dxa"/>
          </w:tcPr>
          <w:p w14:paraId="067E34B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Living Law</w:t>
            </w:r>
          </w:p>
          <w:p w14:paraId="32B9175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Susan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Shaw</w:t>
            </w:r>
          </w:p>
          <w:p w14:paraId="01C21E2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Lawyer, Managing Partner</w:t>
            </w:r>
          </w:p>
          <w:p w14:paraId="0F0CAAE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Living Law</w:t>
            </w:r>
          </w:p>
          <w:p w14:paraId="7405DBE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346 Leyland Road</w:t>
            </w:r>
          </w:p>
          <w:p w14:paraId="1FD2184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Eh48 2ua Bathgate</w:t>
            </w:r>
          </w:p>
          <w:p w14:paraId="59FAB3F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United Kingdom of Great Britain and Northern Ireland</w:t>
            </w:r>
          </w:p>
          <w:p w14:paraId="01D6BF7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+44 7929996105</w:t>
            </w:r>
          </w:p>
          <w:p w14:paraId="267CA6B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Susan@livinglaw.co.uk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1DB8C516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6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69707EF6" w14:textId="77777777" w:rsidTr="00B12662">
        <w:trPr>
          <w:cantSplit/>
        </w:trPr>
        <w:tc>
          <w:tcPr>
            <w:tcW w:w="4541" w:type="dxa"/>
          </w:tcPr>
          <w:p w14:paraId="546DB08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MASSACHUSETTS INSTITUTE OF TECHNOLOGY (mit) International Policy Laboratory</w:t>
            </w:r>
          </w:p>
          <w:p w14:paraId="0F1A65E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Noelle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Selin</w:t>
            </w:r>
          </w:p>
          <w:p w14:paraId="02C49C4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Associate Professor</w:t>
            </w:r>
          </w:p>
          <w:p w14:paraId="4BACE4B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Institute for Data, Systems, and Society</w:t>
            </w:r>
          </w:p>
          <w:p w14:paraId="42CF9A9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Massachusetts Institute Of Technology International Policy Laboratory</w:t>
            </w:r>
          </w:p>
          <w:p w14:paraId="316AC70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77 Massachusetts Avenue</w:t>
            </w:r>
          </w:p>
          <w:p w14:paraId="68635E5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2139 Cambridge, MA</w:t>
            </w:r>
          </w:p>
          <w:p w14:paraId="472826C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United States of America</w:t>
            </w:r>
          </w:p>
          <w:p w14:paraId="6A643F9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+1 617 324 2592</w:t>
            </w:r>
          </w:p>
          <w:p w14:paraId="22E9410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selin@mit.edu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1BC37FE8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6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0935FA83" w14:textId="77777777" w:rsidTr="00B12662">
        <w:trPr>
          <w:cantSplit/>
        </w:trPr>
        <w:tc>
          <w:tcPr>
            <w:tcW w:w="4541" w:type="dxa"/>
          </w:tcPr>
          <w:p w14:paraId="360EA74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Natural Resources Defence Council (NRDC)</w:t>
            </w:r>
          </w:p>
          <w:p w14:paraId="6B33E08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Susan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Keane</w:t>
            </w:r>
          </w:p>
          <w:p w14:paraId="403A5CE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Senior Director, Global Advocacy</w:t>
            </w:r>
          </w:p>
          <w:p w14:paraId="1A0C234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International Program</w:t>
            </w:r>
          </w:p>
          <w:p w14:paraId="5EB133B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Natural Resources Defence Council</w:t>
            </w:r>
          </w:p>
          <w:p w14:paraId="4F1957F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1152 15th St, MW</w:t>
            </w:r>
          </w:p>
          <w:p w14:paraId="1A511EF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20005 Washington DC</w:t>
            </w:r>
          </w:p>
          <w:p w14:paraId="351E8B7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United States of America</w:t>
            </w:r>
          </w:p>
          <w:p w14:paraId="6FD9B0A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+1 2022892389</w:t>
            </w:r>
          </w:p>
          <w:p w14:paraId="0D5B78C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skeane@nrdc.org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76D8233E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6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48B7852D" w14:textId="77777777" w:rsidTr="00B12662">
        <w:trPr>
          <w:cantSplit/>
        </w:trPr>
        <w:tc>
          <w:tcPr>
            <w:tcW w:w="4541" w:type="dxa"/>
          </w:tcPr>
          <w:p w14:paraId="5CCCEF7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18"/>
                <w:szCs w:val="18"/>
                <w:lang w:val="en-GB" w:eastAsia="zh-CN"/>
              </w:rPr>
            </w:pPr>
          </w:p>
          <w:p w14:paraId="3D0AADE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David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Lennett</w:t>
            </w:r>
          </w:p>
          <w:p w14:paraId="5DBD2C7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Senior Attorney</w:t>
            </w:r>
          </w:p>
          <w:p w14:paraId="3D5F8CA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Healthy People and Thriving Communities</w:t>
            </w:r>
          </w:p>
          <w:p w14:paraId="15A397B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Natural Resources Defense Council</w:t>
            </w:r>
          </w:p>
          <w:p w14:paraId="4000386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1152 15th Street, NW</w:t>
            </w:r>
          </w:p>
          <w:p w14:paraId="638070A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20005 Washington, DC</w:t>
            </w:r>
          </w:p>
          <w:p w14:paraId="516DA69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United States of America</w:t>
            </w:r>
          </w:p>
          <w:p w14:paraId="769C70A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+1-541-708-5405</w:t>
            </w:r>
          </w:p>
          <w:p w14:paraId="6A9A9E4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dlennett@nrdc.org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437CF8B2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6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11CC97F7" w14:textId="77777777" w:rsidTr="00B12662">
        <w:trPr>
          <w:cantSplit/>
        </w:trPr>
        <w:tc>
          <w:tcPr>
            <w:tcW w:w="4541" w:type="dxa"/>
          </w:tcPr>
          <w:p w14:paraId="2C5DAD5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Norwegian Institute for Water Research (niva)</w:t>
            </w:r>
          </w:p>
          <w:p w14:paraId="20CFB2E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Hans Fredrik Veiteberg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Braaten</w:t>
            </w:r>
          </w:p>
          <w:p w14:paraId="5B10238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Research Scientist</w:t>
            </w:r>
          </w:p>
          <w:p w14:paraId="152F244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Section for Catchment Processes</w:t>
            </w:r>
          </w:p>
          <w:p w14:paraId="4C8F301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Norwegian Institute for Water Research</w:t>
            </w:r>
          </w:p>
          <w:p w14:paraId="2C342DE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Gaustadalléen 21</w:t>
            </w:r>
          </w:p>
          <w:p w14:paraId="68D1F16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349 Oslo</w:t>
            </w:r>
          </w:p>
          <w:p w14:paraId="5927BBC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Norway</w:t>
            </w:r>
          </w:p>
          <w:p w14:paraId="645B078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+47 91189144</w:t>
            </w:r>
          </w:p>
          <w:p w14:paraId="133C77C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hbr@niva.no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70EEA3D0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6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470BFE" w14:paraId="3941CEDF" w14:textId="77777777" w:rsidTr="00B12662">
        <w:trPr>
          <w:cantSplit/>
        </w:trPr>
        <w:tc>
          <w:tcPr>
            <w:tcW w:w="4541" w:type="dxa"/>
          </w:tcPr>
          <w:p w14:paraId="0E0F4E8A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fr-CA" w:eastAsia="zh-CN"/>
              </w:rPr>
              <w:t>Ordine dei Chimici e dei Fisici della Provincia di Treviso</w:t>
            </w:r>
          </w:p>
          <w:p w14:paraId="7C44ADDD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Mr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.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Andrea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Volpato</w:t>
            </w:r>
          </w:p>
          <w:p w14:paraId="71CEFE27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President</w:t>
            </w:r>
          </w:p>
          <w:p w14:paraId="2CF91C93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Ordine dei Chimici e dei Fisici della Provincia di Treviso</w:t>
            </w:r>
          </w:p>
          <w:p w14:paraId="6BC9F75C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Via Monterumici, 12</w:t>
            </w:r>
          </w:p>
          <w:p w14:paraId="3E237AF5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31100 Treviso</w:t>
            </w:r>
          </w:p>
          <w:p w14:paraId="7230F0A1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Italy</w:t>
            </w:r>
          </w:p>
          <w:p w14:paraId="5A8C3258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+39 335 8437598</w:t>
            </w:r>
          </w:p>
          <w:p w14:paraId="4F743C80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presidente@chimicifisicitreviso.it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p w14:paraId="2CAA08B8" w14:textId="77777777" w:rsidR="00E72BF3" w:rsidRPr="001307AC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1307AC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6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3081E428" w14:textId="77777777" w:rsidTr="00B12662">
        <w:trPr>
          <w:cantSplit/>
        </w:trPr>
        <w:tc>
          <w:tcPr>
            <w:tcW w:w="4541" w:type="dxa"/>
          </w:tcPr>
          <w:p w14:paraId="121D4E2B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fr-CA" w:eastAsia="zh-CN"/>
              </w:rPr>
            </w:pPr>
          </w:p>
          <w:p w14:paraId="094C7A8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Carlo Giovanni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Moretto</w:t>
            </w:r>
          </w:p>
          <w:p w14:paraId="560440C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Member of the Council</w:t>
            </w:r>
          </w:p>
          <w:p w14:paraId="7C36596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Board Council</w:t>
            </w:r>
          </w:p>
          <w:p w14:paraId="4C0FA97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Ordine dei Chimici e dei Fisici della Provincia di Treviso</w:t>
            </w:r>
          </w:p>
          <w:p w14:paraId="0FE5222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Via Monterumici, 12</w:t>
            </w:r>
          </w:p>
          <w:p w14:paraId="645C2FE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31100 Treviso</w:t>
            </w:r>
          </w:p>
          <w:p w14:paraId="3FA65C7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Italy</w:t>
            </w:r>
          </w:p>
          <w:p w14:paraId="6C35961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+39 328 9777325</w:t>
            </w:r>
          </w:p>
          <w:p w14:paraId="5ECB18C3" w14:textId="77777777" w:rsidR="00E72BF3" w:rsidRPr="004D338E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4D338E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4D338E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carlo.moretto@chimici.it</w:t>
            </w:r>
            <w:r w:rsidRPr="004D338E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021A9AEB" w14:textId="77777777" w:rsidR="00E72BF3" w:rsidRPr="004D338E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4D338E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6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03272B18" w14:textId="77777777" w:rsidTr="00B12662">
        <w:trPr>
          <w:cantSplit/>
        </w:trPr>
        <w:tc>
          <w:tcPr>
            <w:tcW w:w="4541" w:type="dxa"/>
          </w:tcPr>
          <w:p w14:paraId="51B5C85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Pact</w:t>
            </w:r>
          </w:p>
          <w:p w14:paraId="45D2A5F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Daniel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Stapper</w:t>
            </w:r>
          </w:p>
          <w:p w14:paraId="3D34E93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Senior Program Manager</w:t>
            </w:r>
          </w:p>
          <w:p w14:paraId="31E3B49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Mines to Market</w:t>
            </w:r>
          </w:p>
          <w:p w14:paraId="0793643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Pact</w:t>
            </w:r>
          </w:p>
          <w:p w14:paraId="3C7757C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1828 L street NW, suite 300</w:t>
            </w:r>
          </w:p>
          <w:p w14:paraId="496F856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20036 Washington DC</w:t>
            </w:r>
          </w:p>
          <w:p w14:paraId="565D698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United States of America</w:t>
            </w:r>
          </w:p>
          <w:p w14:paraId="58A73BB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+1 2 506616210</w:t>
            </w:r>
          </w:p>
          <w:p w14:paraId="22AA87C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dstapper@pactworld.org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10ACF6BD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6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DF4A044" w14:textId="77777777" w:rsidTr="00B12662">
        <w:trPr>
          <w:cantSplit/>
        </w:trPr>
        <w:tc>
          <w:tcPr>
            <w:tcW w:w="4541" w:type="dxa"/>
          </w:tcPr>
          <w:p w14:paraId="56825AE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Pesticide Action Nexus Association (PAN – ETHIOPIA)</w:t>
            </w:r>
          </w:p>
          <w:p w14:paraId="61E6EB4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Tadesse Amera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Sahilu</w:t>
            </w:r>
          </w:p>
          <w:p w14:paraId="72DD9B1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</w:t>
            </w:r>
          </w:p>
          <w:p w14:paraId="3A93FBC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Prevention of Human Health and Environmental Impacts of Hazardous Chemicals</w:t>
            </w:r>
          </w:p>
          <w:p w14:paraId="5A2ED82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Pesticide Action Nexus Association</w:t>
            </w:r>
          </w:p>
          <w:p w14:paraId="52267E3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Yeka Sub-City</w:t>
            </w:r>
          </w:p>
          <w:p w14:paraId="29C428F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P.O. Box 7706 Addis Ababa</w:t>
            </w:r>
          </w:p>
          <w:p w14:paraId="65638B2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Ethiopia</w:t>
            </w:r>
          </w:p>
          <w:p w14:paraId="36DE3CB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+25 1911 243030</w:t>
            </w:r>
          </w:p>
          <w:p w14:paraId="06CB573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+25 1116186769</w:t>
            </w:r>
          </w:p>
          <w:p w14:paraId="41DE086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atadesse2002@yahoo.com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2CB55CE5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p w14:paraId="44B99156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</w:p>
    <w:tbl>
      <w:tblPr>
        <w:tblStyle w:val="TableGrid6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6A3322BE" w14:textId="77777777" w:rsidTr="00B12662">
        <w:trPr>
          <w:cantSplit/>
        </w:trPr>
        <w:tc>
          <w:tcPr>
            <w:tcW w:w="4541" w:type="dxa"/>
          </w:tcPr>
          <w:p w14:paraId="1E09696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lastRenderedPageBreak/>
              <w:t>Society of Environmental Toxicology and Chemistry (SETAC)</w:t>
            </w:r>
          </w:p>
          <w:p w14:paraId="6A1D9A7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Severine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Le Faucheur</w:t>
            </w:r>
          </w:p>
          <w:p w14:paraId="0CBB9F5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Chair of the Mercury Working Group</w:t>
            </w:r>
          </w:p>
          <w:p w14:paraId="14DCE43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Society of Environmental Toxicology and Chemistry</w:t>
            </w:r>
          </w:p>
          <w:p w14:paraId="792ACA85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Avenue des Arts, 53</w:t>
            </w:r>
          </w:p>
          <w:p w14:paraId="79A83C49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B-1000 Brussels</w:t>
            </w:r>
          </w:p>
          <w:p w14:paraId="461DB2FB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Belgium</w:t>
            </w:r>
          </w:p>
          <w:p w14:paraId="7C6827C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+32 2 772 72 81</w:t>
            </w:r>
          </w:p>
          <w:p w14:paraId="42CA693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severine_lefaucheur@hotmail.fr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46C8C2F7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6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30F7F191" w14:textId="77777777" w:rsidTr="00B12662">
        <w:trPr>
          <w:cantSplit/>
        </w:trPr>
        <w:tc>
          <w:tcPr>
            <w:tcW w:w="4541" w:type="dxa"/>
          </w:tcPr>
          <w:p w14:paraId="1EEC65C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Sustainable Research and Action for EnvIRONMENTAL DevELEPMENT (SRADev Nigeria)</w:t>
            </w:r>
          </w:p>
          <w:p w14:paraId="6E0A752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Aneshimode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Adogame</w:t>
            </w:r>
          </w:p>
          <w:p w14:paraId="223CAFB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Executive Director</w:t>
            </w:r>
          </w:p>
          <w:p w14:paraId="0D2E880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Head Office Administration</w:t>
            </w:r>
          </w:p>
          <w:p w14:paraId="4D2642D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Sustainable Research and Action for Environmental Development </w:t>
            </w:r>
          </w:p>
          <w:p w14:paraId="4FE0514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No.18, Olorunlogbon Street, Anthony Village</w:t>
            </w:r>
          </w:p>
          <w:p w14:paraId="6B9B230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234 Lagos</w:t>
            </w:r>
          </w:p>
          <w:p w14:paraId="399C992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Nigeria</w:t>
            </w:r>
          </w:p>
          <w:p w14:paraId="47ABD7D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+234 8033301305</w:t>
            </w:r>
          </w:p>
          <w:p w14:paraId="2683295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ane_adogame@hotmail.com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10D4F1B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  <w:p w14:paraId="544941B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  <w:p w14:paraId="196B9DB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Swedish Society for Nature Conservation (SSNC)</w:t>
            </w:r>
          </w:p>
          <w:p w14:paraId="508F50B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Andreas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Prevodnik</w:t>
            </w:r>
          </w:p>
          <w:p w14:paraId="2517B23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Senior Policy Advisor</w:t>
            </w:r>
          </w:p>
          <w:p w14:paraId="191D34B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Department of Oceans, Agriculture and Toxics</w:t>
            </w:r>
          </w:p>
          <w:p w14:paraId="107B00B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Swedish Society for Nature Conservation</w:t>
            </w:r>
          </w:p>
          <w:p w14:paraId="59D6DF2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Asogatan 115</w:t>
            </w:r>
          </w:p>
          <w:p w14:paraId="233B5B8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116 91 Stockholm</w:t>
            </w:r>
          </w:p>
          <w:p w14:paraId="3733B9D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Sweden</w:t>
            </w:r>
          </w:p>
          <w:p w14:paraId="566C43F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+46 8 702 65 33</w:t>
            </w:r>
          </w:p>
          <w:p w14:paraId="1279428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hyperlink r:id="rId76" w:history="1">
              <w:r w:rsidRPr="00715DDD">
                <w:rPr>
                  <w:rStyle w:val="Hyperlink"/>
                  <w:rFonts w:asciiTheme="majorBidi" w:hAnsiTheme="majorBidi" w:cstheme="majorBidi"/>
                  <w:noProof/>
                  <w:sz w:val="18"/>
                  <w:szCs w:val="18"/>
                  <w:lang w:val="en-GB" w:eastAsia="zh-CN"/>
                </w:rPr>
                <w:t>andreas.prevodnik@ssnc.se</w:t>
              </w:r>
            </w:hyperlink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50FA64C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</w:tc>
      </w:tr>
    </w:tbl>
    <w:p w14:paraId="32FB1D05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6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3D671975" w14:textId="77777777" w:rsidTr="00B12662">
        <w:trPr>
          <w:cantSplit/>
        </w:trPr>
        <w:tc>
          <w:tcPr>
            <w:tcW w:w="4541" w:type="dxa"/>
          </w:tcPr>
          <w:p w14:paraId="66951E6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SWEDISH UNIVERSITY OF AGRICULTURAL SCIENCES (SLU)</w:t>
            </w:r>
          </w:p>
          <w:p w14:paraId="01BB801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Ms. Karin Eklöf</w:t>
            </w:r>
          </w:p>
          <w:p w14:paraId="112D370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Researcher</w:t>
            </w:r>
          </w:p>
          <w:p w14:paraId="0EA44D5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Department of Aquatic Sciences and Assessment</w:t>
            </w:r>
          </w:p>
          <w:p w14:paraId="503754D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Swedish University of Agricultural Sciences</w:t>
            </w:r>
          </w:p>
          <w:p w14:paraId="75BDFD2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P.O. Box 7050</w:t>
            </w:r>
          </w:p>
          <w:p w14:paraId="14A61E4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SE-75007 Uppsala</w:t>
            </w:r>
          </w:p>
          <w:p w14:paraId="43E48AE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Sweden</w:t>
            </w:r>
          </w:p>
          <w:p w14:paraId="31B14BC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Tel.: +46 18673042</w:t>
            </w:r>
          </w:p>
          <w:p w14:paraId="79B41FC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Email: karin.eklof@slu.se </w:t>
            </w:r>
          </w:p>
          <w:p w14:paraId="0E33E80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7858A94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</w:p>
          <w:p w14:paraId="7C641CF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Ms. Pianpian Wu</w:t>
            </w:r>
          </w:p>
          <w:p w14:paraId="27B7B42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Postdoc Researcher</w:t>
            </w:r>
          </w:p>
          <w:p w14:paraId="4D870B3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Aquatic Sciences and Assessment</w:t>
            </w:r>
          </w:p>
          <w:p w14:paraId="50C62F0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Swedish University of Agricultural Sciences</w:t>
            </w:r>
          </w:p>
          <w:p w14:paraId="5E06BE3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Lennart Hjelms väg 9</w:t>
            </w:r>
          </w:p>
          <w:p w14:paraId="43BB1C7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75007 Uppsala</w:t>
            </w:r>
          </w:p>
          <w:p w14:paraId="7C3EEF3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Sweden</w:t>
            </w:r>
          </w:p>
          <w:p w14:paraId="156B2A5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Tel.: +46-18-673055</w:t>
            </w:r>
          </w:p>
          <w:p w14:paraId="4B43B85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Email: pianpian.wu@slu.se</w:t>
            </w:r>
          </w:p>
          <w:p w14:paraId="0004146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</w:p>
          <w:p w14:paraId="378EDC9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SYRACUSE UNIVERSITY</w:t>
            </w:r>
          </w:p>
          <w:p w14:paraId="7EB0DF9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Ms. Svetoslava Todorova</w:t>
            </w:r>
          </w:p>
          <w:p w14:paraId="627EE35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Professor</w:t>
            </w:r>
          </w:p>
          <w:p w14:paraId="38E597D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Civil and Environmental Engineering</w:t>
            </w:r>
          </w:p>
          <w:p w14:paraId="5AFEF54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Syracuse University</w:t>
            </w:r>
          </w:p>
          <w:p w14:paraId="0213E33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151 Link Hall</w:t>
            </w:r>
          </w:p>
          <w:p w14:paraId="50012AB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13244 Syracuse</w:t>
            </w:r>
          </w:p>
          <w:p w14:paraId="57D1B2D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United States of America</w:t>
            </w:r>
          </w:p>
          <w:p w14:paraId="22C6973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Tel.: +1-315-289-4252</w:t>
            </w:r>
          </w:p>
          <w:p w14:paraId="37A483F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hyperlink r:id="rId77" w:history="1">
              <w:r w:rsidRPr="00715DDD">
                <w:rPr>
                  <w:rStyle w:val="Hyperlink"/>
                  <w:rFonts w:asciiTheme="majorBidi" w:hAnsiTheme="majorBidi" w:cstheme="majorBidi"/>
                  <w:noProof/>
                  <w:sz w:val="18"/>
                  <w:szCs w:val="18"/>
                  <w:lang w:val="en-GB" w:eastAsia="zh-CN"/>
                </w:rPr>
                <w:t>stodorov@syr.edu</w:t>
              </w:r>
            </w:hyperlink>
          </w:p>
        </w:tc>
      </w:tr>
      <w:tr w:rsidR="00E72BF3" w:rsidRPr="00715DDD" w14:paraId="7195E275" w14:textId="77777777" w:rsidTr="00B12662">
        <w:trPr>
          <w:cantSplit/>
        </w:trPr>
        <w:tc>
          <w:tcPr>
            <w:tcW w:w="4541" w:type="dxa"/>
          </w:tcPr>
          <w:p w14:paraId="374873F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</w:tc>
      </w:tr>
      <w:tr w:rsidR="00E72BF3" w:rsidRPr="00715DDD" w14:paraId="5F0C5D73" w14:textId="77777777" w:rsidTr="00B12662">
        <w:trPr>
          <w:cantSplit/>
        </w:trPr>
        <w:tc>
          <w:tcPr>
            <w:tcW w:w="4541" w:type="dxa"/>
          </w:tcPr>
          <w:p w14:paraId="1E1D9BE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bookmarkStart w:id="11" w:name="_Hlk363253"/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Toxics Link</w:t>
            </w:r>
          </w:p>
          <w:p w14:paraId="70F2373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Satish Kumar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Sinha</w:t>
            </w:r>
          </w:p>
          <w:p w14:paraId="173C49F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Associate Director</w:t>
            </w:r>
          </w:p>
          <w:p w14:paraId="7EED4ED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Programmes</w:t>
            </w:r>
          </w:p>
          <w:p w14:paraId="70F628A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Toxics Link</w:t>
            </w:r>
          </w:p>
          <w:p w14:paraId="2E818E0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H-2, Ground Floor, Jungpura Eytension</w:t>
            </w:r>
          </w:p>
          <w:p w14:paraId="3B320E1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110014 New Delhi</w:t>
            </w:r>
          </w:p>
          <w:p w14:paraId="0A534BA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India</w:t>
            </w:r>
          </w:p>
          <w:p w14:paraId="3889B0C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+911124328006</w:t>
            </w:r>
          </w:p>
          <w:p w14:paraId="154F0F0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+911124321747</w:t>
            </w:r>
          </w:p>
          <w:p w14:paraId="1500E98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satish@toxicslink.org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7869EA74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6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57920E6F" w14:textId="77777777" w:rsidTr="00B12662">
        <w:trPr>
          <w:cantSplit/>
        </w:trPr>
        <w:tc>
          <w:tcPr>
            <w:tcW w:w="4541" w:type="dxa"/>
          </w:tcPr>
          <w:p w14:paraId="125450A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lastRenderedPageBreak/>
              <w:t>Toxisphera Environmental Health Association</w:t>
            </w:r>
          </w:p>
          <w:p w14:paraId="47A657A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Zuleica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Nycz</w:t>
            </w:r>
          </w:p>
          <w:p w14:paraId="537D84B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</w:t>
            </w:r>
          </w:p>
          <w:p w14:paraId="11598BF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Chemical Safety and Health</w:t>
            </w:r>
          </w:p>
          <w:p w14:paraId="335C607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Toxisphera Environmental Health Association</w:t>
            </w:r>
          </w:p>
          <w:p w14:paraId="79EEBE1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Rua Jornalista Octavio Secundino 340</w:t>
            </w:r>
          </w:p>
          <w:p w14:paraId="56FEEC3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80520-480 Curitiba</w:t>
            </w:r>
          </w:p>
          <w:p w14:paraId="0CB8EA0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Brazil</w:t>
            </w:r>
          </w:p>
          <w:p w14:paraId="2CF5CAA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+554199901-9534</w:t>
            </w:r>
          </w:p>
          <w:p w14:paraId="6C6D566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hyperlink r:id="rId78" w:history="1">
              <w:r w:rsidRPr="00715DDD">
                <w:rPr>
                  <w:rStyle w:val="Hyperlink"/>
                  <w:rFonts w:asciiTheme="majorBidi" w:hAnsiTheme="majorBidi" w:cstheme="majorBidi"/>
                  <w:noProof/>
                  <w:sz w:val="18"/>
                  <w:szCs w:val="18"/>
                  <w:lang w:val="en-GB" w:eastAsia="zh-CN"/>
                </w:rPr>
                <w:t>zuleica.nycz@gmail.com</w:t>
              </w:r>
            </w:hyperlink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39982AB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  <w:p w14:paraId="1DABC05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UNIVERITY OF BRITISH COLUMBIA</w:t>
            </w:r>
          </w:p>
          <w:p w14:paraId="60FFA2B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Ms. Hannah Barnard-Chumik</w:t>
            </w:r>
          </w:p>
          <w:p w14:paraId="4A12857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Research Assistant</w:t>
            </w:r>
          </w:p>
          <w:p w14:paraId="43974CD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Institute for Resources, Environment and Sustainability</w:t>
            </w:r>
          </w:p>
          <w:p w14:paraId="1E6CDFA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University of British Columbia</w:t>
            </w:r>
          </w:p>
          <w:p w14:paraId="51CCDEF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429-2202 Main Mall</w:t>
            </w:r>
          </w:p>
          <w:p w14:paraId="3B916BCA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V6T 1Z4 Vancouver</w:t>
            </w:r>
          </w:p>
          <w:p w14:paraId="54E0EC9D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Canada</w:t>
            </w:r>
          </w:p>
          <w:p w14:paraId="53E220C5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Tel.: +1 647 519 0595</w:t>
            </w:r>
          </w:p>
          <w:p w14:paraId="2510085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Email: hannahbarnardchumik@gmail.com</w:t>
            </w:r>
          </w:p>
          <w:p w14:paraId="731C1B0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</w:p>
          <w:p w14:paraId="1847168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</w:p>
          <w:p w14:paraId="7A37C0C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Ms. Kirsten Dales</w:t>
            </w:r>
          </w:p>
          <w:p w14:paraId="47EAC78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PhD Student</w:t>
            </w:r>
          </w:p>
          <w:p w14:paraId="14F4E24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Institute of Mining Engineering</w:t>
            </w:r>
          </w:p>
          <w:p w14:paraId="119A8B8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Univerity of British Columbia</w:t>
            </w:r>
          </w:p>
          <w:p w14:paraId="70E76E9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2999 Beach Drive</w:t>
            </w:r>
          </w:p>
          <w:p w14:paraId="7989972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V8R6K9 Victoria</w:t>
            </w:r>
          </w:p>
          <w:p w14:paraId="2E7985C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Canada</w:t>
            </w:r>
          </w:p>
          <w:p w14:paraId="070DAA1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Tel.: +16048388735</w:t>
            </w:r>
          </w:p>
          <w:p w14:paraId="3243E25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hyperlink r:id="rId79" w:history="1">
              <w:r w:rsidRPr="00715DDD">
                <w:rPr>
                  <w:rStyle w:val="Hyperlink"/>
                  <w:rFonts w:asciiTheme="majorBidi" w:hAnsiTheme="majorBidi" w:cstheme="majorBidi"/>
                  <w:noProof/>
                  <w:sz w:val="18"/>
                  <w:szCs w:val="18"/>
                  <w:lang w:val="en-GB" w:eastAsia="zh-CN"/>
                </w:rPr>
                <w:t>kirsten.dales@gmail.com</w:t>
              </w:r>
            </w:hyperlink>
          </w:p>
          <w:p w14:paraId="714E17B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18"/>
                <w:szCs w:val="18"/>
                <w:lang w:val="en-GB" w:eastAsia="zh-CN"/>
              </w:rPr>
            </w:pPr>
          </w:p>
          <w:p w14:paraId="5BF09C9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14"/>
                <w:szCs w:val="14"/>
                <w:lang w:val="en-GB" w:eastAsia="zh-CN"/>
              </w:rPr>
            </w:pPr>
          </w:p>
          <w:p w14:paraId="38B4809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Ms. Amanda Giang</w:t>
            </w:r>
          </w:p>
          <w:p w14:paraId="7FB6B12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Assistant Professor</w:t>
            </w:r>
          </w:p>
          <w:p w14:paraId="1EB6B56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Institute for Resources, Environment and Sustainability</w:t>
            </w:r>
          </w:p>
          <w:p w14:paraId="625B007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University of British Columbia</w:t>
            </w:r>
          </w:p>
          <w:p w14:paraId="582DEEA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2202 Main Mall</w:t>
            </w:r>
          </w:p>
          <w:p w14:paraId="752A8969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V6T 1Z4 Vancouver</w:t>
            </w:r>
          </w:p>
          <w:p w14:paraId="7BE6792D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Canada</w:t>
            </w:r>
          </w:p>
          <w:p w14:paraId="53C3B340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Tel.: +17786970082</w:t>
            </w:r>
          </w:p>
          <w:p w14:paraId="15C07A7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Email: amanda.giang@ubc.ca </w:t>
            </w:r>
          </w:p>
          <w:p w14:paraId="1427D7E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</w:tc>
      </w:tr>
    </w:tbl>
    <w:p w14:paraId="1940928A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eastAsia="DengXian" w:hAnsiTheme="majorBidi" w:cstheme="majorBidi"/>
          <w:b/>
          <w:bCs/>
          <w:caps/>
          <w:noProof/>
          <w:color w:val="000000"/>
          <w:sz w:val="24"/>
          <w:szCs w:val="24"/>
          <w:lang w:eastAsia="zh-CN"/>
        </w:rPr>
      </w:pPr>
      <w:r w:rsidRPr="00715DDD">
        <w:rPr>
          <w:rFonts w:asciiTheme="majorBidi" w:eastAsia="DengXian" w:hAnsiTheme="majorBidi" w:cstheme="majorBidi"/>
          <w:b/>
          <w:bCs/>
          <w:caps/>
          <w:noProof/>
          <w:color w:val="000000"/>
          <w:sz w:val="24"/>
          <w:szCs w:val="24"/>
          <w:lang w:eastAsia="zh-CN"/>
        </w:rPr>
        <w:t>UNIVERSITY OF CALIFORNIA, BERKELEY</w:t>
      </w:r>
    </w:p>
    <w:p w14:paraId="5D428648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Mr. Sebastian Rubiano</w:t>
      </w:r>
    </w:p>
    <w:p w14:paraId="5C26634D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Department of Environmental Science, Policy and Management</w:t>
      </w:r>
    </w:p>
    <w:p w14:paraId="47BC776F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University of California, Berkeley</w:t>
      </w:r>
    </w:p>
    <w:p w14:paraId="243EBDD5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2114 Marin Ave</w:t>
      </w:r>
    </w:p>
    <w:p w14:paraId="16056C6C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94707 Berkeley</w:t>
      </w:r>
    </w:p>
    <w:p w14:paraId="691D2F1E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United States of America</w:t>
      </w:r>
    </w:p>
    <w:p w14:paraId="1FA58178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Tel.: +573187853354</w:t>
      </w:r>
    </w:p>
    <w:p w14:paraId="2B649DD4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 xml:space="preserve">Email: </w:t>
      </w:r>
      <w:hyperlink r:id="rId80" w:history="1">
        <w:r w:rsidRPr="00715DDD">
          <w:rPr>
            <w:rStyle w:val="Hyperlink"/>
            <w:rFonts w:asciiTheme="majorBidi" w:hAnsiTheme="majorBidi" w:cstheme="majorBidi"/>
            <w:noProof/>
            <w:sz w:val="18"/>
            <w:szCs w:val="18"/>
            <w:lang w:val="en-GB" w:eastAsia="zh-CN"/>
          </w:rPr>
          <w:t>srubianog@berkeley.edu</w:t>
        </w:r>
      </w:hyperlink>
    </w:p>
    <w:tbl>
      <w:tblPr>
        <w:tblStyle w:val="TableGrid6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6D0F3ABF" w14:textId="77777777" w:rsidTr="00B12662">
        <w:trPr>
          <w:cantSplit/>
        </w:trPr>
        <w:tc>
          <w:tcPr>
            <w:tcW w:w="4541" w:type="dxa"/>
          </w:tcPr>
          <w:p w14:paraId="4E07A18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WoRld Federation of Public Health ASSOCIATIONS</w:t>
            </w:r>
          </w:p>
          <w:p w14:paraId="15CDD91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Peter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Orris</w:t>
            </w:r>
          </w:p>
          <w:p w14:paraId="150E480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Professor and Chief</w:t>
            </w:r>
          </w:p>
          <w:p w14:paraId="5FED49D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Occupational and Environmental Medicine</w:t>
            </w:r>
          </w:p>
          <w:p w14:paraId="2D36CA7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World Federation of Public Health Associations</w:t>
            </w:r>
          </w:p>
          <w:p w14:paraId="2A033A9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835 S. Wolcott Street</w:t>
            </w:r>
          </w:p>
          <w:p w14:paraId="58EC4FA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Chicago</w:t>
            </w:r>
          </w:p>
          <w:p w14:paraId="7CB8C9D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United States of America</w:t>
            </w:r>
          </w:p>
          <w:p w14:paraId="5823B62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porris@uic.edu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7C4DB003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6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205B3738" w14:textId="77777777" w:rsidTr="00B12662">
        <w:trPr>
          <w:cantSplit/>
        </w:trPr>
        <w:tc>
          <w:tcPr>
            <w:tcW w:w="4541" w:type="dxa"/>
          </w:tcPr>
          <w:p w14:paraId="4B66626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World Alliance for Mercury-Free Dentistry</w:t>
            </w:r>
          </w:p>
          <w:p w14:paraId="31D9878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Charles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Brown</w:t>
            </w:r>
          </w:p>
          <w:p w14:paraId="0131CAF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President</w:t>
            </w:r>
          </w:p>
          <w:p w14:paraId="6E436B8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World Alliance for Mercury-Free Dentistry</w:t>
            </w:r>
          </w:p>
          <w:p w14:paraId="2B80C3B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316 F St. NE, Suite 210</w:t>
            </w:r>
          </w:p>
          <w:p w14:paraId="05E0B57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20002 Washington, DC</w:t>
            </w:r>
          </w:p>
          <w:p w14:paraId="189E97B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United States of America</w:t>
            </w:r>
          </w:p>
          <w:p w14:paraId="172ECFC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+1 202 544 6333</w:t>
            </w:r>
          </w:p>
          <w:p w14:paraId="79E6A52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charlie@mercury-free.org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666215AA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6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68548F47" w14:textId="77777777" w:rsidTr="00B12662">
        <w:trPr>
          <w:cantSplit/>
        </w:trPr>
        <w:tc>
          <w:tcPr>
            <w:tcW w:w="4541" w:type="dxa"/>
          </w:tcPr>
          <w:p w14:paraId="5BE60F0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23DC159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Maria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Carcamo Pavez</w:t>
            </w:r>
          </w:p>
          <w:p w14:paraId="4D35916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Coordinator</w:t>
            </w:r>
          </w:p>
          <w:p w14:paraId="1B18222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World Alliance for Mercury-Free Dentistry</w:t>
            </w:r>
          </w:p>
          <w:p w14:paraId="07E387D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317 F St. NE, Suite 210</w:t>
            </w:r>
          </w:p>
          <w:p w14:paraId="3EE004A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Montevideo</w:t>
            </w:r>
          </w:p>
          <w:p w14:paraId="331E31B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Uruguay</w:t>
            </w:r>
          </w:p>
          <w:p w14:paraId="2865E6D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coord@rapaluruguay.org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  <w:tr w:rsidR="00E72BF3" w:rsidRPr="00715DDD" w14:paraId="7081CAB5" w14:textId="77777777" w:rsidTr="00B12662">
        <w:trPr>
          <w:cantSplit/>
        </w:trPr>
        <w:tc>
          <w:tcPr>
            <w:tcW w:w="4541" w:type="dxa"/>
          </w:tcPr>
          <w:p w14:paraId="0F098F3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7CC793C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0F7C597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Mengze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Gao</w:t>
            </w:r>
          </w:p>
          <w:p w14:paraId="3080D19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Focal Person for China</w:t>
            </w:r>
          </w:p>
          <w:p w14:paraId="58F48F6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World Alliance for Mercury-Free Dentistry</w:t>
            </w:r>
          </w:p>
          <w:p w14:paraId="392D3EB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316 F St. NE, Suite 210</w:t>
            </w:r>
          </w:p>
          <w:p w14:paraId="17CB374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20002 Washington, DC</w:t>
            </w:r>
          </w:p>
          <w:p w14:paraId="6A14D8B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United States of America</w:t>
            </w:r>
          </w:p>
          <w:p w14:paraId="3CC9CAB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+1 202 544 6333</w:t>
            </w:r>
          </w:p>
          <w:p w14:paraId="247325E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619447610@qq.com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3E4A8002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6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183C77DB" w14:textId="77777777" w:rsidTr="00B12662">
        <w:trPr>
          <w:cantSplit/>
        </w:trPr>
        <w:tc>
          <w:tcPr>
            <w:tcW w:w="4541" w:type="dxa"/>
          </w:tcPr>
          <w:p w14:paraId="4B1DA91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4BED95F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Graeme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Munro-Hall</w:t>
            </w:r>
          </w:p>
          <w:p w14:paraId="749E720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Chief Dental Officer</w:t>
            </w:r>
          </w:p>
          <w:p w14:paraId="7D886B5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World Alliance for Mercury-Free Dentistry</w:t>
            </w:r>
          </w:p>
          <w:p w14:paraId="758A3CC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8 Kare Road, Coventry</w:t>
            </w:r>
          </w:p>
          <w:p w14:paraId="534A47E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United Kingdom of Great Britain and Northern Ireland</w:t>
            </w:r>
          </w:p>
          <w:p w14:paraId="63B4556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wafmfd-uk@steeps.net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62CECB92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p w14:paraId="32649707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aps/>
          <w:noProof/>
          <w:color w:val="000000"/>
          <w:sz w:val="18"/>
          <w:szCs w:val="18"/>
          <w:lang w:eastAsia="zh-CN"/>
        </w:rPr>
      </w:pPr>
    </w:p>
    <w:p w14:paraId="5802AC1A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Mr</w:t>
      </w:r>
      <w:r w:rsidRPr="00715DDD">
        <w:rPr>
          <w:rFonts w:asciiTheme="majorBidi" w:hAnsiTheme="majorBidi" w:cstheme="majorBidi"/>
          <w:color w:val="000000"/>
          <w:sz w:val="18"/>
          <w:szCs w:val="18"/>
          <w:lang w:eastAsia="zh-CN"/>
        </w:rPr>
        <w:t xml:space="preserve">. </w:t>
      </w: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Florian</w:t>
      </w:r>
      <w:r w:rsidRPr="00715DDD">
        <w:rPr>
          <w:rFonts w:asciiTheme="majorBidi" w:hAnsiTheme="majorBidi" w:cstheme="majorBidi"/>
          <w:color w:val="000000"/>
          <w:sz w:val="18"/>
          <w:szCs w:val="18"/>
          <w:lang w:eastAsia="zh-CN"/>
        </w:rPr>
        <w:t xml:space="preserve"> </w:t>
      </w: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Schulze</w:t>
      </w:r>
    </w:p>
    <w:p w14:paraId="79914300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European Coordinator</w:t>
      </w:r>
    </w:p>
    <w:p w14:paraId="54C443DF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World Alliance for Mercury-Free Dentistry</w:t>
      </w:r>
    </w:p>
    <w:p w14:paraId="086C9902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316 F St. NE, Suite 210</w:t>
      </w:r>
    </w:p>
    <w:p w14:paraId="493690C8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20002 Washington, DC</w:t>
      </w:r>
    </w:p>
    <w:p w14:paraId="4D5D2531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United States of America</w:t>
      </w:r>
    </w:p>
    <w:p w14:paraId="0968AF28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color w:val="000000"/>
          <w:sz w:val="18"/>
          <w:szCs w:val="18"/>
          <w:lang w:eastAsia="zh-CN"/>
        </w:rPr>
        <w:t xml:space="preserve">Tel.: </w:t>
      </w: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+1 202 544 6333</w:t>
      </w:r>
    </w:p>
    <w:p w14:paraId="101449A8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color w:val="000000"/>
          <w:sz w:val="18"/>
          <w:szCs w:val="18"/>
          <w:lang w:eastAsia="zh-CN"/>
        </w:rPr>
        <w:t xml:space="preserve">Email: </w:t>
      </w:r>
      <w:r w:rsidRPr="00715DDD"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  <w:t>florian.schulze@ig-umwelt-zahnmedizin.de</w:t>
      </w:r>
      <w:r w:rsidRPr="00715DDD">
        <w:rPr>
          <w:rFonts w:asciiTheme="majorBidi" w:hAnsiTheme="majorBidi" w:cstheme="majorBidi"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6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10CD9909" w14:textId="77777777" w:rsidTr="00B12662">
        <w:trPr>
          <w:cantSplit/>
        </w:trPr>
        <w:tc>
          <w:tcPr>
            <w:tcW w:w="4541" w:type="dxa"/>
          </w:tcPr>
          <w:bookmarkEnd w:id="11"/>
          <w:p w14:paraId="755A676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lastRenderedPageBreak/>
              <w:t>World Chlorine Council</w:t>
            </w:r>
          </w:p>
          <w:p w14:paraId="283CDAA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Dolf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van Wijk</w:t>
            </w:r>
          </w:p>
          <w:p w14:paraId="419D914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WCC Managing Director</w:t>
            </w:r>
          </w:p>
          <w:p w14:paraId="54DB7C1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WCC Secretariat - c/o Euro Chlor</w:t>
            </w:r>
          </w:p>
          <w:p w14:paraId="0333EDF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World Chlorine Council </w:t>
            </w:r>
          </w:p>
          <w:p w14:paraId="7A3C3F37" w14:textId="77777777" w:rsidR="00E72BF3" w:rsidRPr="004D338E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4D338E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Avenue E. Van Nieuwenhuyse 4, Box 2</w:t>
            </w:r>
          </w:p>
          <w:p w14:paraId="74522D2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1160 Brussels</w:t>
            </w:r>
          </w:p>
          <w:p w14:paraId="0F9BDC0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Belgium</w:t>
            </w:r>
          </w:p>
          <w:p w14:paraId="6955F4A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+32 26767370</w:t>
            </w:r>
          </w:p>
          <w:p w14:paraId="2197964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+3226767241</w:t>
            </w:r>
          </w:p>
          <w:p w14:paraId="4F6C823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dvw@cefic.be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3A74A232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6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254F8E5E" w14:textId="77777777" w:rsidTr="00B12662">
        <w:trPr>
          <w:cantSplit/>
        </w:trPr>
        <w:tc>
          <w:tcPr>
            <w:tcW w:w="4541" w:type="dxa"/>
          </w:tcPr>
          <w:p w14:paraId="277F2D4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54F90A2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Airton Antonio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 Andrade</w:t>
            </w:r>
          </w:p>
          <w:p w14:paraId="71087D8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Technical Director</w:t>
            </w:r>
          </w:p>
          <w:p w14:paraId="6DC540D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WCC - c/o Clorosur</w:t>
            </w:r>
          </w:p>
          <w:p w14:paraId="4355885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World Chlorine Council </w:t>
            </w:r>
          </w:p>
          <w:p w14:paraId="435C64C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Avenida Chedid Jafet n° 222, Bloco C, 4° Andar</w:t>
            </w:r>
          </w:p>
          <w:p w14:paraId="4A92BA6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04551-065 São Paulo</w:t>
            </w:r>
          </w:p>
          <w:p w14:paraId="7A04C26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Brazil</w:t>
            </w:r>
          </w:p>
          <w:p w14:paraId="23A3A95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+551333628035</w:t>
            </w:r>
          </w:p>
          <w:p w14:paraId="58A51FA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+551121484788</w:t>
            </w:r>
          </w:p>
          <w:p w14:paraId="51BB9BA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airtonandrade@uniparcarbocloro.com.br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78157C2B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6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44192DAD" w14:textId="77777777" w:rsidTr="00B12662">
        <w:trPr>
          <w:cantSplit/>
        </w:trPr>
        <w:tc>
          <w:tcPr>
            <w:tcW w:w="4541" w:type="dxa"/>
          </w:tcPr>
          <w:p w14:paraId="6B497D8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World Dental Federation (FDI)</w:t>
            </w:r>
          </w:p>
          <w:p w14:paraId="7D6159E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Enzo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Bondioni</w:t>
            </w:r>
          </w:p>
          <w:p w14:paraId="1AC356E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Executive Director</w:t>
            </w:r>
          </w:p>
          <w:p w14:paraId="52EA91B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World Dental Federation</w:t>
            </w:r>
          </w:p>
          <w:p w14:paraId="0BE6297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Avenue Louis Casai 51</w:t>
            </w:r>
          </w:p>
          <w:p w14:paraId="17D0EB2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1216 Geneva</w:t>
            </w:r>
          </w:p>
          <w:p w14:paraId="44DB2BB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2728C37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+41 22 560 81 50</w:t>
            </w:r>
          </w:p>
          <w:p w14:paraId="61DF06E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ebondioni@fdiworlddental.org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14FA2A8E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6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17C7AEEF" w14:textId="77777777" w:rsidTr="00B12662">
        <w:trPr>
          <w:cantSplit/>
        </w:trPr>
        <w:tc>
          <w:tcPr>
            <w:tcW w:w="4541" w:type="dxa"/>
          </w:tcPr>
          <w:p w14:paraId="5C3F41D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01CE583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Kristina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Collins</w:t>
            </w:r>
          </w:p>
          <w:p w14:paraId="641AC77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Advocacy and Communications Manager</w:t>
            </w:r>
          </w:p>
          <w:p w14:paraId="7261F9E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World Dental Federation </w:t>
            </w:r>
          </w:p>
          <w:p w14:paraId="33BC876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Avenue Louis Casai 51</w:t>
            </w:r>
          </w:p>
          <w:p w14:paraId="62A26F4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1216 Geneva</w:t>
            </w:r>
          </w:p>
          <w:p w14:paraId="0C93C4D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1BF45CD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+41 22 560 81 40</w:t>
            </w:r>
          </w:p>
          <w:p w14:paraId="089A053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kcollins@fdiworlddental.org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  <w:tr w:rsidR="00E72BF3" w:rsidRPr="00715DDD" w14:paraId="2D52627D" w14:textId="77777777" w:rsidTr="00B12662">
        <w:trPr>
          <w:cantSplit/>
        </w:trPr>
        <w:tc>
          <w:tcPr>
            <w:tcW w:w="4541" w:type="dxa"/>
          </w:tcPr>
          <w:p w14:paraId="628EBC0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18D00AA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00362FD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Charanjit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Jagait</w:t>
            </w:r>
          </w:p>
          <w:p w14:paraId="39D53BC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Communications and Advocacy Director</w:t>
            </w:r>
          </w:p>
          <w:p w14:paraId="4462BC0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World Dental Federation </w:t>
            </w:r>
          </w:p>
          <w:p w14:paraId="1AD50B8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Avenue Louis Casai 51</w:t>
            </w:r>
          </w:p>
          <w:p w14:paraId="7A27F47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1216 Geneva</w:t>
            </w:r>
          </w:p>
          <w:p w14:paraId="69DB2CF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1858B33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+41 22 560 81 48</w:t>
            </w:r>
          </w:p>
          <w:p w14:paraId="1DDFC9E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cjagait@fdiworlddental.org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4C9923A3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p w14:paraId="29F8EFF8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6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0276FDBB" w14:textId="77777777" w:rsidTr="00B12662">
        <w:trPr>
          <w:cantSplit/>
        </w:trPr>
        <w:tc>
          <w:tcPr>
            <w:tcW w:w="4541" w:type="dxa"/>
          </w:tcPr>
          <w:p w14:paraId="4E1AC91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World Wildlife Fund for Nature International (WWF)</w:t>
            </w:r>
          </w:p>
          <w:p w14:paraId="74A0986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Jordi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Surkin Beneria</w:t>
            </w:r>
          </w:p>
          <w:p w14:paraId="50043BC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</w:t>
            </w:r>
          </w:p>
          <w:p w14:paraId="4D7530C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Amazon Coordination Unit</w:t>
            </w:r>
          </w:p>
          <w:p w14:paraId="23DC4D8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World Wildlife Fund for Nature International</w:t>
            </w:r>
          </w:p>
          <w:p w14:paraId="55981A9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Calle los Pitones 2070</w:t>
            </w:r>
          </w:p>
          <w:p w14:paraId="4740590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Santa Cruz</w:t>
            </w:r>
          </w:p>
          <w:p w14:paraId="0AA3993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Bolivia</w:t>
            </w:r>
          </w:p>
          <w:p w14:paraId="413A882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+5917818795</w:t>
            </w:r>
          </w:p>
          <w:p w14:paraId="7D856B6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Jsurkin@wwfbolivia.org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29F0AD33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6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5445C172" w14:textId="77777777" w:rsidTr="00B12662">
        <w:trPr>
          <w:cantSplit/>
        </w:trPr>
        <w:tc>
          <w:tcPr>
            <w:tcW w:w="4541" w:type="dxa"/>
          </w:tcPr>
          <w:p w14:paraId="1131553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2C9E3D9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Dean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Muruven</w:t>
            </w:r>
          </w:p>
          <w:p w14:paraId="4DAD052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Global Policy Lead</w:t>
            </w:r>
          </w:p>
          <w:p w14:paraId="01AB46F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Freshwater</w:t>
            </w:r>
          </w:p>
          <w:p w14:paraId="22CF3CF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World Wildlife Fund for Nature International</w:t>
            </w:r>
          </w:p>
          <w:p w14:paraId="0363910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Rue Mauverney 28</w:t>
            </w:r>
          </w:p>
          <w:p w14:paraId="1DBF7F3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1196 Gland</w:t>
            </w:r>
          </w:p>
          <w:p w14:paraId="5680AB1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212F5A3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+31 657946609</w:t>
            </w:r>
          </w:p>
          <w:p w14:paraId="30A565F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dmuruven@wwfint.org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131B10E7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p w14:paraId="10642345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eastAsia="DengXian" w:hAnsiTheme="majorBidi" w:cstheme="majorBidi"/>
          <w:b/>
          <w:bCs/>
          <w:caps/>
          <w:noProof/>
          <w:color w:val="000000"/>
          <w:sz w:val="24"/>
          <w:szCs w:val="24"/>
          <w:lang w:eastAsia="zh-CN"/>
        </w:rPr>
      </w:pPr>
      <w:r w:rsidRPr="00715DDD">
        <w:rPr>
          <w:rFonts w:asciiTheme="majorBidi" w:eastAsia="DengXian" w:hAnsiTheme="majorBidi" w:cstheme="majorBidi"/>
          <w:b/>
          <w:bCs/>
          <w:caps/>
          <w:noProof/>
          <w:color w:val="000000"/>
          <w:sz w:val="24"/>
          <w:szCs w:val="24"/>
          <w:lang w:eastAsia="zh-CN"/>
        </w:rPr>
        <w:t>ZOÏ ENVIRONMENT NETWORK</w:t>
      </w:r>
    </w:p>
    <w:p w14:paraId="6CA9CE21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eastAsia="DengXian" w:hAnsiTheme="majorBidi" w:cstheme="majorBidi"/>
          <w:noProof/>
          <w:color w:val="000000"/>
          <w:sz w:val="18"/>
          <w:szCs w:val="18"/>
          <w:lang w:eastAsia="zh-CN"/>
        </w:rPr>
      </w:pPr>
      <w:r w:rsidRPr="00715DDD">
        <w:rPr>
          <w:rFonts w:asciiTheme="majorBidi" w:eastAsia="DengXian" w:hAnsiTheme="majorBidi" w:cstheme="majorBidi"/>
          <w:noProof/>
          <w:color w:val="000000"/>
          <w:sz w:val="18"/>
          <w:szCs w:val="18"/>
          <w:lang w:eastAsia="zh-CN"/>
        </w:rPr>
        <w:t>Mr. Otto Simonett</w:t>
      </w:r>
    </w:p>
    <w:p w14:paraId="4955AD71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eastAsia="DengXian" w:hAnsiTheme="majorBidi" w:cstheme="majorBidi"/>
          <w:noProof/>
          <w:color w:val="000000"/>
          <w:sz w:val="18"/>
          <w:szCs w:val="18"/>
          <w:lang w:eastAsia="zh-CN"/>
        </w:rPr>
      </w:pPr>
      <w:r w:rsidRPr="00715DDD">
        <w:rPr>
          <w:rFonts w:asciiTheme="majorBidi" w:eastAsia="DengXian" w:hAnsiTheme="majorBidi" w:cstheme="majorBidi"/>
          <w:noProof/>
          <w:color w:val="000000"/>
          <w:sz w:val="18"/>
          <w:szCs w:val="18"/>
          <w:lang w:eastAsia="zh-CN"/>
        </w:rPr>
        <w:t>Director</w:t>
      </w:r>
    </w:p>
    <w:p w14:paraId="76EB9FCA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eastAsia="DengXian" w:hAnsiTheme="majorBidi" w:cstheme="majorBidi"/>
          <w:noProof/>
          <w:color w:val="000000"/>
          <w:sz w:val="18"/>
          <w:szCs w:val="18"/>
          <w:lang w:eastAsia="zh-CN"/>
        </w:rPr>
      </w:pPr>
      <w:r w:rsidRPr="00715DDD">
        <w:rPr>
          <w:rFonts w:asciiTheme="majorBidi" w:eastAsia="DengXian" w:hAnsiTheme="majorBidi" w:cstheme="majorBidi"/>
          <w:noProof/>
          <w:color w:val="000000"/>
          <w:sz w:val="18"/>
          <w:szCs w:val="18"/>
          <w:lang w:eastAsia="zh-CN"/>
        </w:rPr>
        <w:t>Zoï Environment Network</w:t>
      </w:r>
    </w:p>
    <w:p w14:paraId="485DFD1F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eastAsia="DengXian" w:hAnsiTheme="majorBidi" w:cstheme="majorBidi"/>
          <w:noProof/>
          <w:color w:val="000000"/>
          <w:sz w:val="18"/>
          <w:szCs w:val="18"/>
          <w:lang w:eastAsia="zh-CN"/>
        </w:rPr>
      </w:pPr>
      <w:r w:rsidRPr="00715DDD">
        <w:rPr>
          <w:rFonts w:asciiTheme="majorBidi" w:eastAsia="DengXian" w:hAnsiTheme="majorBidi" w:cstheme="majorBidi"/>
          <w:noProof/>
          <w:color w:val="000000"/>
          <w:sz w:val="18"/>
          <w:szCs w:val="18"/>
          <w:lang w:eastAsia="zh-CN"/>
        </w:rPr>
        <w:t>Chemin de Balexert 9</w:t>
      </w:r>
    </w:p>
    <w:p w14:paraId="58C46819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eastAsia="DengXian" w:hAnsiTheme="majorBidi" w:cstheme="majorBidi"/>
          <w:noProof/>
          <w:color w:val="000000"/>
          <w:sz w:val="18"/>
          <w:szCs w:val="18"/>
          <w:lang w:eastAsia="zh-CN"/>
        </w:rPr>
      </w:pPr>
      <w:r w:rsidRPr="00715DDD">
        <w:rPr>
          <w:rFonts w:asciiTheme="majorBidi" w:eastAsia="DengXian" w:hAnsiTheme="majorBidi" w:cstheme="majorBidi"/>
          <w:noProof/>
          <w:color w:val="000000"/>
          <w:sz w:val="18"/>
          <w:szCs w:val="18"/>
          <w:lang w:eastAsia="zh-CN"/>
        </w:rPr>
        <w:t>1219 Geneva</w:t>
      </w:r>
    </w:p>
    <w:p w14:paraId="01DA7F1F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eastAsia="DengXian" w:hAnsiTheme="majorBidi" w:cstheme="majorBidi"/>
          <w:noProof/>
          <w:color w:val="000000"/>
          <w:sz w:val="18"/>
          <w:szCs w:val="18"/>
          <w:lang w:eastAsia="zh-CN"/>
        </w:rPr>
      </w:pPr>
      <w:r w:rsidRPr="00715DDD">
        <w:rPr>
          <w:rFonts w:asciiTheme="majorBidi" w:eastAsia="DengXian" w:hAnsiTheme="majorBidi" w:cstheme="majorBidi"/>
          <w:noProof/>
          <w:color w:val="000000"/>
          <w:sz w:val="18"/>
          <w:szCs w:val="18"/>
          <w:lang w:eastAsia="zh-CN"/>
        </w:rPr>
        <w:t>Switzerland</w:t>
      </w:r>
    </w:p>
    <w:p w14:paraId="364B7B4A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eastAsia="DengXian" w:hAnsiTheme="majorBidi" w:cstheme="majorBidi"/>
          <w:noProof/>
          <w:color w:val="000000"/>
          <w:sz w:val="18"/>
          <w:szCs w:val="18"/>
          <w:lang w:eastAsia="zh-CN"/>
        </w:rPr>
      </w:pPr>
      <w:r w:rsidRPr="00715DDD">
        <w:rPr>
          <w:rFonts w:asciiTheme="majorBidi" w:eastAsia="DengXian" w:hAnsiTheme="majorBidi" w:cstheme="majorBidi"/>
          <w:noProof/>
          <w:color w:val="000000"/>
          <w:sz w:val="18"/>
          <w:szCs w:val="18"/>
          <w:lang w:eastAsia="zh-CN"/>
        </w:rPr>
        <w:t>Tel.: +41 22 917 83 42</w:t>
      </w:r>
    </w:p>
    <w:p w14:paraId="08C5941D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ind w:left="142"/>
        <w:rPr>
          <w:rFonts w:asciiTheme="majorBidi" w:hAnsiTheme="majorBidi" w:cstheme="majorBidi"/>
          <w:noProof/>
          <w:color w:val="000000"/>
          <w:sz w:val="18"/>
          <w:szCs w:val="18"/>
          <w:lang w:eastAsia="zh-CN"/>
        </w:rPr>
      </w:pPr>
      <w:r w:rsidRPr="00715DDD">
        <w:rPr>
          <w:rFonts w:asciiTheme="majorBidi" w:eastAsia="DengXian" w:hAnsiTheme="majorBidi" w:cstheme="majorBidi"/>
          <w:noProof/>
          <w:color w:val="000000"/>
          <w:sz w:val="18"/>
          <w:szCs w:val="18"/>
          <w:lang w:eastAsia="zh-CN"/>
        </w:rPr>
        <w:t xml:space="preserve">Email: </w:t>
      </w:r>
      <w:hyperlink r:id="rId81" w:history="1">
        <w:r w:rsidRPr="00715DDD">
          <w:rPr>
            <w:rStyle w:val="Hyperlink"/>
            <w:rFonts w:asciiTheme="majorBidi" w:eastAsia="DengXian" w:hAnsiTheme="majorBidi" w:cstheme="majorBidi"/>
            <w:noProof/>
            <w:sz w:val="18"/>
            <w:szCs w:val="18"/>
            <w:lang w:val="en-GB" w:eastAsia="zh-CN"/>
          </w:rPr>
          <w:t>otto.simonett@zoinet.org</w:t>
        </w:r>
      </w:hyperlink>
    </w:p>
    <w:p w14:paraId="1ECFD8EE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142"/>
        <w:rPr>
          <w:rFonts w:asciiTheme="majorBidi" w:eastAsia="DengXian" w:hAnsiTheme="majorBidi" w:cstheme="majorBidi"/>
          <w:noProof/>
          <w:color w:val="000000"/>
          <w:sz w:val="18"/>
          <w:szCs w:val="18"/>
          <w:lang w:eastAsia="zh-CN"/>
        </w:rPr>
      </w:pPr>
    </w:p>
    <w:p w14:paraId="26C1E560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142"/>
        <w:rPr>
          <w:rFonts w:asciiTheme="majorBidi" w:eastAsia="DengXian" w:hAnsiTheme="majorBidi" w:cstheme="majorBidi"/>
          <w:noProof/>
          <w:color w:val="000000"/>
          <w:sz w:val="18"/>
          <w:szCs w:val="18"/>
          <w:lang w:eastAsia="zh-CN"/>
        </w:rPr>
      </w:pPr>
    </w:p>
    <w:p w14:paraId="77894F37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rFonts w:asciiTheme="majorBidi" w:eastAsia="DengXian" w:hAnsiTheme="majorBidi" w:cstheme="majorBidi"/>
          <w:noProof/>
          <w:color w:val="000000"/>
          <w:sz w:val="18"/>
          <w:szCs w:val="18"/>
          <w:lang w:eastAsia="zh-CN"/>
        </w:rPr>
      </w:pPr>
      <w:r w:rsidRPr="00715DDD">
        <w:rPr>
          <w:rFonts w:asciiTheme="majorBidi" w:eastAsia="DengXian" w:hAnsiTheme="majorBidi" w:cstheme="majorBidi"/>
          <w:noProof/>
          <w:color w:val="000000"/>
          <w:sz w:val="18"/>
          <w:szCs w:val="18"/>
          <w:lang w:eastAsia="zh-CN"/>
        </w:rPr>
        <w:br w:type="page"/>
      </w:r>
    </w:p>
    <w:p w14:paraId="69B0EBC9" w14:textId="77777777" w:rsidR="00E72BF3" w:rsidRPr="00715DDD" w:rsidRDefault="00E72BF3" w:rsidP="00E72BF3">
      <w:pPr>
        <w:rPr>
          <w:rFonts w:asciiTheme="majorBidi" w:hAnsiTheme="majorBidi" w:cstheme="majorBidi"/>
          <w:sz w:val="18"/>
          <w:szCs w:val="18"/>
        </w:rPr>
        <w:sectPr w:rsidR="00E72BF3" w:rsidRPr="00715DDD" w:rsidSect="00E72BF3">
          <w:type w:val="continuous"/>
          <w:pgSz w:w="11906" w:h="16838" w:code="9"/>
          <w:pgMar w:top="907" w:right="992" w:bottom="1418" w:left="1418" w:header="539" w:footer="975" w:gutter="0"/>
          <w:cols w:num="2" w:space="708"/>
          <w:docGrid w:linePitch="360"/>
        </w:sectPr>
      </w:pPr>
    </w:p>
    <w:p w14:paraId="43527322" w14:textId="77777777" w:rsidR="00E72BF3" w:rsidRPr="00715DDD" w:rsidRDefault="00E72BF3" w:rsidP="00E72BF3">
      <w:pPr>
        <w:pStyle w:val="Corps"/>
        <w:numPr>
          <w:ilvl w:val="0"/>
          <w:numId w:val="26"/>
        </w:numPr>
        <w:spacing w:after="0"/>
        <w:rPr>
          <w:rFonts w:asciiTheme="majorBidi" w:eastAsia="Times New Roman" w:hAnsiTheme="majorBidi" w:cstheme="majorBidi"/>
          <w:b/>
          <w:bCs/>
          <w:color w:val="auto"/>
          <w:sz w:val="28"/>
          <w:szCs w:val="28"/>
          <w:lang w:val="en-GB"/>
        </w:rPr>
      </w:pPr>
      <w:r w:rsidRPr="00715DDD">
        <w:rPr>
          <w:rFonts w:asciiTheme="majorBidi" w:hAnsiTheme="majorBidi" w:cstheme="majorBidi"/>
          <w:b/>
          <w:bCs/>
          <w:color w:val="auto"/>
          <w:sz w:val="28"/>
          <w:szCs w:val="28"/>
          <w:lang w:val="en-GB"/>
        </w:rPr>
        <w:lastRenderedPageBreak/>
        <w:t>OTHER</w:t>
      </w:r>
    </w:p>
    <w:p w14:paraId="4D17B585" w14:textId="77777777" w:rsidR="00E72BF3" w:rsidRPr="00715DDD" w:rsidRDefault="00E72BF3" w:rsidP="00E72BF3">
      <w:pPr>
        <w:pStyle w:val="Corps"/>
        <w:rPr>
          <w:rFonts w:asciiTheme="majorBidi" w:hAnsiTheme="majorBidi" w:cstheme="majorBidi"/>
          <w:b/>
          <w:bCs/>
          <w:color w:val="auto"/>
          <w:sz w:val="18"/>
          <w:szCs w:val="18"/>
          <w:lang w:val="en-GB"/>
        </w:rPr>
      </w:pPr>
    </w:p>
    <w:tbl>
      <w:tblPr>
        <w:tblStyle w:val="TableGrid7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B6BB9A1" w14:textId="77777777" w:rsidTr="00B12662">
        <w:trPr>
          <w:cantSplit/>
        </w:trPr>
        <w:tc>
          <w:tcPr>
            <w:tcW w:w="4541" w:type="dxa"/>
          </w:tcPr>
          <w:p w14:paraId="219B84D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  <w:t>3M DEUTSCHLAND GMBH</w:t>
            </w:r>
          </w:p>
          <w:p w14:paraId="6642DCB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Christiane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Stein</w:t>
            </w:r>
          </w:p>
          <w:p w14:paraId="2E19C79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Global Scientific Affais Manager</w:t>
            </w:r>
          </w:p>
          <w:p w14:paraId="2E0BFD9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Dental</w:t>
            </w:r>
          </w:p>
          <w:p w14:paraId="1D0D94F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3M Deutschland Gmbh</w:t>
            </w:r>
          </w:p>
          <w:p w14:paraId="2D18267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ESPE Platz</w:t>
            </w:r>
          </w:p>
          <w:p w14:paraId="1288643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Seefeld</w:t>
            </w:r>
          </w:p>
          <w:p w14:paraId="1578982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Germany</w:t>
            </w:r>
          </w:p>
          <w:p w14:paraId="4E71B64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christiane.stein@mmm.com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6EBD59E2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7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44F03C4F" w14:textId="77777777" w:rsidTr="00B12662">
        <w:trPr>
          <w:cantSplit/>
        </w:trPr>
        <w:tc>
          <w:tcPr>
            <w:tcW w:w="4541" w:type="dxa"/>
          </w:tcPr>
          <w:p w14:paraId="712E31C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AGC Inc.</w:t>
            </w:r>
          </w:p>
          <w:p w14:paraId="14398BA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Masaaki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Oakbe</w:t>
            </w:r>
          </w:p>
          <w:p w14:paraId="7EB0053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Professional</w:t>
            </w:r>
          </w:p>
          <w:p w14:paraId="41C631D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SDGs Division, Corporate Planning General Division</w:t>
            </w:r>
          </w:p>
          <w:p w14:paraId="6B727A3D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AGC Inc.</w:t>
            </w:r>
          </w:p>
          <w:p w14:paraId="21C86967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1-5-1, Marunouchi Chiyoda-ku</w:t>
            </w:r>
          </w:p>
          <w:p w14:paraId="208055FC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100-8405 Tokyo</w:t>
            </w:r>
          </w:p>
          <w:p w14:paraId="766F558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Japan</w:t>
            </w:r>
          </w:p>
          <w:p w14:paraId="2831D41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+81-80-2110-1391</w:t>
            </w:r>
          </w:p>
          <w:p w14:paraId="1AA3714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+81-3-3218-7800</w:t>
            </w:r>
          </w:p>
          <w:p w14:paraId="0B3D2CE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masaaki-okabe@agc.com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4F468AD9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7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DA3642F" w14:textId="77777777" w:rsidTr="00B12662">
        <w:trPr>
          <w:cantSplit/>
        </w:trPr>
        <w:tc>
          <w:tcPr>
            <w:tcW w:w="4541" w:type="dxa"/>
          </w:tcPr>
          <w:p w14:paraId="6049931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Ajinomoto Fine-Techno Co.,Inc.</w:t>
            </w:r>
          </w:p>
          <w:p w14:paraId="019D385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Kotaro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Sakamoto</w:t>
            </w:r>
          </w:p>
          <w:p w14:paraId="0787510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Sales Group Member</w:t>
            </w:r>
          </w:p>
          <w:p w14:paraId="6D3C30D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Activated Carbon Division</w:t>
            </w:r>
          </w:p>
          <w:p w14:paraId="392A8F6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Ajinomoto Fine-Techno Co.,Inc.</w:t>
            </w:r>
          </w:p>
          <w:p w14:paraId="30CBEB7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24-10 Kansei-cho Tsurumi-ku</w:t>
            </w:r>
          </w:p>
          <w:p w14:paraId="1A15CD1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230-0034 Yokohama</w:t>
            </w:r>
          </w:p>
          <w:p w14:paraId="5168B08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Japan</w:t>
            </w:r>
          </w:p>
          <w:p w14:paraId="384A3E4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+81-45-502-3017</w:t>
            </w:r>
          </w:p>
          <w:p w14:paraId="134526C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+81-45-502-5424</w:t>
            </w:r>
          </w:p>
          <w:p w14:paraId="5EEE78F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koutarou_sakamoto@ajinomoto.com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004751B8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7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68AD2008" w14:textId="77777777" w:rsidTr="00B12662">
        <w:trPr>
          <w:cantSplit/>
        </w:trPr>
        <w:tc>
          <w:tcPr>
            <w:tcW w:w="4541" w:type="dxa"/>
          </w:tcPr>
          <w:p w14:paraId="4B16B00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AMAP Secretariat</w:t>
            </w:r>
          </w:p>
          <w:p w14:paraId="406BA82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Simon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Wilson</w:t>
            </w:r>
          </w:p>
          <w:p w14:paraId="7D1EBD7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Deputy Executive Secretary</w:t>
            </w:r>
          </w:p>
          <w:p w14:paraId="1F56EA7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AMAP Secretariat</w:t>
            </w:r>
          </w:p>
          <w:p w14:paraId="646D196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The Fram Centre</w:t>
            </w:r>
          </w:p>
          <w:p w14:paraId="4874D6F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N-9296 Tromsø</w:t>
            </w:r>
          </w:p>
          <w:p w14:paraId="4567AB4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Norway</w:t>
            </w:r>
          </w:p>
          <w:p w14:paraId="3523A68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+47 21080480</w:t>
            </w:r>
          </w:p>
          <w:p w14:paraId="33B9598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s.wilson@inter.nl.net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54B2BA62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7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11A757B4" w14:textId="77777777" w:rsidTr="00B12662">
        <w:trPr>
          <w:cantSplit/>
        </w:trPr>
        <w:tc>
          <w:tcPr>
            <w:tcW w:w="4541" w:type="dxa"/>
          </w:tcPr>
          <w:p w14:paraId="67A5158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Batrec Industrie AG</w:t>
            </w:r>
          </w:p>
          <w:p w14:paraId="433779F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Dieter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Offenthaler</w:t>
            </w:r>
          </w:p>
          <w:p w14:paraId="424DD83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Managing Director</w:t>
            </w:r>
          </w:p>
          <w:p w14:paraId="3F6D4CC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Executive Board</w:t>
            </w:r>
          </w:p>
          <w:p w14:paraId="5F27B6C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Batrec Industrie AG</w:t>
            </w:r>
          </w:p>
          <w:p w14:paraId="119CB30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Niesenstrasse 44</w:t>
            </w:r>
          </w:p>
          <w:p w14:paraId="438C3A1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3752 Wimmis</w:t>
            </w:r>
          </w:p>
          <w:p w14:paraId="759CEFB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20A6747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+41 33 657 85 00</w:t>
            </w:r>
          </w:p>
          <w:p w14:paraId="2CCEB94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dieter.offenthaler@batrec.ch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5BDC459E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7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2960E948" w14:textId="77777777" w:rsidTr="00B12662">
        <w:trPr>
          <w:cantSplit/>
        </w:trPr>
        <w:tc>
          <w:tcPr>
            <w:tcW w:w="4541" w:type="dxa"/>
          </w:tcPr>
          <w:p w14:paraId="2C67A53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1F39777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</w:p>
          <w:p w14:paraId="7AA8ACD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</w:p>
          <w:p w14:paraId="33FC0FD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</w:p>
          <w:p w14:paraId="67F9AE6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Frank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Bargmann</w:t>
            </w:r>
          </w:p>
          <w:p w14:paraId="70A4C82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International Sales Manager</w:t>
            </w:r>
          </w:p>
          <w:p w14:paraId="7C9FBAD0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Sales</w:t>
            </w:r>
          </w:p>
          <w:p w14:paraId="16CEA963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Batrec Industrie AG</w:t>
            </w:r>
          </w:p>
          <w:p w14:paraId="1144FD21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Niesenstrasse 44</w:t>
            </w:r>
          </w:p>
          <w:p w14:paraId="1EAF9D6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3752 Wimmis</w:t>
            </w:r>
          </w:p>
          <w:p w14:paraId="5235432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605E938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+41 33 657 85 00</w:t>
            </w:r>
          </w:p>
          <w:p w14:paraId="274F544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Frank.Bargmann@batrec.ch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05E23F8F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7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264AD74F" w14:textId="77777777" w:rsidTr="00B12662">
        <w:trPr>
          <w:cantSplit/>
        </w:trPr>
        <w:tc>
          <w:tcPr>
            <w:tcW w:w="4541" w:type="dxa"/>
          </w:tcPr>
          <w:p w14:paraId="53AD009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2EFD01D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Philippe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Zanettin</w:t>
            </w:r>
          </w:p>
          <w:p w14:paraId="3B3D670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Plant Manager</w:t>
            </w:r>
          </w:p>
          <w:p w14:paraId="3DA67F6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Production/Waste Treatment</w:t>
            </w:r>
          </w:p>
          <w:p w14:paraId="3771DEDE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Batrec Industrie AG</w:t>
            </w:r>
          </w:p>
          <w:p w14:paraId="267FC5B0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Niesenstrasse 44</w:t>
            </w:r>
          </w:p>
          <w:p w14:paraId="0ECFBF04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3752 Wimmis</w:t>
            </w:r>
          </w:p>
          <w:p w14:paraId="52DFBA45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Switzerland</w:t>
            </w:r>
          </w:p>
          <w:p w14:paraId="6BF9BD4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+41 33 657 85 00</w:t>
            </w:r>
          </w:p>
          <w:p w14:paraId="66DF79A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Philippe.Zanettin@batrec.ch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2032AACC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7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590D74DA" w14:textId="77777777" w:rsidTr="00B12662">
        <w:trPr>
          <w:cantSplit/>
        </w:trPr>
        <w:tc>
          <w:tcPr>
            <w:tcW w:w="4541" w:type="dxa"/>
          </w:tcPr>
          <w:p w14:paraId="52CF175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BMT Mercury Technology International</w:t>
            </w:r>
          </w:p>
          <w:p w14:paraId="6DBE7C0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Robert Jan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Dubbeldam</w:t>
            </w:r>
          </w:p>
          <w:p w14:paraId="3FA81CB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CEO</w:t>
            </w:r>
          </w:p>
          <w:p w14:paraId="2F615C3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BMT Mercury Technology International</w:t>
            </w:r>
          </w:p>
          <w:p w14:paraId="451A658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Weena 737</w:t>
            </w:r>
          </w:p>
          <w:p w14:paraId="20B56F1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3013 AM Rotterdam</w:t>
            </w:r>
          </w:p>
          <w:p w14:paraId="6B74968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The Netherlands</w:t>
            </w:r>
          </w:p>
          <w:p w14:paraId="72BFC7E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+31 (651) 667 339</w:t>
            </w:r>
          </w:p>
          <w:p w14:paraId="4265DE4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rjd@bmt-mercury.com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7448C355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highlight w:val="yellow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highlight w:val="yellow"/>
          <w:lang w:eastAsia="zh-CN"/>
        </w:rPr>
        <w:t xml:space="preserve"> </w:t>
      </w:r>
    </w:p>
    <w:tbl>
      <w:tblPr>
        <w:tblStyle w:val="TableGrid7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05530102" w14:textId="77777777" w:rsidTr="00B12662">
        <w:trPr>
          <w:cantSplit/>
        </w:trPr>
        <w:tc>
          <w:tcPr>
            <w:tcW w:w="4541" w:type="dxa"/>
          </w:tcPr>
          <w:p w14:paraId="267A828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44EF19A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Karen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Boyce</w:t>
            </w:r>
          </w:p>
          <w:p w14:paraId="23B767D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General Manager Oceania</w:t>
            </w:r>
          </w:p>
          <w:p w14:paraId="4E16A27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BMT Australia Pty Ltd</w:t>
            </w:r>
          </w:p>
          <w:p w14:paraId="55631AB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BMT Mercury Technology International</w:t>
            </w:r>
          </w:p>
          <w:p w14:paraId="560427B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Level 3 1060 Hay Street</w:t>
            </w:r>
          </w:p>
          <w:p w14:paraId="78742D0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6005 West Perth</w:t>
            </w:r>
          </w:p>
          <w:p w14:paraId="1BF17E4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Australia</w:t>
            </w:r>
          </w:p>
          <w:p w14:paraId="1A863DF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+61 412 832 068</w:t>
            </w:r>
          </w:p>
          <w:p w14:paraId="2B02F95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+61 8 9321 0320</w:t>
            </w:r>
          </w:p>
          <w:p w14:paraId="2C24D16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hyperlink r:id="rId82" w:history="1">
              <w:r w:rsidRPr="00715DDD">
                <w:rPr>
                  <w:rStyle w:val="Hyperlink"/>
                  <w:rFonts w:asciiTheme="majorBidi" w:hAnsiTheme="majorBidi" w:cstheme="majorBidi"/>
                  <w:noProof/>
                  <w:sz w:val="18"/>
                  <w:szCs w:val="18"/>
                  <w:lang w:val="en-GB" w:eastAsia="zh-CN"/>
                </w:rPr>
                <w:t>karen.boyce@bmt-mercury.com</w:t>
              </w:r>
            </w:hyperlink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1B814E5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  <w:p w14:paraId="4AA7C3E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  <w:p w14:paraId="2113AD1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>Mr. Narongsak Chaiyasit</w:t>
            </w:r>
          </w:p>
          <w:p w14:paraId="0AE4375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>Technical Advisor</w:t>
            </w:r>
          </w:p>
          <w:p w14:paraId="702B618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>Management</w:t>
            </w:r>
          </w:p>
          <w:p w14:paraId="4B49C4A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>BMT Mercury Technology International</w:t>
            </w:r>
          </w:p>
          <w:p w14:paraId="680AD6B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>967 Moo4 Bangpoo Industrial Estate, Old Sukumvit Road, Praeksa, Muag Samutprakarn</w:t>
            </w:r>
          </w:p>
          <w:p w14:paraId="02DC41B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>10280 Samutprakarn</w:t>
            </w:r>
          </w:p>
          <w:p w14:paraId="56D0C58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>Thailand</w:t>
            </w:r>
          </w:p>
          <w:p w14:paraId="22373FB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>Tel.: +66-945979654</w:t>
            </w:r>
          </w:p>
          <w:p w14:paraId="3C940E4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>Fax: +66-23224411</w:t>
            </w:r>
          </w:p>
          <w:p w14:paraId="16F44F2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>Email: ehsmanagement10@gmail.com</w:t>
            </w:r>
          </w:p>
          <w:p w14:paraId="358D35B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</w:tc>
      </w:tr>
    </w:tbl>
    <w:p w14:paraId="5C5A546F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p w14:paraId="106614B2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</w:p>
    <w:p w14:paraId="3734B97F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</w:p>
    <w:p w14:paraId="7CBD05E4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</w:p>
    <w:tbl>
      <w:tblPr>
        <w:tblStyle w:val="TableGrid7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6F7F387E" w14:textId="77777777" w:rsidTr="00B12662">
        <w:trPr>
          <w:cantSplit/>
        </w:trPr>
        <w:tc>
          <w:tcPr>
            <w:tcW w:w="4541" w:type="dxa"/>
          </w:tcPr>
          <w:p w14:paraId="7A97E3F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lastRenderedPageBreak/>
              <w:t>BSEF The International Bromine Council</w:t>
            </w:r>
          </w:p>
          <w:p w14:paraId="3011DA3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Nuno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Bacharel</w:t>
            </w:r>
          </w:p>
          <w:p w14:paraId="37EE501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Communication Manager</w:t>
            </w:r>
          </w:p>
          <w:p w14:paraId="4C828A5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BSEF The International Bromine Council</w:t>
            </w:r>
          </w:p>
          <w:p w14:paraId="47014614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Avenue E. Van Nieuwenhuyse 4</w:t>
            </w:r>
          </w:p>
          <w:p w14:paraId="16EA4263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1160 Brussels</w:t>
            </w:r>
          </w:p>
          <w:p w14:paraId="340190A1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Belgium</w:t>
            </w:r>
          </w:p>
          <w:p w14:paraId="3B1640F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+32 474 93 41 54</w:t>
            </w:r>
          </w:p>
          <w:p w14:paraId="5FC6FA5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nbacharel@bsef.org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7EA725E4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7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6FFCFD9C" w14:textId="77777777" w:rsidTr="00B12662">
        <w:trPr>
          <w:cantSplit/>
          <w:trHeight w:val="2196"/>
        </w:trPr>
        <w:tc>
          <w:tcPr>
            <w:tcW w:w="4541" w:type="dxa"/>
          </w:tcPr>
          <w:p w14:paraId="6D65A03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6EC0A96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Shane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Bradley</w:t>
            </w:r>
          </w:p>
          <w:p w14:paraId="703000F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Advisor</w:t>
            </w:r>
          </w:p>
          <w:p w14:paraId="7CA25CF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Mercury Emissions</w:t>
            </w:r>
          </w:p>
          <w:p w14:paraId="7BD49FE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BSEF The International Bromine Council</w:t>
            </w:r>
          </w:p>
          <w:p w14:paraId="27085C9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Avenue Edmond Van Nieuwenhuyse, Auderghem</w:t>
            </w:r>
          </w:p>
          <w:p w14:paraId="06D481F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1160 Brussels</w:t>
            </w:r>
          </w:p>
          <w:p w14:paraId="218BBA2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Belgium</w:t>
            </w:r>
          </w:p>
          <w:p w14:paraId="08712B9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+32 492271697</w:t>
            </w:r>
          </w:p>
          <w:p w14:paraId="78A1BC8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shane.bradley@humebrophy.com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6FCB941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</w:tc>
      </w:tr>
      <w:tr w:rsidR="00E72BF3" w:rsidRPr="00715DDD" w14:paraId="300DF6BF" w14:textId="77777777" w:rsidTr="00B12662">
        <w:trPr>
          <w:cantSplit/>
        </w:trPr>
        <w:tc>
          <w:tcPr>
            <w:tcW w:w="4541" w:type="dxa"/>
          </w:tcPr>
          <w:p w14:paraId="579A3FF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Canadian International Resources and Development Institute</w:t>
            </w:r>
          </w:p>
          <w:p w14:paraId="5395793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Patrick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Weiler</w:t>
            </w:r>
          </w:p>
          <w:p w14:paraId="2857340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Program Development Officer</w:t>
            </w:r>
          </w:p>
          <w:p w14:paraId="3474BC1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Canadian International Resources and Development Institute</w:t>
            </w:r>
          </w:p>
          <w:p w14:paraId="7D61021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102-1468 St Andrews Avenue</w:t>
            </w:r>
          </w:p>
          <w:p w14:paraId="0D99311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V7L0A8 North Vancouver</w:t>
            </w:r>
          </w:p>
          <w:p w14:paraId="48FD6DB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Canada</w:t>
            </w:r>
          </w:p>
          <w:p w14:paraId="3D66D2F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+1 604 822 5536</w:t>
            </w:r>
          </w:p>
          <w:p w14:paraId="2CB7D3C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hyperlink r:id="rId83" w:history="1">
              <w:r w:rsidRPr="00715DDD">
                <w:rPr>
                  <w:rStyle w:val="Hyperlink"/>
                  <w:rFonts w:asciiTheme="majorBidi" w:hAnsiTheme="majorBidi" w:cstheme="majorBidi"/>
                  <w:noProof/>
                  <w:sz w:val="18"/>
                  <w:szCs w:val="18"/>
                  <w:lang w:val="en-GB" w:eastAsia="zh-CN"/>
                </w:rPr>
                <w:t>patrick.weiler@cirdi.ca</w:t>
              </w:r>
            </w:hyperlink>
          </w:p>
          <w:p w14:paraId="23452E4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</w:tc>
      </w:tr>
      <w:tr w:rsidR="00E72BF3" w:rsidRPr="00715DDD" w14:paraId="64EB70B7" w14:textId="77777777" w:rsidTr="00B12662">
        <w:trPr>
          <w:cantSplit/>
        </w:trPr>
        <w:tc>
          <w:tcPr>
            <w:tcW w:w="4541" w:type="dxa"/>
          </w:tcPr>
          <w:p w14:paraId="22BFCEC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Center for International Environmental Law (CIEL)</w:t>
            </w:r>
          </w:p>
          <w:p w14:paraId="336BCC5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Giulia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Carlini</w:t>
            </w:r>
          </w:p>
          <w:p w14:paraId="498B9DC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Staff Attorney</w:t>
            </w:r>
          </w:p>
          <w:p w14:paraId="0C3058D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Environmental Health</w:t>
            </w:r>
          </w:p>
          <w:p w14:paraId="35CC4A5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Center for International Environmental Law (CIEL)</w:t>
            </w:r>
          </w:p>
          <w:p w14:paraId="794D4545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Rue des Savoises 15</w:t>
            </w:r>
          </w:p>
          <w:p w14:paraId="24675B75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1205 Geneva</w:t>
            </w:r>
          </w:p>
          <w:p w14:paraId="2C2C66DB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Switzerland</w:t>
            </w:r>
          </w:p>
          <w:p w14:paraId="3E72A0BF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+41 78 631 45 75</w:t>
            </w:r>
          </w:p>
          <w:p w14:paraId="4E8D9A46" w14:textId="77777777" w:rsidR="00E72BF3" w:rsidRPr="004D338E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4D338E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hyperlink r:id="rId84" w:history="1">
              <w:r w:rsidRPr="004D338E">
                <w:rPr>
                  <w:rStyle w:val="Hyperlink"/>
                  <w:rFonts w:asciiTheme="majorBidi" w:hAnsiTheme="majorBidi" w:cstheme="majorBidi"/>
                  <w:noProof/>
                  <w:sz w:val="18"/>
                  <w:szCs w:val="18"/>
                  <w:lang w:val="en-GB" w:eastAsia="zh-CN"/>
                </w:rPr>
                <w:t>gcarlini@ciel.org</w:t>
              </w:r>
            </w:hyperlink>
          </w:p>
          <w:p w14:paraId="296455EF" w14:textId="77777777" w:rsidR="00E72BF3" w:rsidRPr="004D338E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</w:p>
          <w:p w14:paraId="094177E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Concorde East/West Sprl</w:t>
            </w:r>
          </w:p>
          <w:p w14:paraId="2FA0EC9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Peter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Maxson</w:t>
            </w:r>
          </w:p>
          <w:p w14:paraId="4BA0843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</w:t>
            </w:r>
          </w:p>
          <w:p w14:paraId="67FD106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Mercury Policy and Practice</w:t>
            </w:r>
          </w:p>
          <w:p w14:paraId="726AA11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Concorde East/West Sprl</w:t>
            </w:r>
          </w:p>
          <w:p w14:paraId="7FB21A1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 Av. Rene Gobert</w:t>
            </w:r>
          </w:p>
          <w:p w14:paraId="6E9FA33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1180 Brussels</w:t>
            </w:r>
          </w:p>
          <w:p w14:paraId="7D45847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Belgium</w:t>
            </w:r>
          </w:p>
          <w:p w14:paraId="6EF7C37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+32 2374 3647</w:t>
            </w:r>
          </w:p>
          <w:p w14:paraId="3211836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peter.maxson@gmail.com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37501C4F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7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49C20EED" w14:textId="77777777" w:rsidTr="00B12662">
        <w:trPr>
          <w:cantSplit/>
        </w:trPr>
        <w:tc>
          <w:tcPr>
            <w:tcW w:w="4541" w:type="dxa"/>
          </w:tcPr>
          <w:p w14:paraId="175AD7E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lastRenderedPageBreak/>
              <w:t>Cordy Geosciences</w:t>
            </w:r>
          </w:p>
          <w:p w14:paraId="131933D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Paul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Cordy</w:t>
            </w:r>
          </w:p>
          <w:p w14:paraId="48E5F20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Mining and Environmental Consultant</w:t>
            </w:r>
          </w:p>
          <w:p w14:paraId="3881EDB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Field Operations</w:t>
            </w:r>
          </w:p>
          <w:p w14:paraId="6B89B87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Cordy Geosciences</w:t>
            </w:r>
          </w:p>
          <w:p w14:paraId="1D77449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38003 2nd Avenue, 312</w:t>
            </w:r>
          </w:p>
          <w:p w14:paraId="038E282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V8B 0B3 Squamish</w:t>
            </w:r>
          </w:p>
          <w:p w14:paraId="7FA6F97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Canada</w:t>
            </w:r>
          </w:p>
          <w:p w14:paraId="43BE3FC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+16048153789</w:t>
            </w:r>
          </w:p>
          <w:p w14:paraId="74A06EA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paulcordy@gmail.com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34C38984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7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2340E3AD" w14:textId="77777777" w:rsidTr="00B12662">
        <w:trPr>
          <w:cantSplit/>
        </w:trPr>
        <w:tc>
          <w:tcPr>
            <w:tcW w:w="4541" w:type="dxa"/>
          </w:tcPr>
          <w:p w14:paraId="4C7F6A9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Crosslinked LLC</w:t>
            </w:r>
          </w:p>
          <w:p w14:paraId="4F29E4D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Ernazes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Imankadyr Uulu</w:t>
            </w:r>
          </w:p>
          <w:p w14:paraId="153C39B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Consulting Executive</w:t>
            </w:r>
          </w:p>
          <w:p w14:paraId="427DCFE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Crosslinked LLC</w:t>
            </w:r>
          </w:p>
          <w:p w14:paraId="6F9DCF3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Ibruimov Street 68</w:t>
            </w:r>
          </w:p>
          <w:p w14:paraId="1424872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Bishkek</w:t>
            </w:r>
          </w:p>
          <w:p w14:paraId="58624A0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Kyrgyzstan</w:t>
            </w:r>
          </w:p>
          <w:p w14:paraId="4DBE940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ernazar@crosslink.eu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0B6B1A40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7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56B24EB8" w14:textId="77777777" w:rsidTr="00B12662">
        <w:trPr>
          <w:cantSplit/>
        </w:trPr>
        <w:tc>
          <w:tcPr>
            <w:tcW w:w="4541" w:type="dxa"/>
          </w:tcPr>
          <w:p w14:paraId="26DAB7C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bookmarkStart w:id="12" w:name="_Hlk363719"/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Duke University</w:t>
            </w:r>
          </w:p>
          <w:p w14:paraId="2FC945C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Christian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Lara</w:t>
            </w:r>
          </w:p>
          <w:p w14:paraId="5786C02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Researcher</w:t>
            </w:r>
          </w:p>
          <w:p w14:paraId="67858DD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Sanford School of Public Policy</w:t>
            </w:r>
          </w:p>
          <w:p w14:paraId="099FB23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Duke University</w:t>
            </w:r>
          </w:p>
          <w:p w14:paraId="4E84056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P.O.1090</w:t>
            </w:r>
          </w:p>
          <w:p w14:paraId="39CF0C3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10163 New York</w:t>
            </w:r>
          </w:p>
          <w:p w14:paraId="571479B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United States of America</w:t>
            </w:r>
          </w:p>
          <w:p w14:paraId="478F26B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+1 917 847 6828</w:t>
            </w:r>
          </w:p>
          <w:p w14:paraId="59CE341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larac@un.org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1182D14C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7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2E8F6F51" w14:textId="77777777" w:rsidTr="00B12662">
        <w:trPr>
          <w:cantSplit/>
        </w:trPr>
        <w:tc>
          <w:tcPr>
            <w:tcW w:w="4541" w:type="dxa"/>
          </w:tcPr>
          <w:bookmarkEnd w:id="12"/>
          <w:p w14:paraId="62A40C0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Econ Industries GMBH</w:t>
            </w:r>
          </w:p>
          <w:p w14:paraId="4A6E43F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Reinhard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Schmidt</w:t>
            </w:r>
          </w:p>
          <w:p w14:paraId="0331D89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Managing Director</w:t>
            </w:r>
          </w:p>
          <w:p w14:paraId="2A4DB58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Econ Industries GMBH</w:t>
            </w:r>
          </w:p>
          <w:p w14:paraId="0239ABC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Schiffbauerweg 1</w:t>
            </w:r>
          </w:p>
          <w:p w14:paraId="797FB07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82319 Starnberg</w:t>
            </w:r>
          </w:p>
          <w:p w14:paraId="32A1571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Germany</w:t>
            </w:r>
          </w:p>
          <w:p w14:paraId="7295FA9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+49 8151 446477 0</w:t>
            </w:r>
          </w:p>
          <w:p w14:paraId="7EBA933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+49 8151 446477 99</w:t>
            </w:r>
          </w:p>
          <w:p w14:paraId="56AFBA6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o.rusyn@econindustries.com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4FAE451A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7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277F681F" w14:textId="77777777" w:rsidTr="00B12662">
        <w:trPr>
          <w:cantSplit/>
        </w:trPr>
        <w:tc>
          <w:tcPr>
            <w:tcW w:w="4541" w:type="dxa"/>
          </w:tcPr>
          <w:p w14:paraId="6B9DC5A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HBM4EU</w:t>
            </w:r>
          </w:p>
          <w:p w14:paraId="1EB4248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Andromachi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Katsonouri</w:t>
            </w:r>
          </w:p>
          <w:p w14:paraId="7FEB3EB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Chemical Group Leader for Mercury in the frame of HBM4EU, 1st Class Chemist</w:t>
            </w:r>
          </w:p>
          <w:p w14:paraId="7ED1D83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State General Laboratory, Ministy of Health</w:t>
            </w:r>
          </w:p>
          <w:p w14:paraId="5361430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P.O. Box 28648 (Visiting address: 44 Kimonos Str., Acropolis, 1451 Nicosia, Cyprus)</w:t>
            </w:r>
          </w:p>
          <w:p w14:paraId="555607B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2081 Nicosia</w:t>
            </w:r>
          </w:p>
          <w:p w14:paraId="6071CD1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Cyprus</w:t>
            </w:r>
          </w:p>
          <w:p w14:paraId="08D5E99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+357 22 805015</w:t>
            </w:r>
          </w:p>
          <w:p w14:paraId="116FE1F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+357 22 805050</w:t>
            </w:r>
          </w:p>
          <w:p w14:paraId="0C3D51F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akatsonouri@sgl.moh.gov.cy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5DCA47D9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7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05CB8728" w14:textId="77777777" w:rsidTr="00B12662">
        <w:trPr>
          <w:cantSplit/>
        </w:trPr>
        <w:tc>
          <w:tcPr>
            <w:tcW w:w="4541" w:type="dxa"/>
          </w:tcPr>
          <w:p w14:paraId="343340D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lastRenderedPageBreak/>
              <w:t>Headwater LLC</w:t>
            </w:r>
          </w:p>
          <w:p w14:paraId="2D4AB53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Eric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Uram</w:t>
            </w:r>
          </w:p>
          <w:p w14:paraId="2616112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CEO</w:t>
            </w:r>
          </w:p>
          <w:p w14:paraId="379C3A9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Environmental Consulting</w:t>
            </w:r>
          </w:p>
          <w:p w14:paraId="7F817D2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Headwater LLC</w:t>
            </w:r>
          </w:p>
          <w:p w14:paraId="25AA9B5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4317 Wakefield Street</w:t>
            </w:r>
          </w:p>
          <w:p w14:paraId="1D15C9D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53711-1519 Madison, WI</w:t>
            </w:r>
          </w:p>
          <w:p w14:paraId="67ED459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United States of America</w:t>
            </w:r>
          </w:p>
          <w:p w14:paraId="1494E30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+1 608-233-9022</w:t>
            </w:r>
          </w:p>
          <w:p w14:paraId="2ED5ECC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+1 608-709-2684</w:t>
            </w:r>
          </w:p>
          <w:p w14:paraId="5FE8ECA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Eric.Uram@Headwater.US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6C0CBDC1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7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6AA390E5" w14:textId="77777777" w:rsidTr="00B12662">
        <w:trPr>
          <w:cantSplit/>
        </w:trPr>
        <w:tc>
          <w:tcPr>
            <w:tcW w:w="4541" w:type="dxa"/>
          </w:tcPr>
          <w:p w14:paraId="3FD8861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 xml:space="preserve">Internarnational Union for Nature Conservation (IUCN) </w:t>
            </w:r>
          </w:p>
          <w:p w14:paraId="709D905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Bas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Tinhout</w:t>
            </w:r>
          </w:p>
          <w:p w14:paraId="67B79EA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Expert Green Economy</w:t>
            </w:r>
          </w:p>
          <w:p w14:paraId="0A4ED52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Internarnational Union for Nature Conservation </w:t>
            </w:r>
          </w:p>
          <w:p w14:paraId="0D54C4A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Plantage Middenlaan 2K</w:t>
            </w:r>
          </w:p>
          <w:p w14:paraId="080972C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1018 DD Amsterdam</w:t>
            </w:r>
          </w:p>
          <w:p w14:paraId="6D84AE3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The Netherlands</w:t>
            </w:r>
          </w:p>
          <w:p w14:paraId="161BFB6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+31 20 3018269</w:t>
            </w:r>
          </w:p>
          <w:p w14:paraId="4A88514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Bas.Tinhout@iucn.nl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1FFA9B8D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7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4204EAB5" w14:textId="77777777" w:rsidTr="00B12662">
        <w:trPr>
          <w:cantSplit/>
        </w:trPr>
        <w:tc>
          <w:tcPr>
            <w:tcW w:w="4541" w:type="dxa"/>
          </w:tcPr>
          <w:p w14:paraId="6C2E3B7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IVL Swedish Environmental Research Institute</w:t>
            </w:r>
          </w:p>
          <w:p w14:paraId="44AB92B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John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Munthe</w:t>
            </w:r>
          </w:p>
          <w:p w14:paraId="0527DAD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Vice President, Research</w:t>
            </w:r>
          </w:p>
          <w:p w14:paraId="6502F63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IVL Swedish Environmental Research Institute</w:t>
            </w:r>
          </w:p>
          <w:p w14:paraId="3DAD92B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Aschebergsgatan 44</w:t>
            </w:r>
          </w:p>
          <w:p w14:paraId="46E19F4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40014 Gothenburg</w:t>
            </w:r>
          </w:p>
          <w:p w14:paraId="58A7BD0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Sweden</w:t>
            </w:r>
          </w:p>
          <w:p w14:paraId="360CBB9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+46107886806</w:t>
            </w:r>
          </w:p>
          <w:p w14:paraId="21868E1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john.munthe@ivl.se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51ACF500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7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2E8BDBA0" w14:textId="77777777" w:rsidTr="00B12662">
        <w:trPr>
          <w:cantSplit/>
        </w:trPr>
        <w:tc>
          <w:tcPr>
            <w:tcW w:w="4541" w:type="dxa"/>
          </w:tcPr>
          <w:p w14:paraId="733FD34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Johnson Matthey Ltd</w:t>
            </w:r>
          </w:p>
          <w:p w14:paraId="7298E8D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Sebastiaan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van Haandel</w:t>
            </w:r>
          </w:p>
          <w:p w14:paraId="6F2953C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Business Manager</w:t>
            </w:r>
          </w:p>
          <w:p w14:paraId="1F80B54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Johnson Matthey Ltd</w:t>
            </w:r>
          </w:p>
          <w:p w14:paraId="27B6CAC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Eastbourne Terrace</w:t>
            </w:r>
          </w:p>
          <w:p w14:paraId="2A8EA67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W26LG London</w:t>
            </w:r>
          </w:p>
          <w:p w14:paraId="3D94D91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United Kingdom of Great Britain and Northern Ireland</w:t>
            </w:r>
          </w:p>
          <w:p w14:paraId="1259AB4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+447436799888</w:t>
            </w:r>
          </w:p>
          <w:p w14:paraId="150CFE7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sebastiaan.vanhaandel@matthey.com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46755746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7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10A1C69E" w14:textId="77777777" w:rsidTr="00B12662">
        <w:trPr>
          <w:cantSplit/>
        </w:trPr>
        <w:tc>
          <w:tcPr>
            <w:tcW w:w="4541" w:type="dxa"/>
          </w:tcPr>
          <w:p w14:paraId="1EA2039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Jožef Stefan Institute</w:t>
            </w:r>
          </w:p>
          <w:p w14:paraId="487014D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Milena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Horvat</w:t>
            </w:r>
          </w:p>
          <w:p w14:paraId="0EDD42C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Head of the Department</w:t>
            </w:r>
          </w:p>
          <w:p w14:paraId="59583DC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Environmental Sciences</w:t>
            </w:r>
          </w:p>
          <w:p w14:paraId="2947324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Jožef Stefan Institute</w:t>
            </w:r>
          </w:p>
          <w:p w14:paraId="2B604A4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Jamova cesta 39</w:t>
            </w:r>
          </w:p>
          <w:p w14:paraId="280E24A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1000 Ljubljana</w:t>
            </w:r>
          </w:p>
          <w:p w14:paraId="41A1614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Slovenia</w:t>
            </w:r>
          </w:p>
          <w:p w14:paraId="671EB51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+386 41 743 278</w:t>
            </w:r>
          </w:p>
          <w:p w14:paraId="20171A3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+386 1 5885346</w:t>
            </w:r>
          </w:p>
          <w:p w14:paraId="3154788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milena.horvat@ijs.si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294D4583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7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1F274F3D" w14:textId="77777777" w:rsidTr="00B12662">
        <w:trPr>
          <w:cantSplit/>
        </w:trPr>
        <w:tc>
          <w:tcPr>
            <w:tcW w:w="4541" w:type="dxa"/>
          </w:tcPr>
          <w:p w14:paraId="1470693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lastRenderedPageBreak/>
              <w:t>Kyonggi University</w:t>
            </w:r>
          </w:p>
          <w:p w14:paraId="3781266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Seung-Whee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Rhee</w:t>
            </w:r>
          </w:p>
          <w:p w14:paraId="70AB9CA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Environmental Engineering</w:t>
            </w:r>
          </w:p>
          <w:p w14:paraId="02A4AA7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Kyonggi University</w:t>
            </w:r>
          </w:p>
          <w:p w14:paraId="022BCF3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154-42 Gwanggyosan Yeongtong</w:t>
            </w:r>
          </w:p>
          <w:p w14:paraId="65B9A88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16227 Suwon</w:t>
            </w:r>
          </w:p>
          <w:p w14:paraId="1E84412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South Korea</w:t>
            </w:r>
          </w:p>
          <w:p w14:paraId="52C5154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+82 31 249 9736</w:t>
            </w:r>
          </w:p>
          <w:p w14:paraId="6DCDBB3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+82 31 258 1165</w:t>
            </w:r>
          </w:p>
          <w:p w14:paraId="08938A2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swrhee@kyonggi.ac.kr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42178790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7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02082CDA" w14:textId="77777777" w:rsidTr="00B12662">
        <w:trPr>
          <w:cantSplit/>
          <w:trHeight w:val="2567"/>
        </w:trPr>
        <w:tc>
          <w:tcPr>
            <w:tcW w:w="4541" w:type="dxa"/>
          </w:tcPr>
          <w:p w14:paraId="1BB8863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Macquarie University</w:t>
            </w:r>
          </w:p>
          <w:p w14:paraId="1100C85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Peter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Nelson</w:t>
            </w:r>
          </w:p>
          <w:p w14:paraId="6612707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Professor</w:t>
            </w:r>
          </w:p>
          <w:p w14:paraId="6C7194A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Environmental Sciences</w:t>
            </w:r>
          </w:p>
          <w:p w14:paraId="5C604AB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Macquarie University</w:t>
            </w:r>
          </w:p>
          <w:p w14:paraId="75203BE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12 Wally's Walk</w:t>
            </w:r>
          </w:p>
          <w:p w14:paraId="70A707C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2109 Macquarie University</w:t>
            </w:r>
          </w:p>
          <w:p w14:paraId="52E3191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Australia</w:t>
            </w:r>
          </w:p>
          <w:p w14:paraId="6D475F0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+61298506958</w:t>
            </w:r>
          </w:p>
          <w:p w14:paraId="661656A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peter.nelson@mq.edu.au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  <w:tr w:rsidR="00E72BF3" w:rsidRPr="00715DDD" w14:paraId="3F5D9707" w14:textId="77777777" w:rsidTr="00B12662">
        <w:trPr>
          <w:cantSplit/>
        </w:trPr>
        <w:tc>
          <w:tcPr>
            <w:tcW w:w="4541" w:type="dxa"/>
          </w:tcPr>
          <w:p w14:paraId="0EAD604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Masaryk University</w:t>
            </w:r>
          </w:p>
          <w:p w14:paraId="2C53E07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Jana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Klanova</w:t>
            </w:r>
          </w:p>
          <w:p w14:paraId="28D6D6B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Professor</w:t>
            </w:r>
          </w:p>
          <w:p w14:paraId="54F8587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Masaryk University</w:t>
            </w:r>
          </w:p>
          <w:p w14:paraId="56669E3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Brno</w:t>
            </w:r>
          </w:p>
          <w:p w14:paraId="39D0FE7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Czech Republic</w:t>
            </w:r>
          </w:p>
          <w:p w14:paraId="21BF34E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klanova@recetox.muni.cz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0477ACDB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7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58170E55" w14:textId="77777777" w:rsidTr="00B12662">
        <w:trPr>
          <w:cantSplit/>
        </w:trPr>
        <w:tc>
          <w:tcPr>
            <w:tcW w:w="4541" w:type="dxa"/>
          </w:tcPr>
          <w:p w14:paraId="7E2F01B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Mayasa</w:t>
            </w:r>
          </w:p>
          <w:p w14:paraId="6C6166C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Manuel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Roque Muñoz</w:t>
            </w:r>
          </w:p>
          <w:p w14:paraId="6FB0BB0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 Commercial</w:t>
            </w:r>
          </w:p>
          <w:p w14:paraId="6A03FA8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Mayasa</w:t>
            </w:r>
          </w:p>
          <w:p w14:paraId="35AFA23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Velazquez, 134-Bis, 2ª planta</w:t>
            </w:r>
          </w:p>
          <w:p w14:paraId="2DEE7A7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28006 Madrid</w:t>
            </w:r>
          </w:p>
          <w:p w14:paraId="30DCC4F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Spain</w:t>
            </w:r>
          </w:p>
          <w:p w14:paraId="207D88E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+34 913 961 666</w:t>
            </w:r>
          </w:p>
          <w:p w14:paraId="0AFAF1B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mroque@ctndm.es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078DB676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7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3DB3B848" w14:textId="77777777" w:rsidTr="00B12662">
        <w:trPr>
          <w:cantSplit/>
        </w:trPr>
        <w:tc>
          <w:tcPr>
            <w:tcW w:w="4541" w:type="dxa"/>
          </w:tcPr>
          <w:p w14:paraId="629D8FB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MBMM LLC</w:t>
            </w:r>
          </w:p>
          <w:p w14:paraId="519EC72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Mr. Jason Gaber</w:t>
            </w:r>
          </w:p>
          <w:p w14:paraId="534A158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Owner</w:t>
            </w:r>
          </w:p>
          <w:p w14:paraId="5C29B6E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MBMM LLC</w:t>
            </w:r>
          </w:p>
          <w:p w14:paraId="4759F53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5421 Guide Meridian Bldg C</w:t>
            </w:r>
          </w:p>
          <w:p w14:paraId="611FFA4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Bellington</w:t>
            </w:r>
          </w:p>
          <w:p w14:paraId="22D1F08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United States of America</w:t>
            </w:r>
          </w:p>
          <w:p w14:paraId="6B0455D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Email: jason.gaber@mbmmllc.com</w:t>
            </w:r>
          </w:p>
          <w:p w14:paraId="205EC05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</w:p>
          <w:p w14:paraId="6E04FD1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Athena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Panagos</w:t>
            </w:r>
          </w:p>
          <w:p w14:paraId="506EBD3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MBMM LLC</w:t>
            </w:r>
          </w:p>
          <w:p w14:paraId="435CC64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5421 Guide Meridian Building C</w:t>
            </w:r>
          </w:p>
          <w:p w14:paraId="592EBA6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98226 Bellingham</w:t>
            </w:r>
          </w:p>
          <w:p w14:paraId="70B2C96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United States of America</w:t>
            </w:r>
          </w:p>
          <w:p w14:paraId="15E469A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+1 360 296-8286</w:t>
            </w:r>
          </w:p>
          <w:p w14:paraId="76B5F63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athena.panagos@mbmmllc.com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32B17866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p w14:paraId="5D64BD84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7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6D4C3755" w14:textId="77777777" w:rsidTr="00B12662">
        <w:trPr>
          <w:cantSplit/>
        </w:trPr>
        <w:tc>
          <w:tcPr>
            <w:tcW w:w="4541" w:type="dxa"/>
          </w:tcPr>
          <w:p w14:paraId="7CC7505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lastRenderedPageBreak/>
              <w:t>MIA Mongolia Project</w:t>
            </w:r>
          </w:p>
          <w:p w14:paraId="0561D5D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Battulga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Purevdorj</w:t>
            </w:r>
          </w:p>
          <w:p w14:paraId="1555C12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National Project Coordinator</w:t>
            </w:r>
          </w:p>
          <w:p w14:paraId="15E0789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UNIDO/Ministry of Environment &amp; Tourism</w:t>
            </w:r>
          </w:p>
          <w:p w14:paraId="5F7E4CB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MIA Mongolia Project</w:t>
            </w:r>
          </w:p>
          <w:p w14:paraId="0B529E0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 street 5/2</w:t>
            </w:r>
          </w:p>
          <w:p w14:paraId="7B84D17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15160 Ulaanbaatar</w:t>
            </w:r>
          </w:p>
          <w:p w14:paraId="3165F15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Mongolia</w:t>
            </w:r>
          </w:p>
          <w:p w14:paraId="2EE9834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+976 99116449</w:t>
            </w:r>
          </w:p>
          <w:p w14:paraId="4F5E3CB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Purevdorj.b@gmail.com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1FF3A594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7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3EFBC839" w14:textId="77777777" w:rsidTr="00B12662">
        <w:trPr>
          <w:cantSplit/>
        </w:trPr>
        <w:tc>
          <w:tcPr>
            <w:tcW w:w="4541" w:type="dxa"/>
          </w:tcPr>
          <w:p w14:paraId="6123CF3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MKS SA</w:t>
            </w:r>
          </w:p>
          <w:p w14:paraId="35D26B5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Xavier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Miserez</w:t>
            </w:r>
          </w:p>
          <w:p w14:paraId="646DD9E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Head Onboarding and Legal</w:t>
            </w:r>
          </w:p>
          <w:p w14:paraId="654E3EB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Onboarding and Legal</w:t>
            </w:r>
          </w:p>
          <w:p w14:paraId="05C83E8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MKS SA</w:t>
            </w:r>
          </w:p>
          <w:p w14:paraId="6E14AC2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Promenade St-Antoine 10</w:t>
            </w:r>
          </w:p>
          <w:p w14:paraId="2A1CEA2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1204 Geneva</w:t>
            </w:r>
          </w:p>
          <w:p w14:paraId="324E89A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0A03456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+41 22 818 52 10</w:t>
            </w:r>
          </w:p>
          <w:p w14:paraId="3A8943D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xmiserez@mks.ch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5C3D12FD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7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506C0B4D" w14:textId="77777777" w:rsidTr="00B12662">
        <w:trPr>
          <w:cantSplit/>
        </w:trPr>
        <w:tc>
          <w:tcPr>
            <w:tcW w:w="4541" w:type="dxa"/>
          </w:tcPr>
          <w:p w14:paraId="2E0E5D6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7822556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Raphael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Balli</w:t>
            </w:r>
          </w:p>
          <w:p w14:paraId="5832CBC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Legal Onboarding Officer</w:t>
            </w:r>
          </w:p>
          <w:p w14:paraId="2FC03AE1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MKS SA</w:t>
            </w:r>
          </w:p>
          <w:p w14:paraId="7C9F9C4E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Promenade St. Antoine 10</w:t>
            </w:r>
          </w:p>
          <w:p w14:paraId="123C62F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1204 Geneva</w:t>
            </w:r>
          </w:p>
          <w:p w14:paraId="31AE20C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002B89B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+41 22 818 52 04</w:t>
            </w:r>
          </w:p>
          <w:p w14:paraId="214E35A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rballi@mks.ch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5BFA5878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7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BF6273E" w14:textId="77777777" w:rsidTr="00B12662">
        <w:trPr>
          <w:cantSplit/>
        </w:trPr>
        <w:tc>
          <w:tcPr>
            <w:tcW w:w="4541" w:type="dxa"/>
          </w:tcPr>
          <w:p w14:paraId="2E20E91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3F9A9D46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Mr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.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Olivier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Demierre</w:t>
            </w:r>
          </w:p>
          <w:p w14:paraId="29906DAF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SVP CSR</w:t>
            </w:r>
          </w:p>
          <w:p w14:paraId="24CC9197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MKS SA</w:t>
            </w:r>
          </w:p>
          <w:p w14:paraId="56FA1E7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Promenade Saint-Antoine 10</w:t>
            </w:r>
          </w:p>
          <w:p w14:paraId="5470193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1204 Geneva</w:t>
            </w:r>
          </w:p>
          <w:p w14:paraId="6B85411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721E892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+41 22 818 52 27</w:t>
            </w:r>
          </w:p>
          <w:p w14:paraId="187FDAB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olivier@mks.ch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2D4C7F65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7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00D04E5" w14:textId="77777777" w:rsidTr="00B12662">
        <w:trPr>
          <w:cantSplit/>
        </w:trPr>
        <w:tc>
          <w:tcPr>
            <w:tcW w:w="4541" w:type="dxa"/>
          </w:tcPr>
          <w:p w14:paraId="6AC0018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Nomura Kohsan Co., Ltd.</w:t>
            </w:r>
          </w:p>
          <w:p w14:paraId="6308A9C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Hiroki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Iwase</w:t>
            </w:r>
          </w:p>
          <w:p w14:paraId="5E67426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Manager</w:t>
            </w:r>
          </w:p>
          <w:p w14:paraId="3A6AC82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Sales Dept.</w:t>
            </w:r>
          </w:p>
          <w:p w14:paraId="2D8D412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Nomura Kohsan Co., Ltd.</w:t>
            </w:r>
          </w:p>
          <w:p w14:paraId="1F087B5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2-1-3 Nihonbashi-horidome, Chuo-ku</w:t>
            </w:r>
          </w:p>
          <w:p w14:paraId="23705EB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103-0012 Tokyo</w:t>
            </w:r>
          </w:p>
          <w:p w14:paraId="28EF8A5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Japan</w:t>
            </w:r>
          </w:p>
          <w:p w14:paraId="089A49D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+81-3-5695-2530</w:t>
            </w:r>
          </w:p>
          <w:p w14:paraId="220EFBE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hyperlink r:id="rId85" w:history="1">
              <w:r w:rsidRPr="00715DDD">
                <w:rPr>
                  <w:rStyle w:val="Hyperlink"/>
                  <w:rFonts w:asciiTheme="majorBidi" w:hAnsiTheme="majorBidi" w:cstheme="majorBidi"/>
                  <w:noProof/>
                  <w:sz w:val="18"/>
                  <w:szCs w:val="18"/>
                  <w:lang w:val="en-GB" w:eastAsia="zh-CN"/>
                </w:rPr>
                <w:t>iwase@nomurakohsan.co.jp</w:t>
              </w:r>
            </w:hyperlink>
          </w:p>
          <w:p w14:paraId="33E33F2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  <w:p w14:paraId="2FFAEB1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481A0AC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Jun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Nishida</w:t>
            </w:r>
          </w:p>
          <w:p w14:paraId="2A1D49D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Senior Advisor to the Board of Directors</w:t>
            </w:r>
          </w:p>
          <w:p w14:paraId="40A5AD9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Nomura Kohsan Co., Ltd.</w:t>
            </w:r>
          </w:p>
          <w:p w14:paraId="2F02664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2-1-3 Nihonbashi-horidome, Chuo-ku</w:t>
            </w:r>
          </w:p>
          <w:p w14:paraId="0A1BAB5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103-0012 Tokyo</w:t>
            </w:r>
          </w:p>
          <w:p w14:paraId="6289A6E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Japan</w:t>
            </w:r>
          </w:p>
          <w:p w14:paraId="55D5253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+81-3-5695-2530</w:t>
            </w:r>
          </w:p>
          <w:p w14:paraId="6D01906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jun.nishid@gmail.com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3E81CACA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7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3A95C0CD" w14:textId="77777777" w:rsidTr="00B12662">
        <w:trPr>
          <w:cantSplit/>
        </w:trPr>
        <w:tc>
          <w:tcPr>
            <w:tcW w:w="4541" w:type="dxa"/>
          </w:tcPr>
          <w:p w14:paraId="144D7C2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lastRenderedPageBreak/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Yasuyuki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Yamawake</w:t>
            </w:r>
          </w:p>
          <w:p w14:paraId="7B9FC22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Manager</w:t>
            </w:r>
          </w:p>
          <w:p w14:paraId="3AE8F71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International Operations</w:t>
            </w:r>
          </w:p>
          <w:p w14:paraId="165AFC0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Nomura Kohsan Co., Ltd.</w:t>
            </w:r>
          </w:p>
          <w:p w14:paraId="3B82680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2-1-3 Nihonbashi-horidome, Chuo-ku</w:t>
            </w:r>
          </w:p>
          <w:p w14:paraId="14DD170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103-0012 Tokyo</w:t>
            </w:r>
          </w:p>
          <w:p w14:paraId="00C93C8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Japan</w:t>
            </w:r>
          </w:p>
          <w:p w14:paraId="432346A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+81-3-5695-2530</w:t>
            </w:r>
          </w:p>
          <w:p w14:paraId="3B5B59E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yamawake@nomurakohsan.co.jp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1E123AF0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 </w:t>
      </w:r>
    </w:p>
    <w:tbl>
      <w:tblPr>
        <w:tblStyle w:val="TableGrid7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4150AAFA" w14:textId="77777777" w:rsidTr="00B12662">
        <w:trPr>
          <w:cantSplit/>
        </w:trPr>
        <w:tc>
          <w:tcPr>
            <w:tcW w:w="4541" w:type="dxa"/>
          </w:tcPr>
          <w:p w14:paraId="3C6BC11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REMONDIS QR GmbH</w:t>
            </w:r>
          </w:p>
          <w:p w14:paraId="0CDB2FC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Martin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Pakulat</w:t>
            </w:r>
          </w:p>
          <w:p w14:paraId="4FC597E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Project Management Mercury</w:t>
            </w:r>
          </w:p>
          <w:p w14:paraId="6A6136E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Remondis Qr Gmbh</w:t>
            </w:r>
          </w:p>
          <w:p w14:paraId="2E835E4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Gottlieb-Daimler-Str. 33</w:t>
            </w:r>
          </w:p>
          <w:p w14:paraId="00C3E1D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46282 Dorsten</w:t>
            </w:r>
          </w:p>
          <w:p w14:paraId="75BCDDF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Germany</w:t>
            </w:r>
          </w:p>
          <w:p w14:paraId="699BF7D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+4916090493526</w:t>
            </w:r>
          </w:p>
          <w:p w14:paraId="1F7EDD0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+492362607019</w:t>
            </w:r>
          </w:p>
          <w:p w14:paraId="60F20FB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martin.pakulat@remondis.de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4EBC2311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7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3E34ED6" w14:textId="77777777" w:rsidTr="00B12662">
        <w:trPr>
          <w:cantSplit/>
        </w:trPr>
        <w:tc>
          <w:tcPr>
            <w:tcW w:w="4541" w:type="dxa"/>
          </w:tcPr>
          <w:p w14:paraId="229A32B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SAEDF</w:t>
            </w:r>
          </w:p>
          <w:p w14:paraId="10998EA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Baigabyl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Tolongutov</w:t>
            </w:r>
          </w:p>
          <w:p w14:paraId="6E013D4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</w:t>
            </w:r>
          </w:p>
          <w:p w14:paraId="4099C77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SAEDF</w:t>
            </w:r>
          </w:p>
          <w:p w14:paraId="6686941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Bishkek</w:t>
            </w:r>
          </w:p>
          <w:p w14:paraId="53ED4C5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Kyrgyzstan</w:t>
            </w:r>
          </w:p>
          <w:p w14:paraId="51959E3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btolongutov@gmail.com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7254640C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7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1C10D692" w14:textId="77777777" w:rsidTr="00B12662">
        <w:trPr>
          <w:cantSplit/>
        </w:trPr>
        <w:tc>
          <w:tcPr>
            <w:tcW w:w="4541" w:type="dxa"/>
          </w:tcPr>
          <w:p w14:paraId="2A8F076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SARP Industries</w:t>
            </w:r>
          </w:p>
          <w:p w14:paraId="4C1B318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Nicholas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Morgan</w:t>
            </w:r>
          </w:p>
          <w:p w14:paraId="4A47528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Managing Director</w:t>
            </w:r>
          </w:p>
          <w:p w14:paraId="2D36842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Veolia Field Services</w:t>
            </w:r>
          </w:p>
          <w:p w14:paraId="1F79787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SARP Industries</w:t>
            </w:r>
          </w:p>
          <w:p w14:paraId="120FE12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Unit 1 Heol Crochendy</w:t>
            </w:r>
          </w:p>
          <w:p w14:paraId="063C455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CF15 7QT Cardiff</w:t>
            </w:r>
          </w:p>
          <w:p w14:paraId="513C133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United Kingdom of Great Britain and Northern Ireland</w:t>
            </w:r>
          </w:p>
          <w:p w14:paraId="08B9CFD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+44 2035674910</w:t>
            </w:r>
          </w:p>
          <w:p w14:paraId="5B67410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+44 2035674911</w:t>
            </w:r>
          </w:p>
          <w:p w14:paraId="2337505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nick.morgan@veolia.com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4D0459C8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6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153F59" w14:paraId="0110FD80" w14:textId="77777777" w:rsidTr="00B12662">
        <w:trPr>
          <w:cantSplit/>
        </w:trPr>
        <w:tc>
          <w:tcPr>
            <w:tcW w:w="4541" w:type="dxa"/>
          </w:tcPr>
          <w:p w14:paraId="3AF5371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Say No to Mercury</w:t>
            </w:r>
          </w:p>
          <w:p w14:paraId="6C4EE9E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Lisa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Matriste</w:t>
            </w:r>
          </w:p>
          <w:p w14:paraId="2A705BD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</w:t>
            </w:r>
          </w:p>
          <w:p w14:paraId="3380635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Health and Environment</w:t>
            </w:r>
          </w:p>
          <w:p w14:paraId="5F6F830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Say No to Mercury</w:t>
            </w:r>
          </w:p>
          <w:p w14:paraId="5401900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131 Commercial Road</w:t>
            </w:r>
          </w:p>
          <w:p w14:paraId="5AFE83F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3141 South Yarra</w:t>
            </w:r>
          </w:p>
          <w:p w14:paraId="7119F33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Australia</w:t>
            </w:r>
          </w:p>
          <w:p w14:paraId="0B93BC2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+61 409 512142</w:t>
            </w:r>
          </w:p>
          <w:p w14:paraId="3DA5E8BA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Fax: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+61 3 90780397</w:t>
            </w:r>
          </w:p>
          <w:p w14:paraId="20DE0921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dr.lisa@saynotomercury.com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p w14:paraId="03D9C80F" w14:textId="77777777" w:rsidR="00E72BF3" w:rsidRPr="001307AC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1307AC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6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6DA02DE6" w14:textId="77777777" w:rsidTr="00B12662">
        <w:trPr>
          <w:cantSplit/>
        </w:trPr>
        <w:tc>
          <w:tcPr>
            <w:tcW w:w="4541" w:type="dxa"/>
          </w:tcPr>
          <w:p w14:paraId="54DC8F89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18"/>
                <w:szCs w:val="18"/>
                <w:lang w:val="fr-CA" w:eastAsia="zh-CN"/>
              </w:rPr>
            </w:pPr>
          </w:p>
          <w:p w14:paraId="2C7B66E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Anita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Tibau</w:t>
            </w:r>
          </w:p>
          <w:p w14:paraId="152858C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Advisor</w:t>
            </w:r>
          </w:p>
          <w:p w14:paraId="47E1C8F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Say No To Mercury</w:t>
            </w:r>
          </w:p>
          <w:p w14:paraId="3BE7984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131 Commercial Road, South Yarra</w:t>
            </w:r>
          </w:p>
          <w:p w14:paraId="3ECAA36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3141 Melbourne</w:t>
            </w:r>
          </w:p>
          <w:p w14:paraId="7EEA9F2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Australia</w:t>
            </w:r>
          </w:p>
          <w:p w14:paraId="09E93A2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+1-310-923-4116</w:t>
            </w:r>
          </w:p>
          <w:p w14:paraId="53686B4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Fax: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+61 3 9078 0397</w:t>
            </w:r>
          </w:p>
          <w:p w14:paraId="67E8EB8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contact@saynotomercury.com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350DAF91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</w:p>
    <w:tbl>
      <w:tblPr>
        <w:tblStyle w:val="TableGrid7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54D87093" w14:textId="77777777" w:rsidTr="00B12662">
        <w:trPr>
          <w:cantSplit/>
        </w:trPr>
        <w:tc>
          <w:tcPr>
            <w:tcW w:w="4541" w:type="dxa"/>
          </w:tcPr>
          <w:p w14:paraId="69150D7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lastRenderedPageBreak/>
              <w:t>Solidaridad</w:t>
            </w:r>
          </w:p>
          <w:p w14:paraId="67B171A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Ada Lis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Rosell Villavicencio</w:t>
            </w:r>
          </w:p>
          <w:p w14:paraId="1D61159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Country Manager</w:t>
            </w:r>
          </w:p>
          <w:p w14:paraId="30851A9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Solidaridad</w:t>
            </w:r>
          </w:p>
          <w:p w14:paraId="7D5AE90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Av. Roosevelt 5866</w:t>
            </w:r>
          </w:p>
          <w:p w14:paraId="23AB86C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Lima</w:t>
            </w:r>
          </w:p>
          <w:p w14:paraId="065DEE8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Peru</w:t>
            </w:r>
          </w:p>
          <w:p w14:paraId="5C94D5B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adalis.rosell@solidaridadnetwork.org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0E63AB18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7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4CF40E91" w14:textId="77777777" w:rsidTr="00B12662">
        <w:trPr>
          <w:cantSplit/>
        </w:trPr>
        <w:tc>
          <w:tcPr>
            <w:tcW w:w="4541" w:type="dxa"/>
          </w:tcPr>
          <w:p w14:paraId="20A77C9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TerraCycle</w:t>
            </w:r>
          </w:p>
          <w:p w14:paraId="546310D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Bobby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Farris</w:t>
            </w:r>
          </w:p>
          <w:p w14:paraId="778997C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General Manager</w:t>
            </w:r>
          </w:p>
          <w:p w14:paraId="7490129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Regulated Waste</w:t>
            </w:r>
          </w:p>
          <w:p w14:paraId="56271E2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TerraCycle</w:t>
            </w:r>
          </w:p>
          <w:p w14:paraId="35BB8CA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121 New York Ave</w:t>
            </w:r>
          </w:p>
          <w:p w14:paraId="771023D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8638 Trenton</w:t>
            </w:r>
          </w:p>
          <w:p w14:paraId="413B868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United States of America</w:t>
            </w:r>
          </w:p>
          <w:p w14:paraId="23A5F03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+9727404117</w:t>
            </w:r>
          </w:p>
          <w:p w14:paraId="2FFE61A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bobby.farris@terracycle.com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49DFA98A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7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150001E6" w14:textId="77777777" w:rsidTr="00B12662">
        <w:trPr>
          <w:cantSplit/>
        </w:trPr>
        <w:tc>
          <w:tcPr>
            <w:tcW w:w="4541" w:type="dxa"/>
          </w:tcPr>
          <w:p w14:paraId="2477FD4F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fr-CA" w:eastAsia="zh-CN"/>
              </w:rPr>
              <w:t>Transparence SA</w:t>
            </w:r>
          </w:p>
          <w:p w14:paraId="2A3D81F0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Ms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.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Nawal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Ait-Hocine</w:t>
            </w:r>
          </w:p>
          <w:p w14:paraId="14AE9D8C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Managing Director</w:t>
            </w:r>
          </w:p>
          <w:p w14:paraId="09DEB0AC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Transparence SA</w:t>
            </w:r>
          </w:p>
          <w:p w14:paraId="3F2C5B6D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Chemin de la Côte</w:t>
            </w:r>
          </w:p>
          <w:p w14:paraId="23BC2D2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1283 Geneva </w:t>
            </w:r>
          </w:p>
          <w:p w14:paraId="051C1E3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22C0B61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+41 79 679 45 72</w:t>
            </w:r>
          </w:p>
          <w:p w14:paraId="561594F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nawal.ait-hocine@bluewin.ch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3C55A34E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7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5783FF5F" w14:textId="77777777" w:rsidTr="00B12662">
        <w:trPr>
          <w:cantSplit/>
        </w:trPr>
        <w:tc>
          <w:tcPr>
            <w:tcW w:w="4541" w:type="dxa"/>
          </w:tcPr>
          <w:p w14:paraId="3C66BD8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  <w:p w14:paraId="4C80D35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Veerle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Van Wauwe</w:t>
            </w:r>
          </w:p>
          <w:p w14:paraId="05392D9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Founder</w:t>
            </w:r>
          </w:p>
          <w:p w14:paraId="7D95CF8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General Management</w:t>
            </w:r>
          </w:p>
          <w:p w14:paraId="7747E65A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Transparence SA</w:t>
            </w:r>
          </w:p>
          <w:p w14:paraId="1C5D0967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Chemin de la Côte</w:t>
            </w:r>
          </w:p>
          <w:p w14:paraId="383E6DE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1283 Geneva </w:t>
            </w:r>
          </w:p>
          <w:p w14:paraId="4E0A838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046447E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+41 78 606 14 25</w:t>
            </w:r>
          </w:p>
          <w:p w14:paraId="16283B4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hyperlink r:id="rId86" w:history="1">
              <w:r w:rsidRPr="00715DDD">
                <w:rPr>
                  <w:rStyle w:val="Hyperlink"/>
                  <w:rFonts w:asciiTheme="majorBidi" w:hAnsiTheme="majorBidi" w:cstheme="majorBidi"/>
                  <w:noProof/>
                  <w:sz w:val="18"/>
                  <w:szCs w:val="18"/>
                  <w:lang w:val="en-GB" w:eastAsia="zh-CN"/>
                </w:rPr>
                <w:t>veerle_vanwauwe@bluewin.ch</w:t>
              </w:r>
            </w:hyperlink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  <w:p w14:paraId="2077912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  <w:p w14:paraId="2609388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UMass Boston Center for Governance and Sustainability</w:t>
            </w:r>
          </w:p>
          <w:p w14:paraId="4ACA49F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Anna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Dubrova</w:t>
            </w:r>
          </w:p>
          <w:p w14:paraId="4D84680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Academia</w:t>
            </w:r>
          </w:p>
          <w:p w14:paraId="6B98234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Umass Boston Center for Governance and Sustainability</w:t>
            </w:r>
          </w:p>
          <w:p w14:paraId="468DED8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William T. Morrissey Boulevard</w:t>
            </w:r>
          </w:p>
          <w:p w14:paraId="4DDE176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MA 02125-3393 Boston</w:t>
            </w:r>
          </w:p>
          <w:p w14:paraId="5C34AF9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United States of America</w:t>
            </w:r>
          </w:p>
          <w:p w14:paraId="6C40561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+18575884531</w:t>
            </w:r>
          </w:p>
          <w:p w14:paraId="7B34B42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hyperlink r:id="rId87" w:history="1">
              <w:r w:rsidRPr="00715DDD">
                <w:rPr>
                  <w:rStyle w:val="Hyperlink"/>
                  <w:rFonts w:asciiTheme="majorBidi" w:hAnsiTheme="majorBidi" w:cstheme="majorBidi"/>
                  <w:noProof/>
                  <w:sz w:val="18"/>
                  <w:szCs w:val="18"/>
                  <w:lang w:val="en-GB" w:eastAsia="zh-CN"/>
                </w:rPr>
                <w:t>anna@environmentalgovernance.org</w:t>
              </w:r>
            </w:hyperlink>
          </w:p>
          <w:p w14:paraId="2FF14F8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</w:p>
        </w:tc>
      </w:tr>
    </w:tbl>
    <w:p w14:paraId="7DE8D4D9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7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4FDA2CA" w14:textId="77777777" w:rsidTr="00B12662">
        <w:trPr>
          <w:cantSplit/>
        </w:trPr>
        <w:tc>
          <w:tcPr>
            <w:tcW w:w="4541" w:type="dxa"/>
          </w:tcPr>
          <w:p w14:paraId="683A73E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lastRenderedPageBreak/>
              <w:t>UNECE EMEP Centre on Emission Inventories and Projections (CEIP)</w:t>
            </w:r>
          </w:p>
          <w:p w14:paraId="257D547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Melanie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Tista</w:t>
            </w:r>
          </w:p>
          <w:p w14:paraId="541F04A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Data Manager</w:t>
            </w:r>
          </w:p>
          <w:p w14:paraId="4502017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Umweltbundesamt Vienna</w:t>
            </w:r>
          </w:p>
          <w:p w14:paraId="78FFE03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UNECE EMEP Centre on Emission Inventories and Projections </w:t>
            </w:r>
          </w:p>
          <w:p w14:paraId="0B48921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Spittelauer Lände 5</w:t>
            </w:r>
          </w:p>
          <w:p w14:paraId="7A19518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A-1080 Vienna</w:t>
            </w:r>
          </w:p>
          <w:p w14:paraId="385A55D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Austria</w:t>
            </w:r>
          </w:p>
          <w:p w14:paraId="7C9C7EE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+43-1-31304-5936</w:t>
            </w:r>
          </w:p>
          <w:p w14:paraId="1ABD8E0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melanie.tista@umweltbundesamt.at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415B04D6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7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2CBED599" w14:textId="77777777" w:rsidTr="00B12662">
        <w:trPr>
          <w:cantSplit/>
        </w:trPr>
        <w:tc>
          <w:tcPr>
            <w:tcW w:w="4541" w:type="dxa"/>
          </w:tcPr>
          <w:p w14:paraId="5BD55D7B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fr-CA" w:eastAsia="zh-CN"/>
              </w:rPr>
              <w:t>Universite Catholique de Bukavu</w:t>
            </w:r>
          </w:p>
          <w:p w14:paraId="23702C6D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Mr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.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Bossissi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Nkuba</w:t>
            </w:r>
          </w:p>
          <w:p w14:paraId="216504ED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Lecturer</w:t>
            </w:r>
          </w:p>
          <w:p w14:paraId="3B7ABBD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Universite Catholique de Bukavu</w:t>
            </w:r>
          </w:p>
          <w:p w14:paraId="6E84BC0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Bukavu</w:t>
            </w:r>
          </w:p>
          <w:p w14:paraId="752D8C9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Democratic Republic of Congo</w:t>
            </w:r>
          </w:p>
          <w:p w14:paraId="6F76699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bossissi.nkuba@ucbukavu.ac.cd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30152A85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7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70391A1F" w14:textId="77777777" w:rsidTr="00B12662">
        <w:trPr>
          <w:cantSplit/>
        </w:trPr>
        <w:tc>
          <w:tcPr>
            <w:tcW w:w="4541" w:type="dxa"/>
          </w:tcPr>
          <w:p w14:paraId="370D054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University of California</w:t>
            </w:r>
          </w:p>
          <w:p w14:paraId="09909A9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Ruth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Goldstein</w:t>
            </w:r>
          </w:p>
          <w:p w14:paraId="0B882B6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Assistant Professor</w:t>
            </w:r>
          </w:p>
          <w:p w14:paraId="01F5513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Global and International Studies Program</w:t>
            </w:r>
          </w:p>
          <w:p w14:paraId="3B39025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University of California</w:t>
            </w:r>
          </w:p>
          <w:p w14:paraId="151CBF1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3151 Social Science Plaza</w:t>
            </w:r>
          </w:p>
          <w:p w14:paraId="0ADCD31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96217 Irvine</w:t>
            </w:r>
          </w:p>
          <w:p w14:paraId="549BEAF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United States of America</w:t>
            </w:r>
          </w:p>
          <w:p w14:paraId="7C928B2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+1-949-824-3744</w:t>
            </w:r>
          </w:p>
          <w:p w14:paraId="1CF14D8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ruth.goldstein@uci.edu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59AC19C9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7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2870F337" w14:textId="77777777" w:rsidTr="00B12662">
        <w:trPr>
          <w:cantSplit/>
        </w:trPr>
        <w:tc>
          <w:tcPr>
            <w:tcW w:w="4541" w:type="dxa"/>
          </w:tcPr>
          <w:p w14:paraId="3A661E0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University of Geneva</w:t>
            </w:r>
          </w:p>
          <w:p w14:paraId="7A9B66A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Vanda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Ivancic</w:t>
            </w:r>
          </w:p>
          <w:p w14:paraId="36BE32F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University of Geneva</w:t>
            </w:r>
          </w:p>
          <w:p w14:paraId="39B70CC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6 Rue des Voisins</w:t>
            </w:r>
          </w:p>
          <w:p w14:paraId="3E71BAE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Geneva</w:t>
            </w:r>
          </w:p>
          <w:p w14:paraId="2C1B375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2B27944C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102F4306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7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5AD4074B" w14:textId="77777777" w:rsidTr="00B12662">
        <w:trPr>
          <w:cantSplit/>
        </w:trPr>
        <w:tc>
          <w:tcPr>
            <w:tcW w:w="4541" w:type="dxa"/>
          </w:tcPr>
          <w:p w14:paraId="002AFFF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University of Zurich</w:t>
            </w:r>
          </w:p>
          <w:p w14:paraId="0CA9945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Christoph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Kaufmann</w:t>
            </w:r>
          </w:p>
          <w:p w14:paraId="60ABEA7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PhD Student</w:t>
            </w:r>
          </w:p>
          <w:p w14:paraId="3E4F269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Geography</w:t>
            </w:r>
          </w:p>
          <w:p w14:paraId="7D898A4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University of Zurich</w:t>
            </w:r>
          </w:p>
          <w:p w14:paraId="208AFB4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Winterthurerstrasse 190</w:t>
            </w:r>
          </w:p>
          <w:p w14:paraId="0ED65D8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8057 Zurich</w:t>
            </w:r>
          </w:p>
          <w:p w14:paraId="50CE1D1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0E3EE58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+41 44 635 52 12</w:t>
            </w:r>
          </w:p>
          <w:p w14:paraId="1DF854A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christoph.kaufmann@geo.uzh.ch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1328C1C8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7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0F67285B" w14:textId="77777777" w:rsidTr="00B12662">
        <w:trPr>
          <w:cantSplit/>
        </w:trPr>
        <w:tc>
          <w:tcPr>
            <w:tcW w:w="4541" w:type="dxa"/>
          </w:tcPr>
          <w:p w14:paraId="1D9EE0F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Veolia</w:t>
            </w:r>
          </w:p>
          <w:p w14:paraId="732905E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Sascha Sven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Spielmann</w:t>
            </w:r>
          </w:p>
          <w:p w14:paraId="07D41BC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Sales and Marketing Director</w:t>
            </w:r>
          </w:p>
          <w:p w14:paraId="6F3B59D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Veolia</w:t>
            </w:r>
          </w:p>
          <w:p w14:paraId="52F198A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Erlenstrasse 41</w:t>
            </w:r>
          </w:p>
          <w:p w14:paraId="197AA7C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2555 Brügg</w:t>
            </w:r>
          </w:p>
          <w:p w14:paraId="11830DA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Switzerland</w:t>
            </w:r>
          </w:p>
          <w:p w14:paraId="6BAEA3E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+41 79 500 68 26</w:t>
            </w:r>
          </w:p>
          <w:p w14:paraId="25D249D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sascha.spielmann@veolia.com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0383D27A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7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153F59" w14:paraId="770F3411" w14:textId="77777777" w:rsidTr="00B12662">
        <w:trPr>
          <w:cantSplit/>
        </w:trPr>
        <w:tc>
          <w:tcPr>
            <w:tcW w:w="4541" w:type="dxa"/>
          </w:tcPr>
          <w:p w14:paraId="732E344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lastRenderedPageBreak/>
              <w:t>VOCO GmbH, Dental materials company</w:t>
            </w:r>
          </w:p>
          <w:p w14:paraId="4E97D30B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Klaus Peter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Hoffmann</w:t>
            </w:r>
          </w:p>
          <w:p w14:paraId="31882BA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Dentist, Dental Materials Science Specalist</w:t>
            </w:r>
          </w:p>
          <w:p w14:paraId="4FFEA92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VOCO GmbH, Dental Materials Company</w:t>
            </w:r>
          </w:p>
          <w:p w14:paraId="77AB81E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Anton-Flettner-Str. 1-3</w:t>
            </w:r>
          </w:p>
          <w:p w14:paraId="09A33AC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27472 Cuxhaven</w:t>
            </w:r>
          </w:p>
          <w:p w14:paraId="5611F50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Germany</w:t>
            </w:r>
          </w:p>
          <w:p w14:paraId="09F1CB2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+49 4721 719 190</w:t>
            </w:r>
          </w:p>
          <w:p w14:paraId="1C0ABD08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Fax: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+49 4721 719 264</w:t>
            </w:r>
          </w:p>
          <w:p w14:paraId="6302A20A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k-p.hoffmann@voco.de</w:t>
            </w: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 </w:t>
            </w:r>
          </w:p>
        </w:tc>
      </w:tr>
    </w:tbl>
    <w:p w14:paraId="1D4D7999" w14:textId="77777777" w:rsidR="00E72BF3" w:rsidRPr="001307AC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</w:pPr>
      <w:r w:rsidRPr="001307AC">
        <w:rPr>
          <w:rFonts w:asciiTheme="majorBidi" w:hAnsiTheme="majorBidi" w:cstheme="majorBidi"/>
          <w:b/>
          <w:bCs/>
          <w:color w:val="000000"/>
          <w:sz w:val="18"/>
          <w:szCs w:val="18"/>
          <w:lang w:val="fr-CA" w:eastAsia="zh-CN"/>
        </w:rPr>
        <w:t xml:space="preserve"> </w:t>
      </w:r>
    </w:p>
    <w:tbl>
      <w:tblPr>
        <w:tblStyle w:val="TableGrid7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110DD255" w14:textId="77777777" w:rsidTr="00B12662">
        <w:trPr>
          <w:cantSplit/>
        </w:trPr>
        <w:tc>
          <w:tcPr>
            <w:tcW w:w="4541" w:type="dxa"/>
          </w:tcPr>
          <w:p w14:paraId="403E9B2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Wimbledon Chemicals Management</w:t>
            </w:r>
          </w:p>
          <w:p w14:paraId="3CD3065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John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Roberts</w:t>
            </w:r>
          </w:p>
          <w:p w14:paraId="06A6923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Director</w:t>
            </w:r>
          </w:p>
          <w:p w14:paraId="3F442FAE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Consultant</w:t>
            </w:r>
          </w:p>
          <w:p w14:paraId="35E60F0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Wimbledon Chemicals Management</w:t>
            </w:r>
          </w:p>
          <w:p w14:paraId="55DBAA8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London</w:t>
            </w:r>
          </w:p>
          <w:p w14:paraId="6729EA36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United Kingdom of Great Britain and Northern Ireland</w:t>
            </w:r>
          </w:p>
          <w:p w14:paraId="4E0B0C6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+44 7535 882804</w:t>
            </w:r>
          </w:p>
          <w:p w14:paraId="18E7D61D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John.Roberts827@gmail.com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5A4AB868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color w:val="000000"/>
          <w:sz w:val="18"/>
          <w:szCs w:val="18"/>
          <w:lang w:eastAsia="zh-CN"/>
        </w:rPr>
      </w:pPr>
    </w:p>
    <w:tbl>
      <w:tblPr>
        <w:tblStyle w:val="TableGrid6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03D44C2B" w14:textId="77777777" w:rsidTr="00B12662">
        <w:trPr>
          <w:cantSplit/>
        </w:trPr>
        <w:tc>
          <w:tcPr>
            <w:tcW w:w="4541" w:type="dxa"/>
          </w:tcPr>
          <w:p w14:paraId="7F914A17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24"/>
                <w:szCs w:val="24"/>
                <w:lang w:val="en-GB" w:eastAsia="zh-CN"/>
              </w:rPr>
              <w:t>Zero Mercury Working Group</w:t>
            </w:r>
          </w:p>
        </w:tc>
      </w:tr>
      <w:tr w:rsidR="00E72BF3" w:rsidRPr="00715DDD" w14:paraId="2C819D39" w14:textId="77777777" w:rsidTr="00B12662">
        <w:trPr>
          <w:cantSplit/>
        </w:trPr>
        <w:tc>
          <w:tcPr>
            <w:tcW w:w="4541" w:type="dxa"/>
          </w:tcPr>
          <w:p w14:paraId="027AD22F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Mr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Michael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Bender</w:t>
            </w:r>
          </w:p>
          <w:p w14:paraId="3CDE104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Mercury Policy Project</w:t>
            </w:r>
          </w:p>
          <w:p w14:paraId="2E22ED9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Zero Mercury Working Group</w:t>
            </w:r>
          </w:p>
          <w:p w14:paraId="0D010E5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1420 North St.</w:t>
            </w:r>
          </w:p>
          <w:p w14:paraId="7C8F4B8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5602 Montpelier</w:t>
            </w:r>
          </w:p>
          <w:p w14:paraId="2051A841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United States of America</w:t>
            </w:r>
          </w:p>
          <w:p w14:paraId="77B08539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+18022239000</w:t>
            </w:r>
          </w:p>
          <w:p w14:paraId="49F3E41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mercurypolicy@aol.com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</w:tbl>
    <w:p w14:paraId="037951E7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</w:pPr>
      <w:r w:rsidRPr="00715DDD">
        <w:rPr>
          <w:rFonts w:asciiTheme="majorBidi" w:hAnsiTheme="majorBidi" w:cstheme="majorBidi"/>
          <w:b/>
          <w:bCs/>
          <w:color w:val="000000"/>
          <w:sz w:val="18"/>
          <w:szCs w:val="18"/>
          <w:lang w:eastAsia="zh-CN"/>
        </w:rPr>
        <w:t xml:space="preserve"> </w:t>
      </w:r>
    </w:p>
    <w:tbl>
      <w:tblPr>
        <w:tblStyle w:val="TableGrid6"/>
        <w:tblW w:w="4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72BF3" w:rsidRPr="00715DDD" w14:paraId="2F398B0A" w14:textId="77777777" w:rsidTr="00B12662">
        <w:trPr>
          <w:cantSplit/>
        </w:trPr>
        <w:tc>
          <w:tcPr>
            <w:tcW w:w="4541" w:type="dxa"/>
          </w:tcPr>
          <w:p w14:paraId="6047B540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b/>
                <w:bCs/>
                <w:caps/>
                <w:noProof/>
                <w:color w:val="000000"/>
                <w:sz w:val="18"/>
                <w:szCs w:val="18"/>
                <w:lang w:val="en-GB" w:eastAsia="zh-CN"/>
              </w:rPr>
            </w:pPr>
          </w:p>
          <w:p w14:paraId="3A014A24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Betty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Obbo</w:t>
            </w:r>
          </w:p>
          <w:p w14:paraId="5E86248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Lobby and Advocacy</w:t>
            </w:r>
          </w:p>
          <w:p w14:paraId="5B33A2D5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 xml:space="preserve">Zero Mercury Working Group </w:t>
            </w:r>
          </w:p>
          <w:p w14:paraId="66FABF2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Entebbe Road</w:t>
            </w:r>
          </w:p>
          <w:p w14:paraId="3C8381EC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256 Kampala</w:t>
            </w:r>
          </w:p>
          <w:p w14:paraId="1C1C1D45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Uganda</w:t>
            </w:r>
          </w:p>
          <w:p w14:paraId="7D9B8E12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Tel.: </w:t>
            </w: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+256 782734849</w:t>
            </w:r>
          </w:p>
          <w:p w14:paraId="53A6369C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  <w:t xml:space="preserve">Email: </w:t>
            </w:r>
            <w:hyperlink r:id="rId88" w:history="1">
              <w:r w:rsidRPr="001307AC">
                <w:rPr>
                  <w:rStyle w:val="Hyperlink"/>
                  <w:rFonts w:asciiTheme="majorBidi" w:hAnsiTheme="majorBidi" w:cstheme="majorBidi"/>
                  <w:noProof/>
                  <w:sz w:val="18"/>
                  <w:szCs w:val="18"/>
                  <w:lang w:val="fr-CA" w:eastAsia="zh-CN"/>
                </w:rPr>
                <w:t>beatrice.obbo@gmail.com</w:t>
              </w:r>
            </w:hyperlink>
          </w:p>
          <w:p w14:paraId="2A89D212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</w:p>
          <w:p w14:paraId="044CB663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</w:p>
          <w:p w14:paraId="0DFDB023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Ms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.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Anita</w:t>
            </w: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Willcox</w:t>
            </w:r>
          </w:p>
          <w:p w14:paraId="585ADCB8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Project Officer</w:t>
            </w:r>
          </w:p>
          <w:p w14:paraId="30D26CEA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Zero Mercury Working Group</w:t>
            </w:r>
          </w:p>
          <w:p w14:paraId="13A92055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Rue de Deux Eglises 14-16</w:t>
            </w:r>
          </w:p>
          <w:p w14:paraId="5A4A0FC1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1000 Brussels</w:t>
            </w:r>
          </w:p>
          <w:p w14:paraId="664B45C3" w14:textId="77777777" w:rsidR="00E72BF3" w:rsidRPr="001307AC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fr-CA" w:eastAsia="zh-CN"/>
              </w:rPr>
            </w:pPr>
            <w:r w:rsidRPr="001307AC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fr-CA" w:eastAsia="zh-CN"/>
              </w:rPr>
              <w:t>Belgium</w:t>
            </w:r>
          </w:p>
          <w:p w14:paraId="70C0443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Tel.: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+32 2 2891308</w:t>
            </w:r>
          </w:p>
          <w:p w14:paraId="1B0523C2" w14:textId="77777777" w:rsidR="00E72BF3" w:rsidRPr="00715DDD" w:rsidRDefault="00E72BF3" w:rsidP="00B1266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5" w:line="248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</w:pPr>
            <w:r w:rsidRPr="00715DDD">
              <w:rPr>
                <w:rFonts w:asciiTheme="majorBidi" w:hAnsiTheme="majorBidi" w:cstheme="majorBidi"/>
                <w:color w:val="000000"/>
                <w:sz w:val="18"/>
                <w:szCs w:val="18"/>
                <w:lang w:val="en-GB" w:eastAsia="zh-CN"/>
              </w:rPr>
              <w:t xml:space="preserve">Email: </w:t>
            </w:r>
            <w:r w:rsidRPr="00715DDD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  <w:lang w:val="en-GB" w:eastAsia="zh-CN"/>
              </w:rPr>
              <w:t>anita.willcox@eeb.org</w:t>
            </w:r>
          </w:p>
        </w:tc>
      </w:tr>
    </w:tbl>
    <w:p w14:paraId="4D97D600" w14:textId="77777777" w:rsidR="00E72BF3" w:rsidRPr="00715DDD" w:rsidRDefault="00E72BF3" w:rsidP="00E72BF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5" w:line="248" w:lineRule="auto"/>
        <w:rPr>
          <w:rFonts w:asciiTheme="majorBidi" w:hAnsiTheme="majorBidi" w:cstheme="majorBidi"/>
          <w:color w:val="000000"/>
          <w:sz w:val="18"/>
          <w:szCs w:val="1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99"/>
        <w:gridCol w:w="1900"/>
        <w:gridCol w:w="1900"/>
      </w:tblGrid>
      <w:tr w:rsidR="00E976AB" w:rsidRPr="00715DDD" w14:paraId="6DB0CABC" w14:textId="77777777" w:rsidTr="00300A90">
        <w:tc>
          <w:tcPr>
            <w:tcW w:w="1898" w:type="dxa"/>
            <w:shd w:val="clear" w:color="auto" w:fill="auto"/>
          </w:tcPr>
          <w:p w14:paraId="6D3F7C2C" w14:textId="77777777" w:rsidR="00E976AB" w:rsidRPr="00715DDD" w:rsidRDefault="00E976AB" w:rsidP="00990918">
            <w:pPr>
              <w:pStyle w:val="Normal-pool"/>
              <w:spacing w:before="520"/>
            </w:pPr>
          </w:p>
        </w:tc>
        <w:tc>
          <w:tcPr>
            <w:tcW w:w="1899" w:type="dxa"/>
            <w:shd w:val="clear" w:color="auto" w:fill="auto"/>
          </w:tcPr>
          <w:p w14:paraId="378BA037" w14:textId="77777777" w:rsidR="00E976AB" w:rsidRPr="00715DDD" w:rsidRDefault="00E976AB" w:rsidP="00990918">
            <w:pPr>
              <w:pStyle w:val="Normal-pool"/>
              <w:spacing w:before="520"/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</w:tcPr>
          <w:p w14:paraId="028E3E1E" w14:textId="77777777" w:rsidR="00E976AB" w:rsidRPr="00715DDD" w:rsidRDefault="00E976AB" w:rsidP="00990918">
            <w:pPr>
              <w:pStyle w:val="Normal-pool"/>
              <w:spacing w:before="520"/>
            </w:pPr>
          </w:p>
        </w:tc>
        <w:tc>
          <w:tcPr>
            <w:tcW w:w="1900" w:type="dxa"/>
            <w:shd w:val="clear" w:color="auto" w:fill="auto"/>
          </w:tcPr>
          <w:p w14:paraId="25F1BA19" w14:textId="77777777" w:rsidR="00E976AB" w:rsidRPr="00715DDD" w:rsidRDefault="00E976AB" w:rsidP="00990918">
            <w:pPr>
              <w:pStyle w:val="Normal-pool"/>
              <w:spacing w:before="520"/>
            </w:pPr>
          </w:p>
        </w:tc>
        <w:tc>
          <w:tcPr>
            <w:tcW w:w="1900" w:type="dxa"/>
            <w:shd w:val="clear" w:color="auto" w:fill="auto"/>
          </w:tcPr>
          <w:p w14:paraId="457D2993" w14:textId="77777777" w:rsidR="00E976AB" w:rsidRPr="00715DDD" w:rsidRDefault="00E976AB" w:rsidP="00990918">
            <w:pPr>
              <w:pStyle w:val="Normal-pool"/>
              <w:spacing w:before="520"/>
            </w:pPr>
          </w:p>
        </w:tc>
      </w:tr>
    </w:tbl>
    <w:p w14:paraId="325E8270" w14:textId="77777777" w:rsidR="00032E4E" w:rsidRPr="00715DDD" w:rsidRDefault="00032E4E" w:rsidP="00D013F5">
      <w:pPr>
        <w:pStyle w:val="Normal-pool"/>
      </w:pPr>
    </w:p>
    <w:sectPr w:rsidR="00032E4E" w:rsidRPr="00715DDD" w:rsidSect="00E72BF3">
      <w:headerReference w:type="first" r:id="rId89"/>
      <w:footerReference w:type="first" r:id="rId90"/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F7E58" w14:textId="77777777" w:rsidR="005F2570" w:rsidRDefault="005F2570">
      <w:r>
        <w:separator/>
      </w:r>
    </w:p>
  </w:endnote>
  <w:endnote w:type="continuationSeparator" w:id="0">
    <w:p w14:paraId="40566C63" w14:textId="77777777" w:rsidR="005F2570" w:rsidRDefault="005F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9471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9F7643" w14:textId="651B593D" w:rsidR="005F2570" w:rsidRDefault="005F2570" w:rsidP="00E72BF3">
        <w:pPr>
          <w:pStyle w:val="Footer-pool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7AC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59074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9F7097" w14:textId="15E4B974" w:rsidR="005F2570" w:rsidRDefault="005F2570" w:rsidP="00E07073">
        <w:pPr>
          <w:pStyle w:val="Footer-po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7AC">
          <w:rPr>
            <w:noProof/>
          </w:rPr>
          <w:t>73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580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019226" w14:textId="0BB3616C" w:rsidR="005F2570" w:rsidRDefault="005F257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64401" w14:textId="72ADADE4" w:rsidR="005F2570" w:rsidRDefault="005F2570" w:rsidP="00E72BF3">
    <w:pPr>
      <w:pStyle w:val="Normal-pool"/>
    </w:pPr>
    <w:r>
      <w:t>K</w:t>
    </w:r>
    <w:r w:rsidR="006D44B2">
      <w:t>1903924</w:t>
    </w:r>
    <w:r w:rsidR="006D44B2">
      <w:tab/>
      <w:t>23</w:t>
    </w:r>
    <w:r>
      <w:t>0919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19239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A98C9A" w14:textId="503EA5BB" w:rsidR="005F2570" w:rsidRDefault="005F2570" w:rsidP="00C84C4E">
        <w:pPr>
          <w:pStyle w:val="Footer-po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7A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61626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978DDD" w14:textId="5CBE6E07" w:rsidR="005F2570" w:rsidRDefault="005F2570" w:rsidP="00E72BF3">
        <w:pPr>
          <w:pStyle w:val="Footer-po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7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09493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A20AD8" w14:textId="051D49D9" w:rsidR="005F2570" w:rsidRDefault="005F2570" w:rsidP="009A68CF">
        <w:pPr>
          <w:pStyle w:val="Footer-po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7AC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934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AE5D3C" w14:textId="4423EF7D" w:rsidR="005F2570" w:rsidRDefault="005F2570" w:rsidP="00E07073">
        <w:pPr>
          <w:pStyle w:val="Footer-po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7AC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76012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84DA18" w14:textId="7FDFCF44" w:rsidR="005F2570" w:rsidRDefault="005F2570" w:rsidP="00E07073">
        <w:pPr>
          <w:pStyle w:val="Footer-po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7AC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3803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25F363" w14:textId="75E55534" w:rsidR="005F2570" w:rsidRDefault="005F2570" w:rsidP="00300A90">
        <w:pPr>
          <w:pStyle w:val="Footer-po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7AC">
          <w:rPr>
            <w:noProof/>
          </w:rPr>
          <w:t>83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8FEDC" w14:textId="77777777" w:rsidR="005F2570" w:rsidRPr="001307AC" w:rsidRDefault="005F2570" w:rsidP="001307AC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before="60"/>
        <w:ind w:left="624"/>
        <w:rPr>
          <w:sz w:val="18"/>
          <w:szCs w:val="18"/>
        </w:rPr>
      </w:pPr>
      <w:r w:rsidRPr="001307AC">
        <w:rPr>
          <w:sz w:val="18"/>
          <w:szCs w:val="18"/>
        </w:rPr>
        <w:separator/>
      </w:r>
    </w:p>
  </w:footnote>
  <w:footnote w:type="continuationSeparator" w:id="0">
    <w:p w14:paraId="33704AB0" w14:textId="77777777" w:rsidR="005F2570" w:rsidRDefault="005F2570">
      <w:r>
        <w:continuationSeparator/>
      </w:r>
    </w:p>
  </w:footnote>
  <w:footnote w:id="1">
    <w:p w14:paraId="4897DBA1" w14:textId="3AA43276" w:rsidR="00FB47F1" w:rsidRPr="001307AC" w:rsidRDefault="00FB47F1" w:rsidP="001307AC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rPr>
          <w:szCs w:val="18"/>
          <w:lang w:val="en-US"/>
        </w:rPr>
      </w:pPr>
      <w:r w:rsidRPr="001307AC">
        <w:rPr>
          <w:rStyle w:val="FootnoteReference"/>
          <w:sz w:val="18"/>
        </w:rPr>
        <w:footnoteRef/>
      </w:r>
      <w:r w:rsidRPr="001307AC">
        <w:rPr>
          <w:szCs w:val="18"/>
          <w:lang w:val="en-GB"/>
        </w:rPr>
        <w:t xml:space="preserve"> </w:t>
      </w:r>
      <w:r w:rsidR="00BB20DA" w:rsidRPr="00470BFE">
        <w:rPr>
          <w:szCs w:val="18"/>
          <w:lang w:val="en-US"/>
        </w:rPr>
        <w:t>The present annex</w:t>
      </w:r>
      <w:r w:rsidRPr="001307AC">
        <w:rPr>
          <w:szCs w:val="18"/>
          <w:lang w:val="en-US"/>
        </w:rPr>
        <w:t xml:space="preserve"> has not been formally edited.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9B6F8" w14:textId="77777777" w:rsidR="005F2570" w:rsidRPr="00482579" w:rsidRDefault="005F2570" w:rsidP="00E72BF3">
    <w:pPr>
      <w:pStyle w:val="Header-pool"/>
    </w:pPr>
    <w:r w:rsidRPr="00482579">
      <w:t>UNEP/MC/COP.2/INF/21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3D78E" w14:textId="77777777" w:rsidR="005F2570" w:rsidRDefault="005F2570" w:rsidP="00E07073">
    <w:pPr>
      <w:pStyle w:val="Header-pool"/>
      <w:jc w:val="right"/>
    </w:pPr>
    <w:r w:rsidRPr="00E72BF3">
      <w:rPr>
        <w:bCs/>
      </w:rPr>
      <w:t>UNEP/</w:t>
    </w:r>
    <w:r w:rsidRPr="00E72BF3">
      <w:t>MC/COP.2/INF/21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76132" w14:textId="77777777" w:rsidR="005F2570" w:rsidRPr="007A43B2" w:rsidRDefault="005F2570" w:rsidP="00B12662">
    <w:pPr>
      <w:pStyle w:val="Header"/>
      <w:jc w:val="right"/>
    </w:pPr>
    <w:r w:rsidRPr="00482579">
      <w:rPr>
        <w:szCs w:val="18"/>
      </w:rPr>
      <w:t>UNEP/MC/</w:t>
    </w:r>
    <w:r w:rsidRPr="00482579">
      <w:rPr>
        <w:bCs/>
        <w:szCs w:val="18"/>
      </w:rPr>
      <w:t>COP</w:t>
    </w:r>
    <w:r w:rsidRPr="00482579">
      <w:rPr>
        <w:szCs w:val="18"/>
      </w:rPr>
      <w:t>.2/INF/21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4D7DB" w14:textId="7314BD46" w:rsidR="005F2570" w:rsidRPr="00E72BF3" w:rsidRDefault="005F2570" w:rsidP="00E72BF3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196EA" w14:textId="77777777" w:rsidR="005F2570" w:rsidRPr="007A43B2" w:rsidRDefault="005F2570" w:rsidP="00B12662">
    <w:pPr>
      <w:pStyle w:val="Header"/>
      <w:jc w:val="right"/>
    </w:pPr>
    <w:r w:rsidRPr="00482579">
      <w:rPr>
        <w:szCs w:val="18"/>
      </w:rPr>
      <w:t>UNEP/MC/</w:t>
    </w:r>
    <w:r w:rsidRPr="00482579">
      <w:rPr>
        <w:bCs/>
        <w:szCs w:val="18"/>
      </w:rPr>
      <w:t>COP</w:t>
    </w:r>
    <w:r w:rsidRPr="00482579">
      <w:rPr>
        <w:szCs w:val="18"/>
      </w:rPr>
      <w:t>.2/INF/21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3CE87" w14:textId="23E3B1C0" w:rsidR="005F2570" w:rsidRPr="00E72BF3" w:rsidRDefault="005F2570" w:rsidP="00B12662">
    <w:pPr>
      <w:pStyle w:val="Header-pool"/>
      <w:jc w:val="right"/>
    </w:pPr>
    <w:r w:rsidRPr="00482579">
      <w:t>UNEP/MC/COP.2/INF/21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F76C2" w14:textId="6C9FDC6E" w:rsidR="005F2570" w:rsidRPr="00482579" w:rsidRDefault="001307AC" w:rsidP="00B12662">
    <w:pPr>
      <w:pStyle w:val="Header"/>
      <w:jc w:val="right"/>
      <w:rPr>
        <w:szCs w:val="18"/>
      </w:rPr>
    </w:pPr>
    <w:sdt>
      <w:sdtPr>
        <w:id w:val="-1008132262"/>
        <w:docPartObj>
          <w:docPartGallery w:val="Watermarks"/>
          <w:docPartUnique/>
        </w:docPartObj>
      </w:sdtPr>
      <w:sdtEndPr/>
      <w:sdtContent/>
    </w:sdt>
    <w:r w:rsidR="005F2570" w:rsidRPr="00482579">
      <w:rPr>
        <w:szCs w:val="18"/>
      </w:rPr>
      <w:t>UNEP/MC/</w:t>
    </w:r>
    <w:r w:rsidR="005F2570" w:rsidRPr="0046677F">
      <w:rPr>
        <w:bCs/>
        <w:szCs w:val="18"/>
      </w:rPr>
      <w:t>COP</w:t>
    </w:r>
    <w:r w:rsidR="005F2570" w:rsidRPr="00482579">
      <w:rPr>
        <w:szCs w:val="18"/>
      </w:rPr>
      <w:t>.</w:t>
    </w:r>
    <w:r w:rsidR="005F2570" w:rsidRPr="0046677F">
      <w:rPr>
        <w:bCs/>
        <w:szCs w:val="18"/>
      </w:rPr>
      <w:t>2</w:t>
    </w:r>
    <w:r w:rsidR="005F2570" w:rsidRPr="00482579">
      <w:rPr>
        <w:szCs w:val="18"/>
      </w:rPr>
      <w:t>/INF/21</w:t>
    </w:r>
  </w:p>
  <w:p w14:paraId="6E2BC3F2" w14:textId="77777777" w:rsidR="005F2570" w:rsidRDefault="005F2570" w:rsidP="00B12662">
    <w:pPr>
      <w:pStyle w:val="Header"/>
      <w:pBdr>
        <w:bottom w:val="none" w:sz="0" w:space="0" w:color="auto"/>
      </w:pBdr>
      <w:tabs>
        <w:tab w:val="clear" w:pos="4536"/>
        <w:tab w:val="left" w:pos="1966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FD727" w14:textId="77777777" w:rsidR="005F2570" w:rsidRPr="0046677F" w:rsidRDefault="005F2570" w:rsidP="00B12662">
    <w:pPr>
      <w:pStyle w:val="Header"/>
      <w:jc w:val="right"/>
      <w:rPr>
        <w:szCs w:val="18"/>
      </w:rPr>
    </w:pPr>
    <w:r w:rsidRPr="00482579">
      <w:rPr>
        <w:szCs w:val="18"/>
      </w:rPr>
      <w:t>UNEP/MC/COP.2/INF/21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E3013" w14:textId="77777777" w:rsidR="005F2570" w:rsidRPr="0046677F" w:rsidRDefault="005F2570" w:rsidP="00B12662">
    <w:pPr>
      <w:pStyle w:val="Header"/>
      <w:jc w:val="right"/>
      <w:rPr>
        <w:szCs w:val="18"/>
      </w:rPr>
    </w:pPr>
    <w:r w:rsidRPr="00482579">
      <w:rPr>
        <w:szCs w:val="18"/>
      </w:rPr>
      <w:t>UNEP/MC/COP.2/INF/21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74DEE" w14:textId="1CEE6B9D" w:rsidR="005F2570" w:rsidRPr="0046677F" w:rsidRDefault="001307AC" w:rsidP="00B12662">
    <w:pPr>
      <w:pStyle w:val="Header"/>
      <w:jc w:val="right"/>
      <w:rPr>
        <w:szCs w:val="18"/>
      </w:rPr>
    </w:pPr>
    <w:sdt>
      <w:sdtPr>
        <w:rPr>
          <w:rFonts w:cstheme="minorHAnsi"/>
          <w:b w:val="0"/>
          <w:bCs/>
          <w:u w:val="single"/>
        </w:rPr>
        <w:id w:val="-799914960"/>
        <w:docPartObj>
          <w:docPartGallery w:val="Watermarks"/>
          <w:docPartUnique/>
        </w:docPartObj>
      </w:sdtPr>
      <w:sdtEndPr/>
      <w:sdtContent/>
    </w:sdt>
    <w:r w:rsidR="005F2570" w:rsidRPr="00482579">
      <w:rPr>
        <w:szCs w:val="18"/>
      </w:rPr>
      <w:t>UNEP/MC/COP.2/INF/21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6788"/>
    <w:multiLevelType w:val="hybridMultilevel"/>
    <w:tmpl w:val="EF0C37C8"/>
    <w:lvl w:ilvl="0" w:tplc="6BCAAC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7190C"/>
    <w:multiLevelType w:val="hybridMultilevel"/>
    <w:tmpl w:val="762CE1FA"/>
    <w:lvl w:ilvl="0" w:tplc="6740A2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95196"/>
    <w:multiLevelType w:val="hybridMultilevel"/>
    <w:tmpl w:val="23CE1968"/>
    <w:lvl w:ilvl="0" w:tplc="DDE673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4DB4708"/>
    <w:multiLevelType w:val="hybridMultilevel"/>
    <w:tmpl w:val="B5088E06"/>
    <w:lvl w:ilvl="0" w:tplc="71ECDF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01A57"/>
    <w:multiLevelType w:val="hybridMultilevel"/>
    <w:tmpl w:val="68FA9914"/>
    <w:lvl w:ilvl="0" w:tplc="EDE28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66A9D"/>
    <w:multiLevelType w:val="multilevel"/>
    <w:tmpl w:val="D07A6E4C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9" w15:restartNumberingAfterBreak="0">
    <w:nsid w:val="5EDB34C7"/>
    <w:multiLevelType w:val="hybridMultilevel"/>
    <w:tmpl w:val="2F8A4FAC"/>
    <w:lvl w:ilvl="0" w:tplc="23745D0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E06DEC"/>
    <w:multiLevelType w:val="hybridMultilevel"/>
    <w:tmpl w:val="5874DF4E"/>
    <w:lvl w:ilvl="0" w:tplc="233C394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03269"/>
    <w:multiLevelType w:val="hybridMultilevel"/>
    <w:tmpl w:val="F12CB884"/>
    <w:lvl w:ilvl="0" w:tplc="F19CB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8"/>
  </w:num>
  <w:num w:numId="5">
    <w:abstractNumId w:val="8"/>
  </w:num>
  <w:num w:numId="6">
    <w:abstractNumId w:val="4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0"/>
  </w:num>
  <w:num w:numId="23">
    <w:abstractNumId w:val="1"/>
  </w:num>
  <w:num w:numId="24">
    <w:abstractNumId w:val="7"/>
  </w:num>
  <w:num w:numId="25">
    <w:abstractNumId w:val="6"/>
  </w:num>
  <w:num w:numId="26">
    <w:abstractNumId w:val="11"/>
  </w:num>
  <w:num w:numId="27">
    <w:abstractNumId w:val="2"/>
  </w:num>
  <w:num w:numId="28">
    <w:abstractNumId w:val="10"/>
  </w:num>
  <w:num w:numId="29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activeWritingStyle w:appName="MSWord" w:lang="fr-FR" w:vendorID="64" w:dllVersion="0" w:nlCheck="1" w:checkStyle="0"/>
  <w:activeWritingStyle w:appName="MSWord" w:lang="en-US" w:vendorID="64" w:dllVersion="0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CA" w:vendorID="64" w:dllVersion="0" w:nlCheck="1" w:checkStyle="0"/>
  <w:activeWritingStyle w:appName="MSWord" w:lang="es-ES_tradnl" w:vendorID="64" w:dllVersion="0" w:nlCheck="1" w:checkStyle="0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32769"/>
  </w:hdrShapeDefaults>
  <w:footnotePr>
    <w:numFmt w:val="chicago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7F"/>
    <w:rsid w:val="00000E4A"/>
    <w:rsid w:val="000024A3"/>
    <w:rsid w:val="000057BB"/>
    <w:rsid w:val="000077AD"/>
    <w:rsid w:val="00011A16"/>
    <w:rsid w:val="000149E6"/>
    <w:rsid w:val="00023DA9"/>
    <w:rsid w:val="000247B0"/>
    <w:rsid w:val="00026997"/>
    <w:rsid w:val="00026A08"/>
    <w:rsid w:val="00032E4E"/>
    <w:rsid w:val="00033E0B"/>
    <w:rsid w:val="00035EDE"/>
    <w:rsid w:val="000468BB"/>
    <w:rsid w:val="000509B4"/>
    <w:rsid w:val="00052E23"/>
    <w:rsid w:val="0006035B"/>
    <w:rsid w:val="0006096F"/>
    <w:rsid w:val="000649C5"/>
    <w:rsid w:val="000656E9"/>
    <w:rsid w:val="00071886"/>
    <w:rsid w:val="000742BC"/>
    <w:rsid w:val="00076CC6"/>
    <w:rsid w:val="00082A0C"/>
    <w:rsid w:val="00083504"/>
    <w:rsid w:val="0009640C"/>
    <w:rsid w:val="000A7C0C"/>
    <w:rsid w:val="000B22A2"/>
    <w:rsid w:val="000B541B"/>
    <w:rsid w:val="000B73F9"/>
    <w:rsid w:val="000C2A52"/>
    <w:rsid w:val="000C2A88"/>
    <w:rsid w:val="000D33C0"/>
    <w:rsid w:val="000D4CF6"/>
    <w:rsid w:val="000D6941"/>
    <w:rsid w:val="000F4829"/>
    <w:rsid w:val="000F6B21"/>
    <w:rsid w:val="00102EFB"/>
    <w:rsid w:val="001202E3"/>
    <w:rsid w:val="00121BE0"/>
    <w:rsid w:val="00122393"/>
    <w:rsid w:val="001224E5"/>
    <w:rsid w:val="00123699"/>
    <w:rsid w:val="001241FB"/>
    <w:rsid w:val="0013059D"/>
    <w:rsid w:val="001307AC"/>
    <w:rsid w:val="00136187"/>
    <w:rsid w:val="00141A55"/>
    <w:rsid w:val="0014293F"/>
    <w:rsid w:val="0014397D"/>
    <w:rsid w:val="001446A3"/>
    <w:rsid w:val="00152B6B"/>
    <w:rsid w:val="00153F59"/>
    <w:rsid w:val="00155395"/>
    <w:rsid w:val="00155A2F"/>
    <w:rsid w:val="00156B6B"/>
    <w:rsid w:val="00160D74"/>
    <w:rsid w:val="001646EA"/>
    <w:rsid w:val="00167D02"/>
    <w:rsid w:val="001759D8"/>
    <w:rsid w:val="00177D7F"/>
    <w:rsid w:val="00180C3F"/>
    <w:rsid w:val="00181EC8"/>
    <w:rsid w:val="00184349"/>
    <w:rsid w:val="00195F33"/>
    <w:rsid w:val="001A47E5"/>
    <w:rsid w:val="001B1617"/>
    <w:rsid w:val="001B504B"/>
    <w:rsid w:val="001B6F98"/>
    <w:rsid w:val="001C191A"/>
    <w:rsid w:val="001D3874"/>
    <w:rsid w:val="001D7E75"/>
    <w:rsid w:val="001E0D73"/>
    <w:rsid w:val="001E45BD"/>
    <w:rsid w:val="001E56D2"/>
    <w:rsid w:val="001E7D56"/>
    <w:rsid w:val="001F5186"/>
    <w:rsid w:val="001F75DE"/>
    <w:rsid w:val="00200D58"/>
    <w:rsid w:val="002011C1"/>
    <w:rsid w:val="002013BE"/>
    <w:rsid w:val="00201EDC"/>
    <w:rsid w:val="002063A4"/>
    <w:rsid w:val="0021145B"/>
    <w:rsid w:val="00220C23"/>
    <w:rsid w:val="002247F6"/>
    <w:rsid w:val="00225E21"/>
    <w:rsid w:val="00225E44"/>
    <w:rsid w:val="00234E78"/>
    <w:rsid w:val="00243D36"/>
    <w:rsid w:val="00246151"/>
    <w:rsid w:val="00247707"/>
    <w:rsid w:val="00252456"/>
    <w:rsid w:val="0026018E"/>
    <w:rsid w:val="00286740"/>
    <w:rsid w:val="00291EAE"/>
    <w:rsid w:val="002929D8"/>
    <w:rsid w:val="002A237D"/>
    <w:rsid w:val="002A4C53"/>
    <w:rsid w:val="002B0672"/>
    <w:rsid w:val="002B247F"/>
    <w:rsid w:val="002B50D4"/>
    <w:rsid w:val="002B58BF"/>
    <w:rsid w:val="002C145D"/>
    <w:rsid w:val="002C2C3E"/>
    <w:rsid w:val="002C533E"/>
    <w:rsid w:val="002D027F"/>
    <w:rsid w:val="002D3E15"/>
    <w:rsid w:val="002D7A85"/>
    <w:rsid w:val="002D7B60"/>
    <w:rsid w:val="002F108E"/>
    <w:rsid w:val="002F4761"/>
    <w:rsid w:val="002F5C79"/>
    <w:rsid w:val="002F68EE"/>
    <w:rsid w:val="00300A90"/>
    <w:rsid w:val="003019E2"/>
    <w:rsid w:val="00310BEB"/>
    <w:rsid w:val="003124D7"/>
    <w:rsid w:val="0031413F"/>
    <w:rsid w:val="00314854"/>
    <w:rsid w:val="003148BB"/>
    <w:rsid w:val="00317976"/>
    <w:rsid w:val="00320F2F"/>
    <w:rsid w:val="0032457E"/>
    <w:rsid w:val="00325D38"/>
    <w:rsid w:val="0035277E"/>
    <w:rsid w:val="00355EA9"/>
    <w:rsid w:val="003578DE"/>
    <w:rsid w:val="00361688"/>
    <w:rsid w:val="00380921"/>
    <w:rsid w:val="003877D5"/>
    <w:rsid w:val="003929B8"/>
    <w:rsid w:val="00393432"/>
    <w:rsid w:val="00396257"/>
    <w:rsid w:val="00397EB8"/>
    <w:rsid w:val="003A4FD0"/>
    <w:rsid w:val="003A69D1"/>
    <w:rsid w:val="003A7705"/>
    <w:rsid w:val="003A77F1"/>
    <w:rsid w:val="003B1545"/>
    <w:rsid w:val="003C3219"/>
    <w:rsid w:val="003C409D"/>
    <w:rsid w:val="003C4544"/>
    <w:rsid w:val="003C5583"/>
    <w:rsid w:val="003C5BA6"/>
    <w:rsid w:val="003C74CF"/>
    <w:rsid w:val="003D3752"/>
    <w:rsid w:val="003E35DA"/>
    <w:rsid w:val="003E455D"/>
    <w:rsid w:val="003F0E85"/>
    <w:rsid w:val="00410C55"/>
    <w:rsid w:val="00416854"/>
    <w:rsid w:val="00417725"/>
    <w:rsid w:val="0042266F"/>
    <w:rsid w:val="00434321"/>
    <w:rsid w:val="00437F26"/>
    <w:rsid w:val="00444097"/>
    <w:rsid w:val="00445487"/>
    <w:rsid w:val="00447E0D"/>
    <w:rsid w:val="00453EA8"/>
    <w:rsid w:val="00454769"/>
    <w:rsid w:val="00466991"/>
    <w:rsid w:val="0047064C"/>
    <w:rsid w:val="00470BFE"/>
    <w:rsid w:val="004822B7"/>
    <w:rsid w:val="0049469E"/>
    <w:rsid w:val="004A2217"/>
    <w:rsid w:val="004A24F9"/>
    <w:rsid w:val="004A42E1"/>
    <w:rsid w:val="004B162C"/>
    <w:rsid w:val="004B2ABE"/>
    <w:rsid w:val="004B4EE8"/>
    <w:rsid w:val="004C27F7"/>
    <w:rsid w:val="004C3DBE"/>
    <w:rsid w:val="004C5C96"/>
    <w:rsid w:val="004D06A4"/>
    <w:rsid w:val="004D338E"/>
    <w:rsid w:val="004F1A81"/>
    <w:rsid w:val="004F5D88"/>
    <w:rsid w:val="00501354"/>
    <w:rsid w:val="005050D2"/>
    <w:rsid w:val="005218D9"/>
    <w:rsid w:val="00536186"/>
    <w:rsid w:val="00544CBB"/>
    <w:rsid w:val="00551B65"/>
    <w:rsid w:val="00556704"/>
    <w:rsid w:val="005656D7"/>
    <w:rsid w:val="0057315F"/>
    <w:rsid w:val="00576104"/>
    <w:rsid w:val="00586418"/>
    <w:rsid w:val="00592B21"/>
    <w:rsid w:val="005B2DF4"/>
    <w:rsid w:val="005B44BF"/>
    <w:rsid w:val="005C67C8"/>
    <w:rsid w:val="005D0249"/>
    <w:rsid w:val="005D18FA"/>
    <w:rsid w:val="005D4FD4"/>
    <w:rsid w:val="005D6E8C"/>
    <w:rsid w:val="005E3004"/>
    <w:rsid w:val="005F100C"/>
    <w:rsid w:val="005F1DFA"/>
    <w:rsid w:val="005F2570"/>
    <w:rsid w:val="005F68DA"/>
    <w:rsid w:val="005F7419"/>
    <w:rsid w:val="00601BC9"/>
    <w:rsid w:val="0060773B"/>
    <w:rsid w:val="00613FD6"/>
    <w:rsid w:val="006157B5"/>
    <w:rsid w:val="00617224"/>
    <w:rsid w:val="00626FC6"/>
    <w:rsid w:val="006303B4"/>
    <w:rsid w:val="00630ADC"/>
    <w:rsid w:val="00633D3D"/>
    <w:rsid w:val="00641703"/>
    <w:rsid w:val="006431A6"/>
    <w:rsid w:val="00643E3A"/>
    <w:rsid w:val="006459F6"/>
    <w:rsid w:val="006501AD"/>
    <w:rsid w:val="00651BFA"/>
    <w:rsid w:val="00654475"/>
    <w:rsid w:val="00656DF0"/>
    <w:rsid w:val="00665A4B"/>
    <w:rsid w:val="00670FAE"/>
    <w:rsid w:val="00692E2A"/>
    <w:rsid w:val="0069496A"/>
    <w:rsid w:val="00696C1C"/>
    <w:rsid w:val="006A76F2"/>
    <w:rsid w:val="006B7D29"/>
    <w:rsid w:val="006C7D74"/>
    <w:rsid w:val="006D19D4"/>
    <w:rsid w:val="006D44B2"/>
    <w:rsid w:val="006D5644"/>
    <w:rsid w:val="006D7EFB"/>
    <w:rsid w:val="006E6672"/>
    <w:rsid w:val="006E6722"/>
    <w:rsid w:val="006F7AFF"/>
    <w:rsid w:val="007027B9"/>
    <w:rsid w:val="007066B5"/>
    <w:rsid w:val="007145DA"/>
    <w:rsid w:val="00715DDD"/>
    <w:rsid w:val="00715E88"/>
    <w:rsid w:val="00716D8B"/>
    <w:rsid w:val="00731576"/>
    <w:rsid w:val="00734CAA"/>
    <w:rsid w:val="00740EE2"/>
    <w:rsid w:val="00742680"/>
    <w:rsid w:val="007506F2"/>
    <w:rsid w:val="0075533C"/>
    <w:rsid w:val="00755A18"/>
    <w:rsid w:val="00757581"/>
    <w:rsid w:val="007602F5"/>
    <w:rsid w:val="00760D36"/>
    <w:rsid w:val="007611A0"/>
    <w:rsid w:val="00772574"/>
    <w:rsid w:val="00773E54"/>
    <w:rsid w:val="00787688"/>
    <w:rsid w:val="007935E6"/>
    <w:rsid w:val="00796D3F"/>
    <w:rsid w:val="007A1683"/>
    <w:rsid w:val="007A5C12"/>
    <w:rsid w:val="007A7CB0"/>
    <w:rsid w:val="007B68A3"/>
    <w:rsid w:val="007C2541"/>
    <w:rsid w:val="007D66A8"/>
    <w:rsid w:val="007E003F"/>
    <w:rsid w:val="007F0CF8"/>
    <w:rsid w:val="007F5E1B"/>
    <w:rsid w:val="007F62CB"/>
    <w:rsid w:val="008142EC"/>
    <w:rsid w:val="008164F2"/>
    <w:rsid w:val="00821395"/>
    <w:rsid w:val="00830E26"/>
    <w:rsid w:val="00834368"/>
    <w:rsid w:val="0083441A"/>
    <w:rsid w:val="00843576"/>
    <w:rsid w:val="00843B64"/>
    <w:rsid w:val="00845261"/>
    <w:rsid w:val="008478FC"/>
    <w:rsid w:val="00851C51"/>
    <w:rsid w:val="008538F7"/>
    <w:rsid w:val="00867BFF"/>
    <w:rsid w:val="00871542"/>
    <w:rsid w:val="00872BF6"/>
    <w:rsid w:val="0088480A"/>
    <w:rsid w:val="0088757A"/>
    <w:rsid w:val="0089431B"/>
    <w:rsid w:val="00895668"/>
    <w:rsid w:val="008957DD"/>
    <w:rsid w:val="00897D98"/>
    <w:rsid w:val="008A6DF2"/>
    <w:rsid w:val="008A7807"/>
    <w:rsid w:val="008B4CC9"/>
    <w:rsid w:val="008C0B15"/>
    <w:rsid w:val="008D75E4"/>
    <w:rsid w:val="008D7C99"/>
    <w:rsid w:val="008E0FCB"/>
    <w:rsid w:val="008F6DFE"/>
    <w:rsid w:val="0090529F"/>
    <w:rsid w:val="0092178C"/>
    <w:rsid w:val="00930B88"/>
    <w:rsid w:val="00935376"/>
    <w:rsid w:val="00940DCC"/>
    <w:rsid w:val="0094179A"/>
    <w:rsid w:val="0094459E"/>
    <w:rsid w:val="00944DBC"/>
    <w:rsid w:val="00950977"/>
    <w:rsid w:val="00951A7B"/>
    <w:rsid w:val="00955512"/>
    <w:rsid w:val="009564A6"/>
    <w:rsid w:val="00957EF8"/>
    <w:rsid w:val="00966A53"/>
    <w:rsid w:val="00967621"/>
    <w:rsid w:val="00967E6A"/>
    <w:rsid w:val="009907B9"/>
    <w:rsid w:val="00990918"/>
    <w:rsid w:val="009A3A83"/>
    <w:rsid w:val="009A68CF"/>
    <w:rsid w:val="009B4A0F"/>
    <w:rsid w:val="009C11D2"/>
    <w:rsid w:val="009C6C70"/>
    <w:rsid w:val="009C7B0A"/>
    <w:rsid w:val="009D0B63"/>
    <w:rsid w:val="009D5CB8"/>
    <w:rsid w:val="009E307E"/>
    <w:rsid w:val="00A07870"/>
    <w:rsid w:val="00A07C54"/>
    <w:rsid w:val="00A07F19"/>
    <w:rsid w:val="00A10ABB"/>
    <w:rsid w:val="00A1348D"/>
    <w:rsid w:val="00A13C99"/>
    <w:rsid w:val="00A232EE"/>
    <w:rsid w:val="00A4175F"/>
    <w:rsid w:val="00A44411"/>
    <w:rsid w:val="00A469FA"/>
    <w:rsid w:val="00A53662"/>
    <w:rsid w:val="00A55B01"/>
    <w:rsid w:val="00A56B5B"/>
    <w:rsid w:val="00A603FF"/>
    <w:rsid w:val="00A619B6"/>
    <w:rsid w:val="00A648CA"/>
    <w:rsid w:val="00A657DD"/>
    <w:rsid w:val="00A666A6"/>
    <w:rsid w:val="00A675FD"/>
    <w:rsid w:val="00A72437"/>
    <w:rsid w:val="00A8048B"/>
    <w:rsid w:val="00A80611"/>
    <w:rsid w:val="00AA5BF4"/>
    <w:rsid w:val="00AB5340"/>
    <w:rsid w:val="00AC0A89"/>
    <w:rsid w:val="00AC7C96"/>
    <w:rsid w:val="00AD3593"/>
    <w:rsid w:val="00AE0812"/>
    <w:rsid w:val="00AE237D"/>
    <w:rsid w:val="00AE502A"/>
    <w:rsid w:val="00AF0010"/>
    <w:rsid w:val="00AF1AA8"/>
    <w:rsid w:val="00AF2C1F"/>
    <w:rsid w:val="00AF7C07"/>
    <w:rsid w:val="00B06C64"/>
    <w:rsid w:val="00B07D8E"/>
    <w:rsid w:val="00B11CAC"/>
    <w:rsid w:val="00B12662"/>
    <w:rsid w:val="00B15A29"/>
    <w:rsid w:val="00B22C93"/>
    <w:rsid w:val="00B25D75"/>
    <w:rsid w:val="00B27589"/>
    <w:rsid w:val="00B3331E"/>
    <w:rsid w:val="00B40287"/>
    <w:rsid w:val="00B405B7"/>
    <w:rsid w:val="00B468C0"/>
    <w:rsid w:val="00B52222"/>
    <w:rsid w:val="00B531DA"/>
    <w:rsid w:val="00B54895"/>
    <w:rsid w:val="00B54FE7"/>
    <w:rsid w:val="00B647C6"/>
    <w:rsid w:val="00B655F9"/>
    <w:rsid w:val="00B66901"/>
    <w:rsid w:val="00B66F60"/>
    <w:rsid w:val="00B71E6D"/>
    <w:rsid w:val="00B72070"/>
    <w:rsid w:val="00B779E1"/>
    <w:rsid w:val="00B81E3A"/>
    <w:rsid w:val="00B8400F"/>
    <w:rsid w:val="00B85CFB"/>
    <w:rsid w:val="00B914E9"/>
    <w:rsid w:val="00B91EE1"/>
    <w:rsid w:val="00B94602"/>
    <w:rsid w:val="00BA0090"/>
    <w:rsid w:val="00BA1A67"/>
    <w:rsid w:val="00BA6A80"/>
    <w:rsid w:val="00BB20DA"/>
    <w:rsid w:val="00BB4ABB"/>
    <w:rsid w:val="00BC62BA"/>
    <w:rsid w:val="00BE5B5F"/>
    <w:rsid w:val="00BE7993"/>
    <w:rsid w:val="00C11971"/>
    <w:rsid w:val="00C179DE"/>
    <w:rsid w:val="00C26F55"/>
    <w:rsid w:val="00C30C63"/>
    <w:rsid w:val="00C30FF3"/>
    <w:rsid w:val="00C34D5C"/>
    <w:rsid w:val="00C36B8B"/>
    <w:rsid w:val="00C415C1"/>
    <w:rsid w:val="00C47DBF"/>
    <w:rsid w:val="00C552FF"/>
    <w:rsid w:val="00C558DA"/>
    <w:rsid w:val="00C55AF3"/>
    <w:rsid w:val="00C771A9"/>
    <w:rsid w:val="00C82943"/>
    <w:rsid w:val="00C84759"/>
    <w:rsid w:val="00C84C4E"/>
    <w:rsid w:val="00C93096"/>
    <w:rsid w:val="00CA5CA9"/>
    <w:rsid w:val="00CA6C7F"/>
    <w:rsid w:val="00CB007D"/>
    <w:rsid w:val="00CB60CA"/>
    <w:rsid w:val="00CC0FC7"/>
    <w:rsid w:val="00CC10A6"/>
    <w:rsid w:val="00CD5EB8"/>
    <w:rsid w:val="00CD7044"/>
    <w:rsid w:val="00CE08B9"/>
    <w:rsid w:val="00CE3515"/>
    <w:rsid w:val="00CE524C"/>
    <w:rsid w:val="00CF141F"/>
    <w:rsid w:val="00CF4777"/>
    <w:rsid w:val="00CF65C8"/>
    <w:rsid w:val="00D013F5"/>
    <w:rsid w:val="00D05E3F"/>
    <w:rsid w:val="00D067BB"/>
    <w:rsid w:val="00D1352A"/>
    <w:rsid w:val="00D1638E"/>
    <w:rsid w:val="00D169AF"/>
    <w:rsid w:val="00D200EF"/>
    <w:rsid w:val="00D25175"/>
    <w:rsid w:val="00D25249"/>
    <w:rsid w:val="00D26854"/>
    <w:rsid w:val="00D35609"/>
    <w:rsid w:val="00D44172"/>
    <w:rsid w:val="00D47BE3"/>
    <w:rsid w:val="00D55040"/>
    <w:rsid w:val="00D63B8C"/>
    <w:rsid w:val="00D739CC"/>
    <w:rsid w:val="00D806F9"/>
    <w:rsid w:val="00D8093D"/>
    <w:rsid w:val="00D8108C"/>
    <w:rsid w:val="00D842AE"/>
    <w:rsid w:val="00D9211C"/>
    <w:rsid w:val="00D92DE0"/>
    <w:rsid w:val="00D92FEF"/>
    <w:rsid w:val="00D931F9"/>
    <w:rsid w:val="00D93A0F"/>
    <w:rsid w:val="00DA1BCA"/>
    <w:rsid w:val="00DA3663"/>
    <w:rsid w:val="00DC274A"/>
    <w:rsid w:val="00DC46FF"/>
    <w:rsid w:val="00DC5254"/>
    <w:rsid w:val="00DC569D"/>
    <w:rsid w:val="00DD1A4F"/>
    <w:rsid w:val="00DD3107"/>
    <w:rsid w:val="00DD7C2C"/>
    <w:rsid w:val="00DE5BDA"/>
    <w:rsid w:val="00DF433C"/>
    <w:rsid w:val="00DF519F"/>
    <w:rsid w:val="00E0035A"/>
    <w:rsid w:val="00E06797"/>
    <w:rsid w:val="00E07073"/>
    <w:rsid w:val="00E1265B"/>
    <w:rsid w:val="00E12E09"/>
    <w:rsid w:val="00E13B48"/>
    <w:rsid w:val="00E1404F"/>
    <w:rsid w:val="00E21C83"/>
    <w:rsid w:val="00E24ADA"/>
    <w:rsid w:val="00E32F59"/>
    <w:rsid w:val="00E41908"/>
    <w:rsid w:val="00E46D9A"/>
    <w:rsid w:val="00E565FF"/>
    <w:rsid w:val="00E65388"/>
    <w:rsid w:val="00E72BF3"/>
    <w:rsid w:val="00E7741D"/>
    <w:rsid w:val="00E808CD"/>
    <w:rsid w:val="00E8348F"/>
    <w:rsid w:val="00E85B7D"/>
    <w:rsid w:val="00E9121B"/>
    <w:rsid w:val="00E9302E"/>
    <w:rsid w:val="00E976AB"/>
    <w:rsid w:val="00EA0AE2"/>
    <w:rsid w:val="00EA39E5"/>
    <w:rsid w:val="00EA57A3"/>
    <w:rsid w:val="00EC2813"/>
    <w:rsid w:val="00EC5A46"/>
    <w:rsid w:val="00EC63E2"/>
    <w:rsid w:val="00ED0225"/>
    <w:rsid w:val="00ED366A"/>
    <w:rsid w:val="00ED6BB7"/>
    <w:rsid w:val="00EF22B3"/>
    <w:rsid w:val="00F03B69"/>
    <w:rsid w:val="00F07A50"/>
    <w:rsid w:val="00F113DA"/>
    <w:rsid w:val="00F266FC"/>
    <w:rsid w:val="00F3037A"/>
    <w:rsid w:val="00F3465A"/>
    <w:rsid w:val="00F37DC8"/>
    <w:rsid w:val="00F439B3"/>
    <w:rsid w:val="00F650C3"/>
    <w:rsid w:val="00F65D85"/>
    <w:rsid w:val="00F6700B"/>
    <w:rsid w:val="00F7137B"/>
    <w:rsid w:val="00F8091E"/>
    <w:rsid w:val="00F8615C"/>
    <w:rsid w:val="00F969E5"/>
    <w:rsid w:val="00F96F7E"/>
    <w:rsid w:val="00FA4972"/>
    <w:rsid w:val="00FA6BB0"/>
    <w:rsid w:val="00FB2DBD"/>
    <w:rsid w:val="00FB47F1"/>
    <w:rsid w:val="00FD48DF"/>
    <w:rsid w:val="00FD5860"/>
    <w:rsid w:val="00FE352D"/>
    <w:rsid w:val="00FE40EB"/>
    <w:rsid w:val="00FE4D02"/>
    <w:rsid w:val="00FE7D62"/>
    <w:rsid w:val="00FF0DA0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4406B4B"/>
  <w15:docId w15:val="{88933E7C-0AB0-4F52-A3DE-78B5D534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72BF3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uiPriority w:val="9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0656E9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B3331E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B3331E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B3331E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B3331E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"/>
    <w:basedOn w:val="Normalpool"/>
    <w:link w:val="FootnoteTextChar"/>
    <w:uiPriority w:val="99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uiPriority w:val="99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929B8"/>
  </w:style>
  <w:style w:type="character" w:customStyle="1" w:styleId="CommentTextChar">
    <w:name w:val="Comment Text Char"/>
    <w:link w:val="CommentText"/>
    <w:uiPriority w:val="99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929B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uiPriority w:val="99"/>
    <w:locked/>
    <w:rsid w:val="0014293F"/>
    <w:rPr>
      <w:sz w:val="18"/>
      <w:lang w:val="fr-FR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4F9"/>
    <w:pPr>
      <w:ind w:left="720"/>
    </w:p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B8400F"/>
    <w:pPr>
      <w:tabs>
        <w:tab w:val="clear" w:pos="4082"/>
      </w:tabs>
      <w:spacing w:before="60"/>
      <w:ind w:right="4536"/>
    </w:pPr>
  </w:style>
  <w:style w:type="paragraph" w:customStyle="1" w:styleId="BBTitle">
    <w:name w:val="BB_Title"/>
    <w:basedOn w:val="Normalpool"/>
    <w:link w:val="BBTitleChar"/>
    <w:rsid w:val="000656E9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0656E9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rsid w:val="00D55040"/>
    <w:pPr>
      <w:numPr>
        <w:numId w:val="5"/>
      </w:numPr>
      <w:tabs>
        <w:tab w:val="clear" w:pos="1134"/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Revision">
    <w:name w:val="Revision"/>
    <w:hidden/>
    <w:uiPriority w:val="99"/>
    <w:semiHidden/>
    <w:rsid w:val="00D806F9"/>
    <w:rPr>
      <w:lang w:eastAsia="en-US"/>
    </w:rPr>
  </w:style>
  <w:style w:type="character" w:styleId="Emphasis">
    <w:name w:val="Emphasis"/>
    <w:basedOn w:val="DefaultParagraphFont"/>
    <w:qFormat/>
    <w:rsid w:val="00155A2F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E72BF3"/>
    <w:rPr>
      <w:sz w:val="18"/>
      <w:lang w:eastAsia="en-US"/>
    </w:rPr>
  </w:style>
  <w:style w:type="character" w:customStyle="1" w:styleId="CH2Char">
    <w:name w:val="CH2 Char"/>
    <w:link w:val="CH2"/>
    <w:locked/>
    <w:rsid w:val="00E72BF3"/>
    <w:rPr>
      <w:b/>
      <w:sz w:val="24"/>
      <w:szCs w:val="24"/>
      <w:lang w:eastAsia="en-US"/>
    </w:rPr>
  </w:style>
  <w:style w:type="character" w:customStyle="1" w:styleId="BBTitleChar">
    <w:name w:val="BB_Title Char"/>
    <w:link w:val="BBTitle"/>
    <w:locked/>
    <w:rsid w:val="00E72BF3"/>
    <w:rPr>
      <w:b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72BF3"/>
    <w:rPr>
      <w:b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E72BF3"/>
  </w:style>
  <w:style w:type="character" w:customStyle="1" w:styleId="HeaderChar">
    <w:name w:val="Header Char"/>
    <w:basedOn w:val="DefaultParagraphFont"/>
    <w:link w:val="Header"/>
    <w:rsid w:val="00E72BF3"/>
    <w:rPr>
      <w:b/>
      <w:sz w:val="18"/>
      <w:lang w:eastAsia="en-US"/>
    </w:rPr>
  </w:style>
  <w:style w:type="paragraph" w:customStyle="1" w:styleId="texte">
    <w:name w:val="texte"/>
    <w:basedOn w:val="Normal"/>
    <w:rsid w:val="00E72BF3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720"/>
    </w:pPr>
    <w:rPr>
      <w:rFonts w:ascii="CG Times (WN)" w:hAnsi="CG Times (WN)"/>
      <w:sz w:val="24"/>
    </w:rPr>
  </w:style>
  <w:style w:type="character" w:customStyle="1" w:styleId="st">
    <w:name w:val="st"/>
    <w:basedOn w:val="DefaultParagraphFont"/>
    <w:rsid w:val="00E72BF3"/>
  </w:style>
  <w:style w:type="character" w:styleId="Strong">
    <w:name w:val="Strong"/>
    <w:basedOn w:val="DefaultParagraphFont"/>
    <w:uiPriority w:val="22"/>
    <w:qFormat/>
    <w:rsid w:val="00E72BF3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72BF3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rFonts w:ascii="Lucida Grande" w:eastAsiaTheme="minorEastAsia" w:hAnsi="Lucida Grande" w:cstheme="minorBidi"/>
      <w:sz w:val="24"/>
      <w:szCs w:val="24"/>
      <w:lang w:val="en-US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2BF3"/>
    <w:rPr>
      <w:rFonts w:ascii="Lucida Grande" w:eastAsiaTheme="minorEastAsia" w:hAnsi="Lucida Grande" w:cstheme="minorBidi"/>
      <w:sz w:val="24"/>
      <w:szCs w:val="24"/>
      <w:lang w:val="en-US"/>
    </w:rPr>
  </w:style>
  <w:style w:type="paragraph" w:customStyle="1" w:styleId="Corps">
    <w:name w:val="Corps"/>
    <w:rsid w:val="00E72BF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/>
    </w:rPr>
  </w:style>
  <w:style w:type="paragraph" w:customStyle="1" w:styleId="CorpsA">
    <w:name w:val="Corps A"/>
    <w:rsid w:val="00E72BF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 w:eastAsia="en-US"/>
    </w:rPr>
  </w:style>
  <w:style w:type="character" w:customStyle="1" w:styleId="Hyperlink0">
    <w:name w:val="Hyperlink.0"/>
    <w:basedOn w:val="DefaultParagraphFont"/>
    <w:rsid w:val="00E72BF3"/>
    <w:rPr>
      <w:rFonts w:ascii="Times New Roman" w:eastAsia="Times New Roman" w:hAnsi="Times New Roman" w:cs="Times New Roman"/>
      <w:color w:val="00B050"/>
      <w:u w:val="single" w:color="00B050"/>
    </w:rPr>
  </w:style>
  <w:style w:type="character" w:customStyle="1" w:styleId="Hyperlink1">
    <w:name w:val="Hyperlink.1"/>
    <w:basedOn w:val="DefaultParagraphFont"/>
    <w:rsid w:val="00E72BF3"/>
    <w:rPr>
      <w:rFonts w:ascii="Times New Roman" w:eastAsia="Times New Roman" w:hAnsi="Times New Roman" w:cs="Times New Roman"/>
      <w:color w:val="00B050"/>
      <w:u w:val="single" w:color="00B050"/>
      <w:lang w:val="fr-FR"/>
    </w:rPr>
  </w:style>
  <w:style w:type="character" w:customStyle="1" w:styleId="Hyperlink2">
    <w:name w:val="Hyperlink.2"/>
    <w:basedOn w:val="DefaultParagraphFont"/>
    <w:rsid w:val="00E72BF3"/>
    <w:rPr>
      <w:color w:val="00B050"/>
      <w:u w:color="00B050"/>
    </w:rPr>
  </w:style>
  <w:style w:type="paragraph" w:styleId="NormalWeb">
    <w:name w:val="Normal (Web)"/>
    <w:basedOn w:val="Normal"/>
    <w:uiPriority w:val="99"/>
    <w:semiHidden/>
    <w:unhideWhenUsed/>
    <w:rsid w:val="00E72BF3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rFonts w:eastAsiaTheme="minorEastAsia"/>
      <w:sz w:val="24"/>
      <w:szCs w:val="24"/>
      <w:lang w:val="en-US" w:eastAsia="zh-CN"/>
    </w:rPr>
  </w:style>
  <w:style w:type="numbering" w:customStyle="1" w:styleId="NoList2">
    <w:name w:val="No List2"/>
    <w:next w:val="NoList"/>
    <w:uiPriority w:val="99"/>
    <w:semiHidden/>
    <w:unhideWhenUsed/>
    <w:rsid w:val="00E72BF3"/>
  </w:style>
  <w:style w:type="table" w:customStyle="1" w:styleId="TableGrid1">
    <w:name w:val="Table Grid1"/>
    <w:basedOn w:val="TableNormal"/>
    <w:next w:val="TableGrid"/>
    <w:uiPriority w:val="39"/>
    <w:rsid w:val="00E72BF3"/>
    <w:rPr>
      <w:rFonts w:ascii="Calibri" w:eastAsia="DengXian" w:hAnsi="Calibri" w:cs="Arial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2BF3"/>
    <w:rPr>
      <w:color w:val="808080"/>
      <w:shd w:val="clear" w:color="auto" w:fill="E6E6E6"/>
    </w:rPr>
  </w:style>
  <w:style w:type="numbering" w:customStyle="1" w:styleId="NoList3">
    <w:name w:val="No List3"/>
    <w:next w:val="NoList"/>
    <w:uiPriority w:val="99"/>
    <w:semiHidden/>
    <w:unhideWhenUsed/>
    <w:rsid w:val="00E72BF3"/>
  </w:style>
  <w:style w:type="table" w:customStyle="1" w:styleId="TableGrid2">
    <w:name w:val="Table Grid2"/>
    <w:basedOn w:val="TableNormal"/>
    <w:next w:val="TableGrid"/>
    <w:uiPriority w:val="39"/>
    <w:rsid w:val="00E72BF3"/>
    <w:rPr>
      <w:rFonts w:ascii="Calibri" w:eastAsia="DengXian" w:hAnsi="Calibri" w:cs="Arial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E72BF3"/>
  </w:style>
  <w:style w:type="table" w:customStyle="1" w:styleId="TableGrid3">
    <w:name w:val="Table Grid3"/>
    <w:basedOn w:val="TableNormal"/>
    <w:next w:val="TableGrid"/>
    <w:uiPriority w:val="39"/>
    <w:rsid w:val="00E72BF3"/>
    <w:rPr>
      <w:rFonts w:ascii="Calibri" w:eastAsia="DengXian" w:hAnsi="Calibri" w:cs="Arial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E72BF3"/>
    <w:rPr>
      <w:rFonts w:ascii="Calibri" w:eastAsia="DengXian" w:hAnsi="Calibri" w:cs="Arial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E72BF3"/>
    <w:rPr>
      <w:rFonts w:ascii="Calibri" w:eastAsia="DengXian" w:hAnsi="Calibri" w:cs="Arial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E72BF3"/>
  </w:style>
  <w:style w:type="table" w:customStyle="1" w:styleId="TableGrid6">
    <w:name w:val="Table Grid6"/>
    <w:basedOn w:val="TableNormal"/>
    <w:next w:val="TableGrid"/>
    <w:uiPriority w:val="39"/>
    <w:rsid w:val="00E72BF3"/>
    <w:rPr>
      <w:rFonts w:ascii="Calibri" w:eastAsia="DengXian" w:hAnsi="Calibri" w:cs="Arial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E72BF3"/>
  </w:style>
  <w:style w:type="table" w:customStyle="1" w:styleId="TableGrid7">
    <w:name w:val="Table Grid7"/>
    <w:basedOn w:val="TableNormal"/>
    <w:next w:val="TableGrid"/>
    <w:uiPriority w:val="39"/>
    <w:rsid w:val="00E72BF3"/>
    <w:rPr>
      <w:rFonts w:ascii="Calibri" w:eastAsia="DengXian" w:hAnsi="Calibri" w:cs="Arial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72BF3"/>
    <w:pPr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mailto:patricia.dias@fundacentro.gov.br" TargetMode="External"/><Relationship Id="rId26" Type="http://schemas.openxmlformats.org/officeDocument/2006/relationships/hyperlink" Target="mailto:basir3@gmail.com" TargetMode="External"/><Relationship Id="rId39" Type="http://schemas.openxmlformats.org/officeDocument/2006/relationships/hyperlink" Target="mailto:Yesid.serrano@cancilleria.gov.co" TargetMode="External"/><Relationship Id="rId21" Type="http://schemas.openxmlformats.org/officeDocument/2006/relationships/hyperlink" Target="mailto:corinne.stocco@canada.ca" TargetMode="External"/><Relationship Id="rId34" Type="http://schemas.openxmlformats.org/officeDocument/2006/relationships/footer" Target="footer4.xml"/><Relationship Id="rId42" Type="http://schemas.openxmlformats.org/officeDocument/2006/relationships/hyperlink" Target="mailto:isammena@hotmail.com" TargetMode="External"/><Relationship Id="rId47" Type="http://schemas.openxmlformats.org/officeDocument/2006/relationships/footer" Target="footer7.xml"/><Relationship Id="rId50" Type="http://schemas.openxmlformats.org/officeDocument/2006/relationships/hyperlink" Target="mailto:gandoish@un.org" TargetMode="External"/><Relationship Id="rId55" Type="http://schemas.openxmlformats.org/officeDocument/2006/relationships/hyperlink" Target="mailto:jakob.maag@unitar.org" TargetMode="External"/><Relationship Id="rId63" Type="http://schemas.openxmlformats.org/officeDocument/2006/relationships/hyperlink" Target="mailto:Tmoraba@environment.gov.za" TargetMode="External"/><Relationship Id="rId68" Type="http://schemas.openxmlformats.org/officeDocument/2006/relationships/hyperlink" Target="mailto:molly.taylor@briloon.org" TargetMode="External"/><Relationship Id="rId76" Type="http://schemas.openxmlformats.org/officeDocument/2006/relationships/hyperlink" Target="mailto:andreas.prevodnik@ssnc.se" TargetMode="External"/><Relationship Id="rId84" Type="http://schemas.openxmlformats.org/officeDocument/2006/relationships/hyperlink" Target="mailto:gcarlini@ciel.org" TargetMode="External"/><Relationship Id="rId89" Type="http://schemas.openxmlformats.org/officeDocument/2006/relationships/header" Target="header10.xml"/><Relationship Id="rId7" Type="http://schemas.openxmlformats.org/officeDocument/2006/relationships/endnotes" Target="endnotes.xml"/><Relationship Id="rId71" Type="http://schemas.openxmlformats.org/officeDocument/2006/relationships/hyperlink" Target="mailto:andres@docip.org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9" Type="http://schemas.openxmlformats.org/officeDocument/2006/relationships/hyperlink" Target="mailto:yelba25@hotmail.com" TargetMode="External"/><Relationship Id="rId11" Type="http://schemas.openxmlformats.org/officeDocument/2006/relationships/header" Target="header1.xml"/><Relationship Id="rId24" Type="http://schemas.openxmlformats.org/officeDocument/2006/relationships/hyperlink" Target="mailto:fdmangongo@yahoo.fr" TargetMode="External"/><Relationship Id="rId32" Type="http://schemas.openxmlformats.org/officeDocument/2006/relationships/hyperlink" Target="mailto:thomas.peel@defra.gsi.gov.uk" TargetMode="External"/><Relationship Id="rId37" Type="http://schemas.openxmlformats.org/officeDocument/2006/relationships/header" Target="header6.xml"/><Relationship Id="rId40" Type="http://schemas.openxmlformats.org/officeDocument/2006/relationships/hyperlink" Target="mailto:syomulinge@gmail.com" TargetMode="External"/><Relationship Id="rId45" Type="http://schemas.openxmlformats.org/officeDocument/2006/relationships/hyperlink" Target="mailto:gcla@gcla.go.tz" TargetMode="External"/><Relationship Id="rId53" Type="http://schemas.openxmlformats.org/officeDocument/2006/relationships/hyperlink" Target="mailto:jorden.dehaan@unitar.org" TargetMode="External"/><Relationship Id="rId58" Type="http://schemas.openxmlformats.org/officeDocument/2006/relationships/hyperlink" Target="mailto:vergerp@who.int" TargetMode="External"/><Relationship Id="rId66" Type="http://schemas.openxmlformats.org/officeDocument/2006/relationships/hyperlink" Target="mailto:darlis@artisanalgold.org" TargetMode="External"/><Relationship Id="rId74" Type="http://schemas.openxmlformats.org/officeDocument/2006/relationships/hyperlink" Target="mailto:europe@iaomt.org" TargetMode="External"/><Relationship Id="rId79" Type="http://schemas.openxmlformats.org/officeDocument/2006/relationships/hyperlink" Target="mailto:kirsten.dales@gmail.com" TargetMode="External"/><Relationship Id="rId87" Type="http://schemas.openxmlformats.org/officeDocument/2006/relationships/hyperlink" Target="mailto:anna@environmentalgovernance.org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bccc@tsinghua.edu.cn" TargetMode="External"/><Relationship Id="rId82" Type="http://schemas.openxmlformats.org/officeDocument/2006/relationships/hyperlink" Target="mailto:karen.boyce@bmt-mercury.com" TargetMode="External"/><Relationship Id="rId90" Type="http://schemas.openxmlformats.org/officeDocument/2006/relationships/footer" Target="footer10.xml"/><Relationship Id="rId19" Type="http://schemas.openxmlformats.org/officeDocument/2006/relationships/hyperlink" Target="mailto:ana.linhares@ibama.gov.br" TargetMode="External"/><Relationship Id="rId14" Type="http://schemas.openxmlformats.org/officeDocument/2006/relationships/footer" Target="footer2.xml"/><Relationship Id="rId22" Type="http://schemas.openxmlformats.org/officeDocument/2006/relationships/hyperlink" Target="mailto:novotna@mpo.cz" TargetMode="External"/><Relationship Id="rId27" Type="http://schemas.openxmlformats.org/officeDocument/2006/relationships/hyperlink" Target="mailto:hashimmami@yahoo.com" TargetMode="External"/><Relationship Id="rId30" Type="http://schemas.openxmlformats.org/officeDocument/2006/relationships/hyperlink" Target="mailto:krisgozy@yahoo.com" TargetMode="External"/><Relationship Id="rId35" Type="http://schemas.openxmlformats.org/officeDocument/2006/relationships/header" Target="header5.xml"/><Relationship Id="rId43" Type="http://schemas.openxmlformats.org/officeDocument/2006/relationships/hyperlink" Target="mailto:hblou@environment.gov.za" TargetMode="External"/><Relationship Id="rId48" Type="http://schemas.openxmlformats.org/officeDocument/2006/relationships/hyperlink" Target="mailto:asookdeo@thegef.org" TargetMode="External"/><Relationship Id="rId56" Type="http://schemas.openxmlformats.org/officeDocument/2006/relationships/hyperlink" Target="mailto:jorge.ocana@unitar.org" TargetMode="External"/><Relationship Id="rId64" Type="http://schemas.openxmlformats.org/officeDocument/2006/relationships/header" Target="header9.xml"/><Relationship Id="rId69" Type="http://schemas.openxmlformats.org/officeDocument/2006/relationships/hyperlink" Target="mailto:ksippl@hbs.edu" TargetMode="External"/><Relationship Id="rId77" Type="http://schemas.openxmlformats.org/officeDocument/2006/relationships/hyperlink" Target="mailto:stodorov@syr.edu" TargetMode="External"/><Relationship Id="rId8" Type="http://schemas.openxmlformats.org/officeDocument/2006/relationships/image" Target="media/image1.wmf"/><Relationship Id="rId51" Type="http://schemas.openxmlformats.org/officeDocument/2006/relationships/hyperlink" Target="mailto:s.alhilali@unido.org" TargetMode="External"/><Relationship Id="rId72" Type="http://schemas.openxmlformats.org/officeDocument/2006/relationships/hyperlink" Target="mailto:h.levasseur@hazardouswasteeurope.eu" TargetMode="External"/><Relationship Id="rId80" Type="http://schemas.openxmlformats.org/officeDocument/2006/relationships/hyperlink" Target="mailto:srubianog@berkeley.edu" TargetMode="External"/><Relationship Id="rId85" Type="http://schemas.openxmlformats.org/officeDocument/2006/relationships/hyperlink" Target="mailto:iwase@nomurakohsan.co.jp" TargetMode="Externa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hyperlink" Target="mailto:camila.boechat@mma.gov.br" TargetMode="External"/><Relationship Id="rId25" Type="http://schemas.openxmlformats.org/officeDocument/2006/relationships/hyperlink" Target="mailto:michael.alo@epa.gov.gh" TargetMode="External"/><Relationship Id="rId33" Type="http://schemas.openxmlformats.org/officeDocument/2006/relationships/header" Target="header4.xml"/><Relationship Id="rId38" Type="http://schemas.openxmlformats.org/officeDocument/2006/relationships/footer" Target="footer6.xml"/><Relationship Id="rId46" Type="http://schemas.openxmlformats.org/officeDocument/2006/relationships/header" Target="header7.xml"/><Relationship Id="rId59" Type="http://schemas.openxmlformats.org/officeDocument/2006/relationships/header" Target="header8.xml"/><Relationship Id="rId67" Type="http://schemas.openxmlformats.org/officeDocument/2006/relationships/hyperlink" Target="mailto:c.chanlair@gmail.com" TargetMode="External"/><Relationship Id="rId20" Type="http://schemas.openxmlformats.org/officeDocument/2006/relationships/hyperlink" Target="mailto:rana.burley@international.gc.ca" TargetMode="External"/><Relationship Id="rId41" Type="http://schemas.openxmlformats.org/officeDocument/2006/relationships/hyperlink" Target="mailto:thilaagem@mestecc.gov.my" TargetMode="External"/><Relationship Id="rId54" Type="http://schemas.openxmlformats.org/officeDocument/2006/relationships/hyperlink" Target="mailto:haosong.jiao@unitar.org" TargetMode="External"/><Relationship Id="rId62" Type="http://schemas.openxmlformats.org/officeDocument/2006/relationships/hyperlink" Target="mailto:jkatima@katima.org" TargetMode="External"/><Relationship Id="rId70" Type="http://schemas.openxmlformats.org/officeDocument/2006/relationships/hyperlink" Target="mailto:ibsorysylla@ongcarboneguinee.org" TargetMode="External"/><Relationship Id="rId75" Type="http://schemas.openxmlformats.org/officeDocument/2006/relationships/hyperlink" Target="mailto:drmaria@healyourlife.co.za" TargetMode="External"/><Relationship Id="rId83" Type="http://schemas.openxmlformats.org/officeDocument/2006/relationships/hyperlink" Target="mailto:patrick.weiler@cirdi.ca" TargetMode="External"/><Relationship Id="rId88" Type="http://schemas.openxmlformats.org/officeDocument/2006/relationships/hyperlink" Target="mailto:beatrice.obbo@gmail.com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yperlink" Target="mailto:premysl.stepanek@mzp.cz" TargetMode="External"/><Relationship Id="rId28" Type="http://schemas.openxmlformats.org/officeDocument/2006/relationships/hyperlink" Target="mailto:kentaro.mizuuchi@mofa.go.jp" TargetMode="External"/><Relationship Id="rId36" Type="http://schemas.openxmlformats.org/officeDocument/2006/relationships/footer" Target="footer5.xml"/><Relationship Id="rId49" Type="http://schemas.openxmlformats.org/officeDocument/2006/relationships/hyperlink" Target="mailto:ludovic.bernaudat@un.org" TargetMode="External"/><Relationship Id="rId57" Type="http://schemas.openxmlformats.org/officeDocument/2006/relationships/hyperlink" Target="mailto:neiram@who.int" TargetMode="External"/><Relationship Id="rId10" Type="http://schemas.openxmlformats.org/officeDocument/2006/relationships/image" Target="media/image2.png"/><Relationship Id="rId31" Type="http://schemas.openxmlformats.org/officeDocument/2006/relationships/hyperlink" Target="mailto:fiasoso.siaosi@mnre.gov.ws" TargetMode="External"/><Relationship Id="rId44" Type="http://schemas.openxmlformats.org/officeDocument/2006/relationships/hyperlink" Target="mailto:TSebego@environment.gov.za" TargetMode="External"/><Relationship Id="rId52" Type="http://schemas.openxmlformats.org/officeDocument/2006/relationships/hyperlink" Target="mailto:g.halla@unido.org" TargetMode="External"/><Relationship Id="rId60" Type="http://schemas.openxmlformats.org/officeDocument/2006/relationships/footer" Target="footer8.xml"/><Relationship Id="rId65" Type="http://schemas.openxmlformats.org/officeDocument/2006/relationships/footer" Target="footer9.xml"/><Relationship Id="rId73" Type="http://schemas.openxmlformats.org/officeDocument/2006/relationships/hyperlink" Target="mailto:aida@aida-americas.org" TargetMode="External"/><Relationship Id="rId78" Type="http://schemas.openxmlformats.org/officeDocument/2006/relationships/hyperlink" Target="mailto:zuleica.nycz@gmail.com" TargetMode="External"/><Relationship Id="rId81" Type="http://schemas.openxmlformats.org/officeDocument/2006/relationships/hyperlink" Target="mailto:otto.simonett@zoinet.org" TargetMode="External"/><Relationship Id="rId86" Type="http://schemas.openxmlformats.org/officeDocument/2006/relationships/hyperlink" Target="mailto:veerle_vanwauwe@bluewin.c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CE257-E0A7-4371-BA9B-02D4D2DF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83</Pages>
  <Words>26383</Words>
  <Characters>150387</Characters>
  <Application>Microsoft Office Word</Application>
  <DocSecurity>0</DocSecurity>
  <Lines>1253</Lines>
  <Paragraphs>352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176418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Veronica Gathu</cp:lastModifiedBy>
  <cp:revision>3</cp:revision>
  <cp:lastPrinted>2019-09-23T12:56:00Z</cp:lastPrinted>
  <dcterms:created xsi:type="dcterms:W3CDTF">2019-09-23T09:44:00Z</dcterms:created>
  <dcterms:modified xsi:type="dcterms:W3CDTF">2019-09-23T12:57:00Z</dcterms:modified>
</cp:coreProperties>
</file>