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B3D2" w14:textId="77777777" w:rsidR="00B4759D" w:rsidRPr="00C73F6F" w:rsidRDefault="00B4759D" w:rsidP="00A35E5A">
      <w:pPr>
        <w:pBdr>
          <w:bottom w:val="single" w:sz="6" w:space="1" w:color="FFFFFF" w:themeColor="background1"/>
        </w:pBdr>
        <w:spacing w:line="276" w:lineRule="auto"/>
        <w:jc w:val="center"/>
        <w:rPr>
          <w:rFonts w:ascii="Roboto" w:hAnsi="Roboto" w:cstheme="minorBidi"/>
          <w:bCs/>
          <w:color w:val="404040" w:themeColor="text1" w:themeTint="BF"/>
          <w:sz w:val="10"/>
          <w:szCs w:val="10"/>
        </w:rPr>
      </w:pPr>
    </w:p>
    <w:p w14:paraId="6439657D" w14:textId="77777777" w:rsidR="00B4759D" w:rsidRPr="00C73F6F" w:rsidRDefault="00B4759D" w:rsidP="00A35E5A">
      <w:pPr>
        <w:pBdr>
          <w:bottom w:val="single" w:sz="6" w:space="1" w:color="FFFFFF" w:themeColor="background1"/>
        </w:pBdr>
        <w:spacing w:line="276" w:lineRule="auto"/>
        <w:jc w:val="center"/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>FORM A</w:t>
      </w:r>
      <w:r w:rsidR="008B19BA"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 xml:space="preserve"> – PROJECT APPLICATION</w:t>
      </w:r>
    </w:p>
    <w:p w14:paraId="08F76353" w14:textId="77777777" w:rsidR="00B4759D" w:rsidRPr="00C73F6F" w:rsidRDefault="00B4759D" w:rsidP="00A35E5A">
      <w:pPr>
        <w:pBdr>
          <w:bottom w:val="single" w:sz="6" w:space="1" w:color="FFFFFF" w:themeColor="background1"/>
        </w:pBdr>
        <w:spacing w:line="276" w:lineRule="auto"/>
        <w:jc w:val="center"/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>Specific International Programme of the Minamata Convention on Mercury</w:t>
      </w:r>
    </w:p>
    <w:p w14:paraId="15AA24BF" w14:textId="02A76973" w:rsidR="00A35E5A" w:rsidRPr="00C73F6F" w:rsidRDefault="00C97768" w:rsidP="00A35E5A">
      <w:pPr>
        <w:pBdr>
          <w:bottom w:val="single" w:sz="12" w:space="1" w:color="D0BE2F"/>
        </w:pBdr>
        <w:spacing w:line="276" w:lineRule="auto"/>
        <w:jc w:val="center"/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 xml:space="preserve">Third </w:t>
      </w:r>
      <w:r w:rsidR="00B4759D"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>Round of Applications</w:t>
      </w:r>
      <w:r w:rsidR="001F6940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 xml:space="preserve">: </w:t>
      </w:r>
      <w:r w:rsidR="00424626"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>2020</w:t>
      </w:r>
      <w:r w:rsidR="00F456D5" w:rsidRPr="00C73F6F">
        <w:rPr>
          <w:rFonts w:ascii="Roboto" w:eastAsiaTheme="minorEastAsia" w:hAnsi="Roboto" w:cstheme="minorBidi"/>
          <w:bCs/>
          <w:color w:val="404040" w:themeColor="text1" w:themeTint="BF"/>
          <w:sz w:val="28"/>
          <w:szCs w:val="28"/>
        </w:rPr>
        <w:t xml:space="preserve"> – 2021 </w:t>
      </w:r>
    </w:p>
    <w:p w14:paraId="3B5072B4" w14:textId="77777777" w:rsidR="00A35E5A" w:rsidRPr="00C73F6F" w:rsidRDefault="00A35E5A" w:rsidP="00A35E5A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tbl>
      <w:tblPr>
        <w:tblpPr w:leftFromText="180" w:rightFromText="180" w:vertAnchor="page" w:horzAnchor="margin" w:tblpY="3031"/>
        <w:tblW w:w="9382" w:type="dxa"/>
        <w:tblLayout w:type="fixed"/>
        <w:tblLook w:val="04A0" w:firstRow="1" w:lastRow="0" w:firstColumn="1" w:lastColumn="0" w:noHBand="0" w:noVBand="1"/>
      </w:tblPr>
      <w:tblGrid>
        <w:gridCol w:w="9382"/>
      </w:tblGrid>
      <w:tr w:rsidR="00095FDC" w:rsidRPr="00C73F6F" w14:paraId="7C5C65F3" w14:textId="77777777" w:rsidTr="00E319B0">
        <w:trPr>
          <w:trHeight w:hRule="exact" w:val="663"/>
        </w:trPr>
        <w:tc>
          <w:tcPr>
            <w:tcW w:w="9382" w:type="dxa"/>
            <w:shd w:val="clear" w:color="auto" w:fill="DBB93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2987" w14:textId="5DB92857" w:rsidR="00095FDC" w:rsidRPr="00C73F6F" w:rsidRDefault="00095FDC" w:rsidP="00095FDC">
            <w:pPr>
              <w:jc w:val="center"/>
              <w:rPr>
                <w:rFonts w:ascii="Roboto" w:hAnsi="Roboto" w:cstheme="minorBidi"/>
                <w:i/>
                <w:iCs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i/>
                <w:iCs/>
                <w:color w:val="404040" w:themeColor="text1" w:themeTint="BF"/>
              </w:rPr>
              <w:t xml:space="preserve">Read the </w:t>
            </w:r>
            <w:r w:rsidRPr="00880EFB">
              <w:rPr>
                <w:rFonts w:ascii="Roboto" w:hAnsi="Roboto" w:cstheme="minorBidi"/>
                <w:i/>
                <w:iCs/>
              </w:rPr>
              <w:t>Application Guidelines</w:t>
            </w:r>
            <w:r w:rsidRPr="00C73F6F">
              <w:rPr>
                <w:rFonts w:ascii="Roboto" w:hAnsi="Roboto" w:cstheme="minorBidi"/>
                <w:i/>
                <w:iCs/>
                <w:color w:val="404040" w:themeColor="text1" w:themeTint="BF"/>
              </w:rPr>
              <w:t xml:space="preserve"> carefully before filling in the Application Form. </w:t>
            </w:r>
          </w:p>
          <w:p w14:paraId="633ED41E" w14:textId="54D4A2DB" w:rsidR="00095FDC" w:rsidRPr="00C73F6F" w:rsidRDefault="00455515" w:rsidP="00095FDC">
            <w:pPr>
              <w:jc w:val="center"/>
              <w:rPr>
                <w:rFonts w:ascii="Roboto" w:hAnsi="Roboto" w:cstheme="minorBidi"/>
                <w:b/>
                <w:bCs/>
                <w:caps/>
                <w:color w:val="404040" w:themeColor="text1" w:themeTint="BF"/>
              </w:rPr>
            </w:pPr>
            <w:r>
              <w:rPr>
                <w:rFonts w:ascii="Roboto" w:hAnsi="Roboto" w:cstheme="minorBidi"/>
                <w:i/>
                <w:iCs/>
                <w:color w:val="404040" w:themeColor="text1" w:themeTint="BF"/>
              </w:rPr>
              <w:t xml:space="preserve">Please complete all the sections of this Form and do not delete any part. </w:t>
            </w:r>
          </w:p>
        </w:tc>
      </w:tr>
    </w:tbl>
    <w:p w14:paraId="7FC0206C" w14:textId="77777777" w:rsidR="00AB2277" w:rsidRPr="00C73F6F" w:rsidRDefault="00AB2277" w:rsidP="00A35E5A">
      <w:pPr>
        <w:pBdr>
          <w:bottom w:val="single" w:sz="6" w:space="1" w:color="FFFFFF" w:themeColor="background1"/>
        </w:pBdr>
        <w:spacing w:line="276" w:lineRule="auto"/>
        <w:jc w:val="center"/>
        <w:rPr>
          <w:rFonts w:ascii="Roboto" w:hAnsi="Roboto" w:cstheme="minorBidi"/>
          <w:sz w:val="6"/>
          <w:szCs w:val="6"/>
          <w:u w:color="000000"/>
        </w:rPr>
      </w:pPr>
    </w:p>
    <w:p w14:paraId="4DE31C2D" w14:textId="77777777" w:rsidR="00B06945" w:rsidRPr="00C73F6F" w:rsidRDefault="00B06945" w:rsidP="00E41670">
      <w:pPr>
        <w:rPr>
          <w:rFonts w:ascii="Roboto" w:hAnsi="Roboto" w:cstheme="minorBidi"/>
          <w:b/>
          <w:bCs/>
          <w:color w:val="404040" w:themeColor="text1" w:themeTint="BF"/>
          <w:sz w:val="18"/>
          <w:szCs w:val="18"/>
          <w:lang w:val="en-US"/>
        </w:rPr>
      </w:pPr>
      <w:bookmarkStart w:id="0" w:name="_Hlk2542470"/>
    </w:p>
    <w:p w14:paraId="1CBCD426" w14:textId="77777777" w:rsidR="0009215E" w:rsidRPr="00C73F6F" w:rsidRDefault="00B06945" w:rsidP="0009215E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1. </w:t>
      </w:r>
      <w:r w:rsidR="00A617B6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PROJECT</w:t>
      </w: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 SUMMARY</w:t>
      </w:r>
    </w:p>
    <w:p w14:paraId="13237B91" w14:textId="77777777" w:rsidR="00E41670" w:rsidRPr="00C73F6F" w:rsidRDefault="00E41670" w:rsidP="00B06945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53482146" w14:textId="77777777" w:rsidR="00E41670" w:rsidRPr="00C73F6F" w:rsidRDefault="00E41670" w:rsidP="00E41670">
      <w:pPr>
        <w:rPr>
          <w:rFonts w:ascii="Roboto" w:hAnsi="Roboto" w:cstheme="minorBidi"/>
          <w:b/>
          <w:bCs/>
          <w:color w:val="404040" w:themeColor="text1" w:themeTint="BF"/>
          <w:sz w:val="18"/>
          <w:szCs w:val="18"/>
          <w:lang w:val="en-US"/>
        </w:rPr>
      </w:pPr>
    </w:p>
    <w:tbl>
      <w:tblPr>
        <w:tblStyle w:val="TableGrid"/>
        <w:tblW w:w="505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82"/>
        <w:gridCol w:w="2103"/>
        <w:gridCol w:w="3958"/>
      </w:tblGrid>
      <w:tr w:rsidR="004C752A" w:rsidRPr="00C73F6F" w14:paraId="6EDD11D4" w14:textId="77777777" w:rsidTr="009456C0">
        <w:trPr>
          <w:trHeight w:val="265"/>
        </w:trPr>
        <w:tc>
          <w:tcPr>
            <w:tcW w:w="1058" w:type="pct"/>
            <w:vMerge w:val="restart"/>
            <w:shd w:val="clear" w:color="auto" w:fill="D9D9D9" w:themeFill="background1" w:themeFillShade="D9"/>
          </w:tcPr>
          <w:p w14:paraId="11314BBB" w14:textId="43A46C39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Applicant Government and Applicant Government Institution</w:t>
            </w:r>
          </w:p>
          <w:p w14:paraId="2B32FB7C" w14:textId="77777777" w:rsidR="004C752A" w:rsidRPr="00C73F6F" w:rsidRDefault="004C752A" w:rsidP="008B0689">
            <w:pPr>
              <w:pStyle w:val="ListParagraph"/>
              <w:ind w:left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0116F2F6" w14:textId="7D027C08" w:rsidR="004C752A" w:rsidRPr="003C2542" w:rsidRDefault="004C752A" w:rsidP="003C2542">
            <w:pPr>
              <w:tabs>
                <w:tab w:val="left" w:pos="2501"/>
                <w:tab w:val="left" w:pos="6461"/>
              </w:tabs>
              <w:rPr>
                <w:rFonts w:ascii="Roboto" w:hAnsi="Roboto" w:cstheme="minorBidi"/>
                <w:color w:val="404040" w:themeColor="text1" w:themeTint="BF"/>
              </w:rPr>
            </w:pPr>
            <w:r>
              <w:rPr>
                <w:rFonts w:ascii="Roboto" w:hAnsi="Roboto" w:cstheme="minorBidi"/>
                <w:color w:val="404040" w:themeColor="text1" w:themeTint="BF"/>
              </w:rPr>
              <w:t>Applicant Government</w:t>
            </w:r>
          </w:p>
        </w:tc>
        <w:tc>
          <w:tcPr>
            <w:tcW w:w="2096" w:type="pct"/>
            <w:shd w:val="clear" w:color="auto" w:fill="FFFFFF" w:themeFill="background1"/>
          </w:tcPr>
          <w:p w14:paraId="5DE68083" w14:textId="005EDD3A" w:rsidR="00B97122" w:rsidRPr="00C73F6F" w:rsidRDefault="00B97122" w:rsidP="00B97122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7CEC0A44" w14:textId="77777777" w:rsidTr="009456C0">
        <w:trPr>
          <w:trHeight w:val="354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04F5977D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3947E18F" w14:textId="69E99FDB" w:rsidR="004C752A" w:rsidRPr="00C73F6F" w:rsidRDefault="004C752A" w:rsidP="009456C0">
            <w:pPr>
              <w:tabs>
                <w:tab w:val="left" w:pos="2501"/>
                <w:tab w:val="left" w:pos="6461"/>
              </w:tabs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Applicant Government Institution</w:t>
            </w:r>
          </w:p>
        </w:tc>
        <w:tc>
          <w:tcPr>
            <w:tcW w:w="2096" w:type="pct"/>
            <w:shd w:val="clear" w:color="auto" w:fill="FFFFFF" w:themeFill="background1"/>
          </w:tcPr>
          <w:p w14:paraId="5CC1411E" w14:textId="5669F0CE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0D3987DA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0652C1E7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14:paraId="26EE7171" w14:textId="6F4CD72C" w:rsidR="004C752A" w:rsidRPr="00531F15" w:rsidRDefault="00DB41B5" w:rsidP="003C2542">
            <w:pPr>
              <w:tabs>
                <w:tab w:val="left" w:pos="354"/>
              </w:tabs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6279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15">
                  <w:rPr>
                    <w:rFonts w:ascii="MS Gothic" w:eastAsia="MS Gothic" w:hAnsi="MS Gothic" w:cstheme="minorBidi" w:hint="eastAsia"/>
                    <w:color w:val="404040" w:themeColor="text1" w:themeTint="BF"/>
                  </w:rPr>
                  <w:t>☐</w:t>
                </w:r>
              </w:sdtContent>
            </w:sdt>
            <w:r w:rsidR="004C752A" w:rsidRPr="00531F15">
              <w:rPr>
                <w:rFonts w:ascii="Roboto" w:hAnsi="Roboto" w:cstheme="minorBidi"/>
                <w:color w:val="404040" w:themeColor="text1" w:themeTint="BF"/>
              </w:rPr>
              <w:t xml:space="preserve">   Mr.</w:t>
            </w:r>
          </w:p>
          <w:p w14:paraId="7DA8E13F" w14:textId="2482B453" w:rsidR="004C752A" w:rsidRPr="00C73F6F" w:rsidRDefault="00DB41B5" w:rsidP="003C2542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8700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2A" w:rsidRPr="00531F15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4C752A" w:rsidRPr="00531F15">
              <w:rPr>
                <w:rFonts w:ascii="Roboto" w:hAnsi="Roboto" w:cstheme="minorBidi"/>
                <w:color w:val="404040" w:themeColor="text1" w:themeTint="BF"/>
              </w:rPr>
              <w:t xml:space="preserve">   Ms.</w:t>
            </w:r>
          </w:p>
        </w:tc>
        <w:tc>
          <w:tcPr>
            <w:tcW w:w="1114" w:type="pct"/>
            <w:shd w:val="clear" w:color="auto" w:fill="FFFFFF" w:themeFill="background1"/>
          </w:tcPr>
          <w:p w14:paraId="6E74B977" w14:textId="77777777" w:rsidR="004C752A" w:rsidRPr="00C73F6F" w:rsidRDefault="004C752A" w:rsidP="003C2542">
            <w:pPr>
              <w:pStyle w:val="WW-Default"/>
              <w:pBdr>
                <w:right w:val="single" w:sz="12" w:space="4" w:color="BFBFBF"/>
              </w:pBdr>
              <w:rPr>
                <w:rFonts w:ascii="Roboto" w:hAnsi="Roboto" w:cstheme="minorBidi"/>
                <w:b/>
                <w:color w:val="404040" w:themeColor="text1" w:themeTint="BF"/>
                <w:sz w:val="20"/>
                <w:szCs w:val="20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Applicant Government Official</w:t>
            </w:r>
          </w:p>
          <w:p w14:paraId="1D0EDCE4" w14:textId="10BB5497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  <w:tc>
          <w:tcPr>
            <w:tcW w:w="2096" w:type="pct"/>
            <w:shd w:val="clear" w:color="auto" w:fill="FFFFFF" w:themeFill="background1"/>
          </w:tcPr>
          <w:p w14:paraId="2FE55D50" w14:textId="58ED2770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19EE4207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731D7C1A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40262DED" w14:textId="4C0CB3F4" w:rsidR="004C752A" w:rsidRPr="00C73F6F" w:rsidRDefault="004C752A" w:rsidP="009456C0">
            <w:pPr>
              <w:pStyle w:val="WW-Default"/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Functional Title</w:t>
            </w:r>
          </w:p>
        </w:tc>
        <w:tc>
          <w:tcPr>
            <w:tcW w:w="2096" w:type="pct"/>
            <w:shd w:val="clear" w:color="auto" w:fill="FFFFFF" w:themeFill="background1"/>
          </w:tcPr>
          <w:p w14:paraId="4D2EDD57" w14:textId="7E7DEE26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1A5D643A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6467BDD7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6A7C3B09" w14:textId="14819F54" w:rsidR="004C752A" w:rsidRPr="00C73F6F" w:rsidRDefault="004C752A" w:rsidP="009456C0">
            <w:pPr>
              <w:pStyle w:val="WW-Default"/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Section / Department</w:t>
            </w:r>
          </w:p>
        </w:tc>
        <w:tc>
          <w:tcPr>
            <w:tcW w:w="2096" w:type="pct"/>
            <w:shd w:val="clear" w:color="auto" w:fill="FFFFFF" w:themeFill="background1"/>
          </w:tcPr>
          <w:p w14:paraId="7AEABCE4" w14:textId="684CEF11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1EC42BDD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0BDAC00B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489AE2F9" w14:textId="48E6DDF3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Address</w:t>
            </w:r>
          </w:p>
        </w:tc>
        <w:tc>
          <w:tcPr>
            <w:tcW w:w="2096" w:type="pct"/>
            <w:shd w:val="clear" w:color="auto" w:fill="FFFFFF" w:themeFill="background1"/>
          </w:tcPr>
          <w:p w14:paraId="62061799" w14:textId="0CEBAEBB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3979C142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66D38A9C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6DE9A236" w14:textId="185B2250" w:rsidR="004C752A" w:rsidRPr="003C2542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Telephone</w:t>
            </w:r>
          </w:p>
        </w:tc>
        <w:tc>
          <w:tcPr>
            <w:tcW w:w="2096" w:type="pct"/>
            <w:shd w:val="clear" w:color="auto" w:fill="FFFFFF" w:themeFill="background1"/>
          </w:tcPr>
          <w:p w14:paraId="5C796DE5" w14:textId="32331CEE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4C752A" w:rsidRPr="00C73F6F" w14:paraId="7F88BCBD" w14:textId="77777777" w:rsidTr="009456C0">
        <w:trPr>
          <w:trHeight w:val="265"/>
        </w:trPr>
        <w:tc>
          <w:tcPr>
            <w:tcW w:w="1058" w:type="pct"/>
            <w:vMerge/>
            <w:shd w:val="clear" w:color="auto" w:fill="D9D9D9" w:themeFill="background1" w:themeFillShade="D9"/>
          </w:tcPr>
          <w:p w14:paraId="11712295" w14:textId="77777777" w:rsidR="004C752A" w:rsidRPr="00C73F6F" w:rsidRDefault="004C752A" w:rsidP="0083293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846" w:type="pct"/>
            <w:gridSpan w:val="2"/>
            <w:shd w:val="clear" w:color="auto" w:fill="FFFFFF" w:themeFill="background1"/>
          </w:tcPr>
          <w:p w14:paraId="3C487B88" w14:textId="199F91D6" w:rsidR="004C752A" w:rsidRPr="00C73F6F" w:rsidRDefault="004C752A" w:rsidP="00B60B61">
            <w:pPr>
              <w:rPr>
                <w:rFonts w:ascii="Roboto" w:hAnsi="Roboto" w:cstheme="minorBidi"/>
                <w:color w:val="404040" w:themeColor="text1" w:themeTint="BF"/>
              </w:rPr>
            </w:pPr>
            <w:r>
              <w:rPr>
                <w:rFonts w:ascii="Roboto" w:hAnsi="Roboto" w:cstheme="minorBidi"/>
                <w:color w:val="404040" w:themeColor="text1" w:themeTint="BF"/>
              </w:rPr>
              <w:t>E-mail</w:t>
            </w:r>
          </w:p>
        </w:tc>
        <w:tc>
          <w:tcPr>
            <w:tcW w:w="2096" w:type="pct"/>
            <w:shd w:val="clear" w:color="auto" w:fill="FFFFFF" w:themeFill="background1"/>
          </w:tcPr>
          <w:p w14:paraId="43B7DC3C" w14:textId="77777777" w:rsidR="004C752A" w:rsidRPr="00C73F6F" w:rsidRDefault="004C752A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B60B61" w:rsidRPr="00C73F6F" w14:paraId="62BAA13F" w14:textId="77777777" w:rsidTr="001C07A1">
        <w:trPr>
          <w:trHeight w:val="363"/>
        </w:trPr>
        <w:tc>
          <w:tcPr>
            <w:tcW w:w="1058" w:type="pct"/>
            <w:shd w:val="clear" w:color="auto" w:fill="D9D9D9" w:themeFill="background1" w:themeFillShade="D9"/>
          </w:tcPr>
          <w:p w14:paraId="3201F5F7" w14:textId="7553B1D2" w:rsidR="00B60B61" w:rsidRPr="00C73F6F" w:rsidRDefault="00B60B61" w:rsidP="00B60B6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Project </w:t>
            </w:r>
            <w:r w:rsid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T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itle</w:t>
            </w: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1045D9A1" w14:textId="77777777" w:rsidR="00B60B61" w:rsidRPr="00354D69" w:rsidRDefault="00B60B61" w:rsidP="00B60B61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832931" w:rsidRPr="00C73F6F" w14:paraId="6C5CFA57" w14:textId="77777777" w:rsidTr="001C07A1">
        <w:trPr>
          <w:trHeight w:val="390"/>
        </w:trPr>
        <w:tc>
          <w:tcPr>
            <w:tcW w:w="1058" w:type="pct"/>
            <w:shd w:val="clear" w:color="auto" w:fill="D9D9D9" w:themeFill="background1" w:themeFillShade="D9"/>
          </w:tcPr>
          <w:p w14:paraId="2CC8CAB9" w14:textId="77777777" w:rsidR="00832931" w:rsidRPr="00C73F6F" w:rsidRDefault="00832931" w:rsidP="00B60B61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Budget</w:t>
            </w: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1BB43B8B" w14:textId="77777777" w:rsidR="00832931" w:rsidRPr="00354D69" w:rsidRDefault="00832931" w:rsidP="00B60B61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B60B61" w:rsidRPr="00C73F6F" w14:paraId="64988F75" w14:textId="77777777" w:rsidTr="00E319B0">
        <w:trPr>
          <w:trHeight w:val="362"/>
        </w:trPr>
        <w:tc>
          <w:tcPr>
            <w:tcW w:w="1058" w:type="pct"/>
            <w:shd w:val="clear" w:color="auto" w:fill="D9D9D9" w:themeFill="background1" w:themeFillShade="D9"/>
          </w:tcPr>
          <w:p w14:paraId="45FCDA4F" w14:textId="77777777" w:rsidR="00B60B61" w:rsidRPr="00C73F6F" w:rsidRDefault="00B60B61" w:rsidP="00B60B61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Duration</w:t>
            </w: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104FE889" w14:textId="3A631D98" w:rsidR="00B60B61" w:rsidRPr="00354D69" w:rsidRDefault="00B60B61" w:rsidP="00B60B61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832931" w:rsidRPr="00C73F6F" w14:paraId="496C03EE" w14:textId="77777777" w:rsidTr="00E319B0">
        <w:trPr>
          <w:trHeight w:val="362"/>
        </w:trPr>
        <w:tc>
          <w:tcPr>
            <w:tcW w:w="1058" w:type="pct"/>
            <w:shd w:val="clear" w:color="auto" w:fill="D9D9D9" w:themeFill="background1" w:themeFillShade="D9"/>
          </w:tcPr>
          <w:p w14:paraId="4BC4647A" w14:textId="051E9404" w:rsidR="00832931" w:rsidRPr="00C73F6F" w:rsidRDefault="00832931" w:rsidP="00B60B61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Country </w:t>
            </w:r>
            <w:r w:rsid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S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tatus</w:t>
            </w: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484F8884" w14:textId="1BDEC424" w:rsidR="00832931" w:rsidRPr="00354D69" w:rsidRDefault="00832931" w:rsidP="00832931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 xml:space="preserve">Date of </w:t>
            </w:r>
            <w:r w:rsidR="00B45FC2">
              <w:rPr>
                <w:rFonts w:ascii="Roboto" w:hAnsi="Roboto" w:cstheme="minorBidi"/>
                <w:color w:val="404040" w:themeColor="text1" w:themeTint="BF"/>
              </w:rPr>
              <w:t>R</w:t>
            </w:r>
            <w:r w:rsidRPr="00C73F6F">
              <w:rPr>
                <w:rFonts w:ascii="Roboto" w:hAnsi="Roboto" w:cstheme="minorBidi"/>
                <w:color w:val="404040" w:themeColor="text1" w:themeTint="BF"/>
              </w:rPr>
              <w:t xml:space="preserve">atification or </w:t>
            </w:r>
            <w:r w:rsidR="00B45FC2">
              <w:rPr>
                <w:rFonts w:ascii="Roboto" w:hAnsi="Roboto" w:cstheme="minorBidi"/>
                <w:color w:val="404040" w:themeColor="text1" w:themeTint="BF"/>
              </w:rPr>
              <w:t>A</w:t>
            </w:r>
            <w:r w:rsidRPr="00C73F6F">
              <w:rPr>
                <w:rFonts w:ascii="Roboto" w:hAnsi="Roboto" w:cstheme="minorBidi"/>
                <w:color w:val="404040" w:themeColor="text1" w:themeTint="BF"/>
              </w:rPr>
              <w:t>ccession:</w:t>
            </w:r>
            <w:r w:rsidR="005712BA">
              <w:rPr>
                <w:rFonts w:ascii="Roboto" w:hAnsi="Roboto" w:cstheme="minorBidi"/>
                <w:color w:val="404040" w:themeColor="text1" w:themeTint="BF"/>
              </w:rPr>
              <w:t xml:space="preserve">  </w:t>
            </w:r>
          </w:p>
          <w:p w14:paraId="2E3514E2" w14:textId="77777777" w:rsidR="00832931" w:rsidRPr="00A17FA7" w:rsidRDefault="00832931" w:rsidP="00832931">
            <w:pPr>
              <w:rPr>
                <w:rFonts w:ascii="Roboto" w:hAnsi="Roboto" w:cstheme="minorBidi"/>
                <w:i/>
                <w:iCs/>
                <w:color w:val="404040" w:themeColor="text1" w:themeTint="BF"/>
                <w:lang w:val="en-US"/>
              </w:rPr>
            </w:pPr>
          </w:p>
          <w:p w14:paraId="456EEF47" w14:textId="58DED78E" w:rsidR="00832931" w:rsidRPr="00C73F6F" w:rsidRDefault="00DB41B5" w:rsidP="00832931">
            <w:pPr>
              <w:tabs>
                <w:tab w:val="left" w:pos="593"/>
              </w:tabs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9770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8C">
                  <w:rPr>
                    <w:rFonts w:ascii="MS Gothic" w:eastAsia="MS Gothic" w:hAnsi="MS Gothic" w:cstheme="minorBidi" w:hint="eastAsia"/>
                    <w:color w:val="404040" w:themeColor="text1" w:themeTint="BF"/>
                  </w:rPr>
                  <w:t>☐</w:t>
                </w:r>
              </w:sdtContent>
            </w:sdt>
            <w:r w:rsidR="00832931" w:rsidRPr="00C73F6F">
              <w:rPr>
                <w:rFonts w:ascii="Roboto" w:hAnsi="Roboto" w:cstheme="minorBidi"/>
                <w:color w:val="404040" w:themeColor="text1" w:themeTint="BF"/>
              </w:rPr>
              <w:t xml:space="preserve">   Developing Country</w:t>
            </w:r>
          </w:p>
          <w:p w14:paraId="4BDE5414" w14:textId="322DCCA3" w:rsidR="00832931" w:rsidRPr="00C73F6F" w:rsidRDefault="00DB41B5" w:rsidP="00832931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667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00">
                  <w:rPr>
                    <w:rFonts w:ascii="MS Gothic" w:eastAsia="MS Gothic" w:hAnsi="MS Gothic" w:cstheme="minorBidi" w:hint="eastAsia"/>
                    <w:color w:val="404040" w:themeColor="text1" w:themeTint="BF"/>
                  </w:rPr>
                  <w:t>☐</w:t>
                </w:r>
              </w:sdtContent>
            </w:sdt>
            <w:r w:rsidR="00832931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0770B0" w:rsidRPr="00C73F6F">
              <w:rPr>
                <w:rFonts w:ascii="Roboto" w:hAnsi="Roboto" w:cstheme="minorBidi"/>
                <w:color w:val="404040" w:themeColor="text1" w:themeTint="BF"/>
              </w:rPr>
              <w:t>Least Developed Country (LDC)</w:t>
            </w:r>
          </w:p>
          <w:p w14:paraId="2B4C6293" w14:textId="7273B793" w:rsidR="00832931" w:rsidRPr="00C73F6F" w:rsidRDefault="00DB41B5" w:rsidP="00832931">
            <w:pPr>
              <w:rPr>
                <w:rFonts w:ascii="Roboto" w:hAnsi="Roboto" w:cstheme="minorBidi"/>
                <w:i/>
                <w:iCs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3004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1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832931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0770B0" w:rsidRPr="00C73F6F">
              <w:rPr>
                <w:rFonts w:ascii="Roboto" w:hAnsi="Roboto" w:cstheme="minorBidi"/>
                <w:color w:val="404040" w:themeColor="text1" w:themeTint="BF"/>
              </w:rPr>
              <w:t>Small Island Developing State (SIDS)</w:t>
            </w:r>
          </w:p>
          <w:p w14:paraId="2C6E7D0B" w14:textId="6771D3E2" w:rsidR="00832931" w:rsidRPr="00C73F6F" w:rsidRDefault="00DB41B5" w:rsidP="00832931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0864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1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832931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0770B0" w:rsidRPr="00C73F6F">
              <w:rPr>
                <w:rFonts w:ascii="Roboto" w:hAnsi="Roboto" w:cstheme="minorBidi"/>
                <w:color w:val="404040" w:themeColor="text1" w:themeTint="BF"/>
              </w:rPr>
              <w:t>Country with Economy in Transition (CEIT)</w:t>
            </w:r>
          </w:p>
          <w:p w14:paraId="25BFC818" w14:textId="77777777" w:rsidR="00832931" w:rsidRPr="00C73F6F" w:rsidRDefault="00832931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B60B61" w:rsidRPr="00C73F6F" w14:paraId="3FE77502" w14:textId="77777777" w:rsidTr="00E319B0">
        <w:trPr>
          <w:trHeight w:val="737"/>
        </w:trPr>
        <w:tc>
          <w:tcPr>
            <w:tcW w:w="1058" w:type="pct"/>
            <w:shd w:val="clear" w:color="auto" w:fill="D9D9D9" w:themeFill="background1" w:themeFillShade="D9"/>
          </w:tcPr>
          <w:p w14:paraId="4FDF98AD" w14:textId="77777777" w:rsidR="00B60B61" w:rsidRPr="00C73F6F" w:rsidRDefault="00B60B61" w:rsidP="008B0689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Relevant Convention </w:t>
            </w:r>
            <w:r w:rsidR="00A617B6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A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rticles</w:t>
            </w:r>
          </w:p>
          <w:p w14:paraId="4FF10F2C" w14:textId="77777777" w:rsidR="008B0689" w:rsidRPr="00C73F6F" w:rsidRDefault="008B0689" w:rsidP="008B0689">
            <w:pPr>
              <w:pStyle w:val="ListParagraph"/>
              <w:ind w:left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6DDFDB28" w14:textId="099593F2" w:rsidR="00B60B61" w:rsidRPr="00C73F6F" w:rsidRDefault="00B60B61" w:rsidP="00B60B61">
            <w:pPr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</w:pPr>
          </w:p>
        </w:tc>
      </w:tr>
      <w:tr w:rsidR="00832931" w:rsidRPr="00C73F6F" w14:paraId="00A2C154" w14:textId="77777777" w:rsidTr="00E319B0">
        <w:trPr>
          <w:trHeight w:val="663"/>
        </w:trPr>
        <w:tc>
          <w:tcPr>
            <w:tcW w:w="1058" w:type="pct"/>
            <w:shd w:val="clear" w:color="auto" w:fill="D9D9D9" w:themeFill="background1" w:themeFillShade="D9"/>
          </w:tcPr>
          <w:p w14:paraId="2D80A1B9" w14:textId="582D2E4F" w:rsidR="00832931" w:rsidRPr="00C73F6F" w:rsidRDefault="00832931" w:rsidP="00BB6153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Project </w:t>
            </w:r>
            <w:r w:rsid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S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ummary</w:t>
            </w:r>
            <w:r w:rsidR="00050D1B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[maximum 3</w:t>
            </w:r>
            <w:r w:rsidR="00A617B6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5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0 words]</w:t>
            </w:r>
          </w:p>
        </w:tc>
        <w:tc>
          <w:tcPr>
            <w:tcW w:w="3942" w:type="pct"/>
            <w:gridSpan w:val="3"/>
            <w:shd w:val="clear" w:color="auto" w:fill="FFFFFF" w:themeFill="background1"/>
          </w:tcPr>
          <w:p w14:paraId="58EC69C6" w14:textId="1174D995" w:rsidR="00B97122" w:rsidRPr="00971CFA" w:rsidRDefault="00B97122" w:rsidP="00B97122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</w:tc>
      </w:tr>
      <w:bookmarkEnd w:id="0"/>
    </w:tbl>
    <w:p w14:paraId="759DB458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666510A6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048C539B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674FB85E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368E47EF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0B7EEB79" w14:textId="77777777" w:rsidR="00C05EC2" w:rsidRDefault="00C05EC2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  <w:bookmarkStart w:id="1" w:name="_GoBack"/>
      <w:bookmarkEnd w:id="1"/>
    </w:p>
    <w:p w14:paraId="17CEE2AF" w14:textId="0B6A63AF" w:rsidR="00A35E5A" w:rsidRPr="00C73F6F" w:rsidRDefault="00BE7FAD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2</w:t>
      </w:r>
      <w:r w:rsidR="00CD1955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. PROJECT DESCRIPTION</w:t>
      </w:r>
    </w:p>
    <w:p w14:paraId="76DB1762" w14:textId="77777777" w:rsidR="00CD1955" w:rsidRPr="00C73F6F" w:rsidRDefault="00CD1955" w:rsidP="00A8245C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4E1CF333" w14:textId="77777777" w:rsidR="005E302B" w:rsidRPr="00C73F6F" w:rsidRDefault="005E302B" w:rsidP="00A8245C">
      <w:pPr>
        <w:rPr>
          <w:rFonts w:ascii="Roboto" w:hAnsi="Roboto" w:cstheme="minorBidi"/>
          <w:b/>
          <w:bCs/>
          <w:sz w:val="18"/>
          <w:szCs w:val="18"/>
          <w:lang w:val="en-US"/>
        </w:rPr>
      </w:pPr>
    </w:p>
    <w:tbl>
      <w:tblPr>
        <w:tblStyle w:val="TableGrid"/>
        <w:tblW w:w="5052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251"/>
        <w:gridCol w:w="5308"/>
      </w:tblGrid>
      <w:tr w:rsidR="00DB073A" w:rsidRPr="00C73F6F" w14:paraId="0E12B1C1" w14:textId="77777777" w:rsidTr="00DB073A">
        <w:trPr>
          <w:trHeight w:val="984"/>
        </w:trPr>
        <w:tc>
          <w:tcPr>
            <w:tcW w:w="997" w:type="pct"/>
            <w:vMerge w:val="restart"/>
            <w:shd w:val="clear" w:color="auto" w:fill="D9D9D9" w:themeFill="background1" w:themeFillShade="D9"/>
          </w:tcPr>
          <w:p w14:paraId="47AADB3F" w14:textId="209778FA" w:rsidR="00B4759D" w:rsidRPr="00C73F6F" w:rsidRDefault="00B4759D" w:rsidP="00BB6153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2.1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.</w:t>
            </w:r>
            <w:r w:rsidR="00B60B61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Rationale/</w:t>
            </w:r>
            <w:r w:rsidR="00A617B6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="00BB6153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J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ustification [maximum 500 words]</w:t>
            </w:r>
          </w:p>
        </w:tc>
        <w:tc>
          <w:tcPr>
            <w:tcW w:w="4003" w:type="pct"/>
            <w:gridSpan w:val="2"/>
            <w:shd w:val="clear" w:color="auto" w:fill="FFFFFF" w:themeFill="background1"/>
          </w:tcPr>
          <w:p w14:paraId="00A9D310" w14:textId="1BE5AA6E" w:rsidR="00B97122" w:rsidRPr="00C73F6F" w:rsidRDefault="00B97122" w:rsidP="00B9712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B073A" w:rsidRPr="00C73F6F" w14:paraId="1EFFECF4" w14:textId="77777777" w:rsidTr="00DB073A">
        <w:trPr>
          <w:trHeight w:val="37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7E3A01A4" w14:textId="77777777" w:rsidR="00B4759D" w:rsidRPr="00C73F6F" w:rsidRDefault="00B4759D" w:rsidP="007121CB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shd w:val="clear" w:color="auto" w:fill="FFFFFF" w:themeFill="background1"/>
          </w:tcPr>
          <w:p w14:paraId="125DF5B1" w14:textId="77777777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Is your Country undertaking a Minamata Initial Assessment (MIA)?</w:t>
            </w:r>
          </w:p>
          <w:p w14:paraId="39A741F8" w14:textId="675F3142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If yes, add further information in </w:t>
            </w:r>
            <w:r w:rsidR="004A3266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Section 5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.    </w:t>
            </w:r>
          </w:p>
          <w:p w14:paraId="609AA98C" w14:textId="5A7B8C4A" w:rsidR="00B4759D" w:rsidRPr="00C73F6F" w:rsidRDefault="00DB41B5" w:rsidP="007121CB">
            <w:pPr>
              <w:jc w:val="center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  <w:lang w:val="en-US"/>
                </w:rPr>
                <w:id w:val="19370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122">
                  <w:rPr>
                    <w:rFonts w:ascii="MS Gothic" w:eastAsia="MS Gothic" w:hAnsi="MS Gothic" w:cstheme="minorBidi" w:hint="eastAsia"/>
                    <w:color w:val="404040" w:themeColor="text1" w:themeTint="BF"/>
                    <w:lang w:val="en-US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  </w:t>
            </w:r>
            <w:r w:rsidR="00B4759D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Yes      </w:t>
            </w:r>
            <w:sdt>
              <w:sdtPr>
                <w:rPr>
                  <w:rFonts w:ascii="Roboto" w:hAnsi="Roboto" w:cstheme="minorBidi"/>
                  <w:color w:val="404040" w:themeColor="text1" w:themeTint="BF"/>
                  <w:lang w:val="en-US"/>
                </w:rPr>
                <w:id w:val="-127324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hAnsi="Segoe UI Symbol" w:cs="Segoe UI Symbol"/>
                    <w:color w:val="404040" w:themeColor="text1" w:themeTint="BF"/>
                    <w:lang w:val="en-US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  </w:t>
            </w:r>
            <w:r w:rsidR="00B4759D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No </w:t>
            </w:r>
          </w:p>
          <w:p w14:paraId="286753A0" w14:textId="77777777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B073A" w:rsidRPr="00C73F6F" w14:paraId="7CE5DD7B" w14:textId="77777777" w:rsidTr="00DB073A">
        <w:trPr>
          <w:trHeight w:val="450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5B321F96" w14:textId="77777777" w:rsidR="00B4759D" w:rsidRPr="00C73F6F" w:rsidRDefault="00B4759D" w:rsidP="007121CB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shd w:val="clear" w:color="auto" w:fill="FFFFFF" w:themeFill="background1"/>
          </w:tcPr>
          <w:p w14:paraId="2CF29A41" w14:textId="77777777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Is your Country developing an ASGM National Action Plan (NAP)? </w:t>
            </w:r>
          </w:p>
          <w:p w14:paraId="72148481" w14:textId="270DB8FB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If yes, add further information in </w:t>
            </w:r>
            <w:r w:rsidR="004A3266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Section 5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.    </w:t>
            </w:r>
          </w:p>
          <w:p w14:paraId="182C415A" w14:textId="77777777" w:rsidR="00B4759D" w:rsidRPr="00C73F6F" w:rsidRDefault="00DB41B5" w:rsidP="007121CB">
            <w:pPr>
              <w:jc w:val="center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  <w:lang w:val="en-US"/>
                </w:rPr>
                <w:id w:val="16803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hAnsi="Segoe UI Symbol" w:cs="Segoe UI Symbol"/>
                    <w:color w:val="404040" w:themeColor="text1" w:themeTint="BF"/>
                    <w:lang w:val="en-US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  </w:t>
            </w:r>
            <w:r w:rsidR="00B4759D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Yes      </w:t>
            </w:r>
            <w:sdt>
              <w:sdtPr>
                <w:rPr>
                  <w:rFonts w:ascii="Roboto" w:hAnsi="Roboto" w:cstheme="minorBidi"/>
                  <w:color w:val="404040" w:themeColor="text1" w:themeTint="BF"/>
                  <w:lang w:val="en-US"/>
                </w:rPr>
                <w:id w:val="-12844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hAnsi="Segoe UI Symbol" w:cs="Segoe UI Symbol"/>
                    <w:color w:val="404040" w:themeColor="text1" w:themeTint="BF"/>
                    <w:lang w:val="en-US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  </w:t>
            </w:r>
            <w:r w:rsidR="00B4759D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No</w:t>
            </w:r>
          </w:p>
          <w:p w14:paraId="74D3D02A" w14:textId="77777777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B073A" w:rsidRPr="00C73F6F" w14:paraId="1EDDD6BD" w14:textId="77777777" w:rsidTr="00DB073A">
        <w:trPr>
          <w:trHeight w:val="1011"/>
        </w:trPr>
        <w:tc>
          <w:tcPr>
            <w:tcW w:w="997" w:type="pct"/>
            <w:shd w:val="clear" w:color="auto" w:fill="D9D9D9" w:themeFill="background1" w:themeFillShade="D9"/>
          </w:tcPr>
          <w:p w14:paraId="45D0E563" w14:textId="003EB79B" w:rsidR="00B4759D" w:rsidRPr="00C73F6F" w:rsidRDefault="00B4759D" w:rsidP="00030A92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2.2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Expected </w:t>
            </w:r>
            <w:r w:rsidR="00BB6153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R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esults</w:t>
            </w:r>
            <w:r w:rsidR="000770B0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[maximum 750 words]</w:t>
            </w:r>
          </w:p>
          <w:p w14:paraId="79FCDE07" w14:textId="77777777" w:rsidR="00B60B61" w:rsidRPr="00C73F6F" w:rsidRDefault="00B60B61" w:rsidP="00030A92">
            <w:p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shd w:val="clear" w:color="auto" w:fill="FFFFFF" w:themeFill="background1"/>
          </w:tcPr>
          <w:p w14:paraId="74DEB54A" w14:textId="6FE5181D" w:rsidR="00B4759D" w:rsidRPr="00C73F6F" w:rsidRDefault="00B4759D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B073A" w:rsidRPr="00C73F6F" w14:paraId="7581DBD5" w14:textId="77777777" w:rsidTr="00DB073A">
        <w:trPr>
          <w:trHeight w:val="1020"/>
        </w:trPr>
        <w:tc>
          <w:tcPr>
            <w:tcW w:w="997" w:type="pct"/>
            <w:shd w:val="clear" w:color="auto" w:fill="D9D9D9" w:themeFill="background1" w:themeFillShade="D9"/>
          </w:tcPr>
          <w:p w14:paraId="37F821B5" w14:textId="2B35152A" w:rsidR="00605489" w:rsidRPr="00C73F6F" w:rsidRDefault="00605489" w:rsidP="000770B0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2.3. Project </w:t>
            </w:r>
            <w:r w:rsidR="00225D35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M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anagement</w:t>
            </w:r>
            <w:r w:rsidR="000770B0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[maximum 500 words]</w:t>
            </w:r>
          </w:p>
          <w:p w14:paraId="4B94C9F3" w14:textId="77777777" w:rsidR="00605489" w:rsidRPr="00C73F6F" w:rsidRDefault="00605489" w:rsidP="00030A92">
            <w:pPr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shd w:val="clear" w:color="auto" w:fill="FFFFFF" w:themeFill="background1"/>
          </w:tcPr>
          <w:p w14:paraId="26145807" w14:textId="2992727D" w:rsidR="00605489" w:rsidRPr="00C73F6F" w:rsidRDefault="00605489" w:rsidP="007121C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477CA" w:rsidRPr="00C05EC2" w14:paraId="152AFB75" w14:textId="77777777" w:rsidTr="00E61908">
        <w:trPr>
          <w:trHeight w:val="309"/>
        </w:trPr>
        <w:tc>
          <w:tcPr>
            <w:tcW w:w="997" w:type="pct"/>
            <w:vMerge w:val="restart"/>
            <w:shd w:val="clear" w:color="auto" w:fill="D9D9D9" w:themeFill="background1" w:themeFillShade="D9"/>
          </w:tcPr>
          <w:p w14:paraId="1C7BB107" w14:textId="77777777" w:rsidR="00D477CA" w:rsidRPr="00C73F6F" w:rsidRDefault="00D477CA" w:rsidP="00E61908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2.4</w:t>
            </w:r>
            <w: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Project</w:t>
            </w:r>
            <w: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Partners</w:t>
            </w:r>
          </w:p>
          <w:p w14:paraId="50430C92" w14:textId="77777777" w:rsidR="00D477CA" w:rsidRPr="00C73F6F" w:rsidRDefault="00D477CA" w:rsidP="00E61908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37460B44" w14:textId="19C3BE64" w:rsidR="00D477CA" w:rsidRPr="00C05EC2" w:rsidRDefault="00D477CA" w:rsidP="00E61908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eastAsia="ar-SA"/>
              </w:rPr>
              <w:t xml:space="preserve">For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u w:val="single"/>
                <w:lang w:eastAsia="ar-SA"/>
              </w:rPr>
              <w:t>each project partner</w:t>
            </w:r>
            <w:r w:rsidRPr="00C73F6F">
              <w:rPr>
                <w:rFonts w:ascii="Roboto" w:hAnsi="Roboto" w:cstheme="minorBidi"/>
                <w:color w:val="404040" w:themeColor="text1" w:themeTint="BF"/>
                <w:u w:val="single"/>
                <w:lang w:eastAsia="ar-SA"/>
              </w:rPr>
              <w:t>,</w:t>
            </w:r>
            <w:r w:rsidRPr="00C73F6F">
              <w:rPr>
                <w:rFonts w:ascii="Roboto" w:hAnsi="Roboto" w:cstheme="minorBidi"/>
                <w:color w:val="404040" w:themeColor="text1" w:themeTint="BF"/>
                <w:lang w:eastAsia="ar-SA"/>
              </w:rPr>
              <w:t xml:space="preserve"> please provide the following information</w:t>
            </w:r>
          </w:p>
        </w:tc>
      </w:tr>
      <w:tr w:rsidR="00D477CA" w:rsidRPr="00C73F6F" w14:paraId="2D96BC47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2CFD837C" w14:textId="77777777" w:rsidR="00D477CA" w:rsidRPr="00C73F6F" w:rsidRDefault="00D477CA" w:rsidP="00E61908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14A9E692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eastAsia="ar-SA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Name of organization</w:t>
            </w:r>
          </w:p>
          <w:p w14:paraId="54FF1D32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5A0FDCCE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477CA" w:rsidRPr="00C73F6F" w14:paraId="232BC8B2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0AC1C9C9" w14:textId="77777777" w:rsidR="00D477CA" w:rsidRPr="00C73F6F" w:rsidRDefault="00D477CA" w:rsidP="00E61908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4766DD44" w14:textId="77777777" w:rsidR="00D477CA" w:rsidRPr="00C73F6F" w:rsidRDefault="00D477CA" w:rsidP="00E61908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Contact person</w:t>
            </w:r>
          </w:p>
          <w:p w14:paraId="50434ADA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409B5C2C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477CA" w:rsidRPr="00C73F6F" w14:paraId="3BA95178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61BF1DCB" w14:textId="77777777" w:rsidR="00D477CA" w:rsidRPr="00C73F6F" w:rsidRDefault="00D477CA" w:rsidP="00E61908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7BE6D95F" w14:textId="77777777" w:rsidR="00D477CA" w:rsidRPr="00C73F6F" w:rsidRDefault="00D477CA" w:rsidP="00E61908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E-Mail</w:t>
            </w:r>
          </w:p>
          <w:p w14:paraId="622E0F8A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1C170F0E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D477CA" w:rsidRPr="00C73F6F" w14:paraId="313461F7" w14:textId="77777777" w:rsidTr="00D477CA">
        <w:trPr>
          <w:trHeight w:val="65"/>
        </w:trPr>
        <w:tc>
          <w:tcPr>
            <w:tcW w:w="997" w:type="pct"/>
            <w:vMerge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69A74A13" w14:textId="77777777" w:rsidR="00D477CA" w:rsidRPr="00C73F6F" w:rsidRDefault="00D477CA" w:rsidP="00E61908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51D1A0CE" w14:textId="77777777" w:rsidR="00D477CA" w:rsidRPr="00C73F6F" w:rsidRDefault="00D477CA" w:rsidP="00E61908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 xml:space="preserve">Organization’s role in the project: </w:t>
            </w:r>
          </w:p>
          <w:p w14:paraId="7212D9DF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583D3473" w14:textId="77777777" w:rsidR="00D477CA" w:rsidRPr="00C73F6F" w:rsidRDefault="00D477CA" w:rsidP="00E61908">
            <w:pPr>
              <w:rPr>
                <w:rFonts w:ascii="Roboto" w:hAnsi="Roboto" w:cstheme="minorBidi"/>
                <w:i/>
                <w:iCs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i/>
                <w:iCs/>
                <w:color w:val="404040" w:themeColor="text1" w:themeTint="BF"/>
              </w:rPr>
              <w:t>*Indicate the specific tasks for each organization</w:t>
            </w:r>
          </w:p>
          <w:p w14:paraId="3F12041B" w14:textId="77777777" w:rsidR="00D477CA" w:rsidRPr="00C73F6F" w:rsidRDefault="00D477CA" w:rsidP="00E61908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C05EC2" w:rsidRPr="00C73F6F" w14:paraId="3FD14C6D" w14:textId="77777777" w:rsidTr="00C05EC2">
        <w:trPr>
          <w:trHeight w:val="309"/>
        </w:trPr>
        <w:tc>
          <w:tcPr>
            <w:tcW w:w="997" w:type="pct"/>
            <w:vMerge w:val="restart"/>
            <w:shd w:val="clear" w:color="auto" w:fill="D9D9D9" w:themeFill="background1" w:themeFillShade="D9"/>
          </w:tcPr>
          <w:p w14:paraId="165E6A46" w14:textId="10565FF3" w:rsidR="00C05EC2" w:rsidRPr="00C73F6F" w:rsidRDefault="00C05EC2" w:rsidP="00151B41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4003" w:type="pct"/>
            <w:gridSpan w:val="2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3F1FBE38" w14:textId="056BC086" w:rsidR="00C05EC2" w:rsidRPr="00C05EC2" w:rsidRDefault="00C05EC2" w:rsidP="00C05EC2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eastAsia="ar-SA"/>
              </w:rPr>
              <w:t xml:space="preserve">For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u w:val="single"/>
                <w:lang w:eastAsia="ar-SA"/>
              </w:rPr>
              <w:t>each project partner</w:t>
            </w:r>
            <w:r w:rsidRPr="00C73F6F">
              <w:rPr>
                <w:rFonts w:ascii="Roboto" w:hAnsi="Roboto" w:cstheme="minorBidi"/>
                <w:color w:val="404040" w:themeColor="text1" w:themeTint="BF"/>
                <w:u w:val="single"/>
                <w:lang w:eastAsia="ar-SA"/>
              </w:rPr>
              <w:t>,</w:t>
            </w:r>
            <w:r w:rsidRPr="00C73F6F">
              <w:rPr>
                <w:rFonts w:ascii="Roboto" w:hAnsi="Roboto" w:cstheme="minorBidi"/>
                <w:color w:val="404040" w:themeColor="text1" w:themeTint="BF"/>
                <w:lang w:eastAsia="ar-SA"/>
              </w:rPr>
              <w:t xml:space="preserve"> please provide the following information</w:t>
            </w:r>
          </w:p>
        </w:tc>
      </w:tr>
      <w:tr w:rsidR="00C05EC2" w:rsidRPr="00C73F6F" w14:paraId="4EC5811E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72D8C10B" w14:textId="77777777" w:rsidR="00C05EC2" w:rsidRPr="00C73F6F" w:rsidRDefault="00C05EC2" w:rsidP="00BE261B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25EEA893" w14:textId="77777777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eastAsia="ar-SA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Name of organization</w:t>
            </w:r>
          </w:p>
          <w:p w14:paraId="1F784DEE" w14:textId="77777777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0072CA3F" w14:textId="2182515E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C05EC2" w:rsidRPr="00C73F6F" w14:paraId="6682616F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09F73884" w14:textId="77777777" w:rsidR="00C05EC2" w:rsidRPr="00C73F6F" w:rsidRDefault="00C05EC2" w:rsidP="00BE261B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01CBEA1D" w14:textId="77777777" w:rsidR="00C05EC2" w:rsidRPr="00C73F6F" w:rsidRDefault="00C05EC2" w:rsidP="00C05EC2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Contact person</w:t>
            </w:r>
          </w:p>
          <w:p w14:paraId="0978D276" w14:textId="77777777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6C3FCC02" w14:textId="339F8332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C05EC2" w:rsidRPr="00C73F6F" w14:paraId="01544DDE" w14:textId="77777777" w:rsidTr="00D477CA">
        <w:trPr>
          <w:trHeight w:val="65"/>
        </w:trPr>
        <w:tc>
          <w:tcPr>
            <w:tcW w:w="997" w:type="pct"/>
            <w:vMerge/>
            <w:shd w:val="clear" w:color="auto" w:fill="D9D9D9" w:themeFill="background1" w:themeFillShade="D9"/>
          </w:tcPr>
          <w:p w14:paraId="32E0D124" w14:textId="77777777" w:rsidR="00C05EC2" w:rsidRPr="00C73F6F" w:rsidRDefault="00C05EC2" w:rsidP="00BE261B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596AD633" w14:textId="77777777" w:rsidR="00C05EC2" w:rsidRPr="00C73F6F" w:rsidRDefault="00C05EC2" w:rsidP="00C05EC2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E-Mail</w:t>
            </w:r>
          </w:p>
          <w:p w14:paraId="3064EA09" w14:textId="77777777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75C4288B" w14:textId="071AF63B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C05EC2" w:rsidRPr="00C73F6F" w14:paraId="72085057" w14:textId="77777777" w:rsidTr="00671AFD">
        <w:trPr>
          <w:trHeight w:val="2397"/>
        </w:trPr>
        <w:tc>
          <w:tcPr>
            <w:tcW w:w="997" w:type="pct"/>
            <w:vMerge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A3BEA62" w14:textId="77777777" w:rsidR="00C05EC2" w:rsidRPr="00C73F6F" w:rsidRDefault="00C05EC2" w:rsidP="00BE261B">
            <w:pPr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</w:tc>
        <w:tc>
          <w:tcPr>
            <w:tcW w:w="1192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04BA206F" w14:textId="77777777" w:rsidR="00C05EC2" w:rsidRPr="00C73F6F" w:rsidRDefault="00C05EC2" w:rsidP="00C05EC2">
            <w:pPr>
              <w:pStyle w:val="WW-Default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 xml:space="preserve">Organization’s role in the project: </w:t>
            </w:r>
          </w:p>
          <w:p w14:paraId="77DCC4F4" w14:textId="77777777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  <w:tc>
          <w:tcPr>
            <w:tcW w:w="2811" w:type="pct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3E5C3D2E" w14:textId="77777777" w:rsidR="00C05EC2" w:rsidRPr="00C73F6F" w:rsidRDefault="00C05EC2" w:rsidP="00C05EC2">
            <w:pPr>
              <w:rPr>
                <w:rFonts w:ascii="Roboto" w:hAnsi="Roboto" w:cstheme="minorBidi"/>
                <w:i/>
                <w:iCs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i/>
                <w:iCs/>
                <w:color w:val="404040" w:themeColor="text1" w:themeTint="BF"/>
              </w:rPr>
              <w:t>*Indicate the specific tasks for each organization</w:t>
            </w:r>
          </w:p>
          <w:p w14:paraId="079B75F1" w14:textId="0069D9FF" w:rsidR="00C05EC2" w:rsidRPr="00C73F6F" w:rsidRDefault="00C05EC2" w:rsidP="00C05EC2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994B7C" w:rsidRPr="00C73F6F" w14:paraId="1CCC48C0" w14:textId="77777777" w:rsidTr="0032498A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FF0EEF" w14:textId="77777777" w:rsidR="00B97122" w:rsidRDefault="00B97122" w:rsidP="00AB2277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</w:p>
          <w:p w14:paraId="5B6DC285" w14:textId="26BD4B50" w:rsidR="00AB2277" w:rsidRPr="00C73F6F" w:rsidRDefault="00AB2277" w:rsidP="00AB2277">
            <w:pPr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2.</w:t>
            </w:r>
            <w:r w:rsidR="00605489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5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.</w:t>
            </w:r>
            <w:r w:rsidR="00BE261B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Budget and </w:t>
            </w:r>
            <w:r w:rsidR="00BE261B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F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unding </w:t>
            </w:r>
            <w:r w:rsidR="00BE261B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S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ummary</w:t>
            </w:r>
          </w:p>
        </w:tc>
      </w:tr>
      <w:tr w:rsidR="00994B7C" w:rsidRPr="00C73F6F" w14:paraId="390AEBA1" w14:textId="77777777" w:rsidTr="0032498A">
        <w:tc>
          <w:tcPr>
            <w:tcW w:w="5000" w:type="pct"/>
            <w:gridSpan w:val="3"/>
            <w:shd w:val="clear" w:color="auto" w:fill="FFFFFF" w:themeFill="background1"/>
          </w:tcPr>
          <w:p w14:paraId="640FBED2" w14:textId="77777777" w:rsidR="00AB2277" w:rsidRPr="00C73F6F" w:rsidRDefault="00AB2277" w:rsidP="007121CB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  <w:tbl>
            <w:tblPr>
              <w:tblStyle w:val="TableGrid"/>
              <w:tblW w:w="9296" w:type="dxa"/>
              <w:tblInd w:w="34" w:type="dxa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6"/>
              <w:gridCol w:w="2577"/>
              <w:gridCol w:w="3183"/>
            </w:tblGrid>
            <w:tr w:rsidR="00994B7C" w:rsidRPr="00C73F6F" w14:paraId="096193CF" w14:textId="77777777" w:rsidTr="000B0E51">
              <w:tc>
                <w:tcPr>
                  <w:tcW w:w="353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14:paraId="49317030" w14:textId="704745D0" w:rsidR="0032498A" w:rsidRPr="00C73F6F" w:rsidRDefault="001C07A1" w:rsidP="0032498A">
                  <w:pPr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  <w:highlight w:val="darkGray"/>
                      <w:lang w:val="en-US"/>
                    </w:rPr>
                  </w:pPr>
                  <w:bookmarkStart w:id="2" w:name="_Hlk2698978"/>
                  <w:r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(</w:t>
                  </w:r>
                  <w:r w:rsidR="0032498A" w:rsidRPr="00C73F6F"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 xml:space="preserve">Add/remove </w:t>
                  </w:r>
                  <w:r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o</w:t>
                  </w:r>
                  <w:r w:rsidR="0032498A" w:rsidRPr="00C73F6F"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utputs, as needed</w:t>
                  </w:r>
                  <w:r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)</w:t>
                  </w:r>
                </w:p>
                <w:p w14:paraId="4B186CA8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</w:p>
              </w:tc>
              <w:tc>
                <w:tcPr>
                  <w:tcW w:w="2577" w:type="dxa"/>
                  <w:shd w:val="clear" w:color="auto" w:fill="D9D9D9" w:themeFill="background1" w:themeFillShade="D9"/>
                </w:tcPr>
                <w:p w14:paraId="030D583B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jc w:val="center"/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Request from the Minamata Specific International Programme Trust Fund – in USD</w:t>
                  </w:r>
                </w:p>
              </w:tc>
              <w:tc>
                <w:tcPr>
                  <w:tcW w:w="3183" w:type="dxa"/>
                  <w:shd w:val="clear" w:color="auto" w:fill="D9D9D9" w:themeFill="background1" w:themeFillShade="D9"/>
                </w:tcPr>
                <w:p w14:paraId="31FE71D4" w14:textId="6A14D4A1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jc w:val="center"/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i/>
                      <w:iCs/>
                      <w:color w:val="404040" w:themeColor="text1" w:themeTint="BF"/>
                    </w:rPr>
                    <w:t>Applicant Country Contribution, if relevant (cash and/or in kind) – in USD</w:t>
                  </w:r>
                </w:p>
              </w:tc>
            </w:tr>
            <w:tr w:rsidR="00994B7C" w:rsidRPr="00C73F6F" w14:paraId="2AEFBA2A" w14:textId="77777777" w:rsidTr="000B0E51">
              <w:tc>
                <w:tcPr>
                  <w:tcW w:w="3536" w:type="dxa"/>
                </w:tcPr>
                <w:p w14:paraId="7F7022BE" w14:textId="3C2E05E5" w:rsidR="00AB2277" w:rsidRPr="00C73F6F" w:rsidRDefault="004434D0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O</w:t>
                  </w:r>
                  <w:r w:rsidR="00AB2277"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utput 1</w:t>
                  </w:r>
                </w:p>
              </w:tc>
              <w:tc>
                <w:tcPr>
                  <w:tcW w:w="2577" w:type="dxa"/>
                </w:tcPr>
                <w:p w14:paraId="0BF1DC38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589A1A4C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41521E5A" w14:textId="77777777" w:rsidTr="000B0E51">
              <w:tc>
                <w:tcPr>
                  <w:tcW w:w="3536" w:type="dxa"/>
                </w:tcPr>
                <w:p w14:paraId="49C5ADF5" w14:textId="4CA50120" w:rsidR="00AB2277" w:rsidRPr="00C73F6F" w:rsidRDefault="004434D0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O</w:t>
                  </w:r>
                  <w:r w:rsidR="00AB2277"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utput 2</w:t>
                  </w:r>
                </w:p>
              </w:tc>
              <w:tc>
                <w:tcPr>
                  <w:tcW w:w="2577" w:type="dxa"/>
                </w:tcPr>
                <w:p w14:paraId="3FAF5B88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45574DD8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32B080D7" w14:textId="77777777" w:rsidTr="000B0E51">
              <w:tc>
                <w:tcPr>
                  <w:tcW w:w="3536" w:type="dxa"/>
                </w:tcPr>
                <w:p w14:paraId="06633618" w14:textId="712907C8" w:rsidR="00AB2277" w:rsidRPr="00C73F6F" w:rsidRDefault="004434D0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O</w:t>
                  </w:r>
                  <w:r w:rsidR="00AB2277"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utput 3</w:t>
                  </w:r>
                </w:p>
              </w:tc>
              <w:tc>
                <w:tcPr>
                  <w:tcW w:w="2577" w:type="dxa"/>
                </w:tcPr>
                <w:p w14:paraId="271EF091" w14:textId="7D8A0F5C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68FFA6D7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7DFE5441" w14:textId="77777777" w:rsidTr="000B0E51">
              <w:tc>
                <w:tcPr>
                  <w:tcW w:w="3536" w:type="dxa"/>
                </w:tcPr>
                <w:p w14:paraId="384B7FD0" w14:textId="4E1C77B8" w:rsidR="00AB2277" w:rsidRPr="00C73F6F" w:rsidRDefault="004434D0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O</w:t>
                  </w:r>
                  <w:r w:rsidR="00AB2277"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utput 4</w:t>
                  </w:r>
                </w:p>
              </w:tc>
              <w:tc>
                <w:tcPr>
                  <w:tcW w:w="2577" w:type="dxa"/>
                </w:tcPr>
                <w:p w14:paraId="437321E2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32E7B458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7EA1C6C1" w14:textId="77777777" w:rsidTr="000B0E51">
              <w:tc>
                <w:tcPr>
                  <w:tcW w:w="3536" w:type="dxa"/>
                </w:tcPr>
                <w:p w14:paraId="20F33BF9" w14:textId="39AD7FBC" w:rsidR="00AB2277" w:rsidRPr="00C73F6F" w:rsidRDefault="004434D0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O</w:t>
                  </w:r>
                  <w:r w:rsidR="00AB2277"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 xml:space="preserve">utput 5: </w:t>
                  </w:r>
                </w:p>
              </w:tc>
              <w:tc>
                <w:tcPr>
                  <w:tcW w:w="2577" w:type="dxa"/>
                </w:tcPr>
                <w:p w14:paraId="2E508AC3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62E8235E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798EF67B" w14:textId="77777777" w:rsidTr="000B0E51">
              <w:tc>
                <w:tcPr>
                  <w:tcW w:w="3536" w:type="dxa"/>
                </w:tcPr>
                <w:p w14:paraId="1F52D2C0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Sub-total</w:t>
                  </w:r>
                </w:p>
              </w:tc>
              <w:tc>
                <w:tcPr>
                  <w:tcW w:w="2577" w:type="dxa"/>
                </w:tcPr>
                <w:p w14:paraId="476BD44F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  <w:tc>
                <w:tcPr>
                  <w:tcW w:w="3183" w:type="dxa"/>
                </w:tcPr>
                <w:p w14:paraId="0EBCBC42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$</w:t>
                  </w:r>
                </w:p>
              </w:tc>
            </w:tr>
            <w:tr w:rsidR="00994B7C" w:rsidRPr="00C73F6F" w14:paraId="05FDE072" w14:textId="77777777" w:rsidTr="000B0E51">
              <w:tc>
                <w:tcPr>
                  <w:tcW w:w="3536" w:type="dxa"/>
                  <w:shd w:val="clear" w:color="auto" w:fill="D9D9D9" w:themeFill="background1" w:themeFillShade="D9"/>
                </w:tcPr>
                <w:p w14:paraId="7C92C9F6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Total project budget</w:t>
                  </w:r>
                </w:p>
              </w:tc>
              <w:tc>
                <w:tcPr>
                  <w:tcW w:w="5760" w:type="dxa"/>
                  <w:gridSpan w:val="2"/>
                  <w:shd w:val="clear" w:color="auto" w:fill="D9D9D9" w:themeFill="background1" w:themeFillShade="D9"/>
                </w:tcPr>
                <w:p w14:paraId="265AD72F" w14:textId="77777777" w:rsidR="00AB2277" w:rsidRPr="00C73F6F" w:rsidRDefault="00AB2277" w:rsidP="000B7269">
                  <w:pPr>
                    <w:tabs>
                      <w:tab w:val="left" w:pos="132"/>
                      <w:tab w:val="decimal" w:pos="1484"/>
                    </w:tabs>
                    <w:rPr>
                      <w:rFonts w:ascii="Roboto" w:hAnsi="Roboto" w:cstheme="minorBidi"/>
                      <w:color w:val="404040" w:themeColor="text1" w:themeTint="BF"/>
                    </w:rPr>
                  </w:pPr>
                  <w:r w:rsidRPr="00C73F6F">
                    <w:rPr>
                      <w:rFonts w:ascii="Roboto" w:hAnsi="Roboto" w:cstheme="minorBidi"/>
                      <w:color w:val="404040" w:themeColor="text1" w:themeTint="BF"/>
                    </w:rPr>
                    <w:t>=$</w:t>
                  </w:r>
                </w:p>
              </w:tc>
            </w:tr>
            <w:bookmarkEnd w:id="2"/>
          </w:tbl>
          <w:p w14:paraId="60BC7615" w14:textId="77777777" w:rsidR="00AB2277" w:rsidRPr="00C73F6F" w:rsidRDefault="00AB2277" w:rsidP="0032498A">
            <w:pPr>
              <w:rPr>
                <w:rFonts w:ascii="Roboto" w:hAnsi="Roboto" w:cstheme="minorBidi"/>
                <w:color w:val="404040" w:themeColor="text1" w:themeTint="BF"/>
                <w:highlight w:val="darkGray"/>
                <w:lang w:val="en-US"/>
              </w:rPr>
            </w:pPr>
          </w:p>
        </w:tc>
      </w:tr>
    </w:tbl>
    <w:p w14:paraId="3D22F5D7" w14:textId="77777777" w:rsidR="00C01677" w:rsidRDefault="00C01677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4421EE54" w14:textId="77777777" w:rsidR="00C01677" w:rsidRDefault="00C01677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58AAFEAD" w14:textId="77777777" w:rsidR="00C01677" w:rsidRDefault="00C01677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21132626" w14:textId="64C0EF58" w:rsidR="00A35E5A" w:rsidRPr="00C73F6F" w:rsidRDefault="00BE7FAD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3</w:t>
      </w:r>
      <w:r w:rsidR="001D5379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. PROJECT </w:t>
      </w:r>
      <w:r w:rsidR="001A4894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CONSIDERATIONS</w:t>
      </w:r>
    </w:p>
    <w:p w14:paraId="76AB5632" w14:textId="77777777" w:rsidR="00A36750" w:rsidRPr="00C73F6F" w:rsidRDefault="00A36750" w:rsidP="00A8245C">
      <w:pPr>
        <w:rPr>
          <w:rFonts w:ascii="Roboto" w:hAnsi="Roboto" w:cstheme="minorBidi"/>
          <w:color w:val="404040" w:themeColor="text1" w:themeTint="BF"/>
          <w:lang w:val="en-US"/>
        </w:rPr>
      </w:pPr>
    </w:p>
    <w:p w14:paraId="2616A690" w14:textId="77777777" w:rsidR="00CD1955" w:rsidRPr="00C73F6F" w:rsidRDefault="00CD1955" w:rsidP="00A8245C">
      <w:pPr>
        <w:rPr>
          <w:rFonts w:ascii="Roboto" w:hAnsi="Roboto" w:cstheme="minorBidi"/>
          <w:b/>
          <w:bCs/>
          <w:color w:val="404040" w:themeColor="text1" w:themeTint="BF"/>
          <w:lang w:val="en-US"/>
        </w:rPr>
      </w:pPr>
    </w:p>
    <w:tbl>
      <w:tblPr>
        <w:tblStyle w:val="TableGrid"/>
        <w:tblW w:w="9457" w:type="dxa"/>
        <w:tblInd w:w="-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7"/>
        <w:gridCol w:w="7470"/>
      </w:tblGrid>
      <w:tr w:rsidR="008B0689" w:rsidRPr="00C73F6F" w14:paraId="60991910" w14:textId="77777777" w:rsidTr="00F27B4F">
        <w:trPr>
          <w:trHeight w:val="1209"/>
        </w:trPr>
        <w:tc>
          <w:tcPr>
            <w:tcW w:w="1987" w:type="dxa"/>
            <w:shd w:val="clear" w:color="auto" w:fill="D9D9D9" w:themeFill="background1" w:themeFillShade="D9"/>
          </w:tcPr>
          <w:p w14:paraId="0CD77A80" w14:textId="60A687FB" w:rsidR="00B4759D" w:rsidRPr="00C73F6F" w:rsidRDefault="00B4759D" w:rsidP="00BA46E5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3.1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="002C4E2C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Expected</w:t>
            </w:r>
            <w:r w:rsidR="002C4E2C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="00810B86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I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mpact</w:t>
            </w:r>
            <w:r w:rsidR="00BA46E5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[maximum 500 words]</w:t>
            </w:r>
          </w:p>
        </w:tc>
        <w:tc>
          <w:tcPr>
            <w:tcW w:w="7470" w:type="dxa"/>
            <w:shd w:val="clear" w:color="auto" w:fill="FFFFFF" w:themeFill="background1"/>
          </w:tcPr>
          <w:p w14:paraId="7149AB07" w14:textId="77777777" w:rsidR="00195CA4" w:rsidRDefault="00195CA4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6E4AA557" w14:textId="77777777" w:rsidR="00F27B4F" w:rsidRDefault="00F27B4F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1F2A571F" w14:textId="77777777" w:rsidR="00F27B4F" w:rsidRDefault="00F27B4F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27588753" w14:textId="77777777" w:rsidR="00F27B4F" w:rsidRDefault="00F27B4F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41832E6E" w14:textId="365CF610" w:rsidR="00F27B4F" w:rsidRPr="00EB4B24" w:rsidRDefault="00F27B4F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681D12A4" w14:textId="77777777" w:rsidTr="00F27B4F">
        <w:trPr>
          <w:trHeight w:val="975"/>
        </w:trPr>
        <w:tc>
          <w:tcPr>
            <w:tcW w:w="1987" w:type="dxa"/>
            <w:shd w:val="clear" w:color="auto" w:fill="D9D9D9" w:themeFill="background1" w:themeFillShade="D9"/>
          </w:tcPr>
          <w:p w14:paraId="6C635240" w14:textId="4FF59232" w:rsidR="00B4759D" w:rsidRPr="00EB4B24" w:rsidRDefault="00B4759D" w:rsidP="00F27B4F">
            <w:pPr>
              <w:ind w:left="360" w:hanging="360"/>
              <w:contextualSpacing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3.2</w:t>
            </w:r>
            <w:r w:rsidR="00AB2277"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="00EB7E64"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S</w:t>
            </w:r>
            <w:r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ustainability [maximum 3</w:t>
            </w:r>
            <w:r w:rsidR="00E93CEB"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50</w:t>
            </w:r>
            <w:r w:rsidRPr="00EB4B24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words]</w:t>
            </w:r>
          </w:p>
        </w:tc>
        <w:tc>
          <w:tcPr>
            <w:tcW w:w="7470" w:type="dxa"/>
            <w:shd w:val="clear" w:color="auto" w:fill="FFFFFF" w:themeFill="background1"/>
          </w:tcPr>
          <w:p w14:paraId="3C13E96C" w14:textId="77777777" w:rsidR="00EB4B24" w:rsidRDefault="00EB4B24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77A1D734" w14:textId="77777777" w:rsidR="00F27B4F" w:rsidRDefault="00F27B4F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5953A6A3" w14:textId="77777777" w:rsidR="00F27B4F" w:rsidRDefault="00F27B4F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3EB827C0" w14:textId="77777777" w:rsidR="00F27B4F" w:rsidRDefault="00F27B4F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3957607B" w14:textId="792C9760" w:rsidR="00F27B4F" w:rsidRPr="00EB4B24" w:rsidRDefault="00F27B4F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2FBAA65A" w14:textId="77777777" w:rsidTr="00F27B4F">
        <w:trPr>
          <w:trHeight w:val="1245"/>
        </w:trPr>
        <w:tc>
          <w:tcPr>
            <w:tcW w:w="1987" w:type="dxa"/>
            <w:shd w:val="clear" w:color="auto" w:fill="D9D9D9" w:themeFill="background1" w:themeFillShade="D9"/>
          </w:tcPr>
          <w:p w14:paraId="2D4D8403" w14:textId="5E45388E" w:rsidR="00B4759D" w:rsidRPr="00C73F6F" w:rsidRDefault="00B4759D" w:rsidP="00BA46E5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3.3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National</w:t>
            </w:r>
            <w:r w:rsidR="00BA46E5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="00810B86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O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wnership</w:t>
            </w:r>
            <w:r w:rsidR="00BA46E5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[maximum 500 words]</w:t>
            </w:r>
          </w:p>
        </w:tc>
        <w:tc>
          <w:tcPr>
            <w:tcW w:w="7470" w:type="dxa"/>
            <w:shd w:val="clear" w:color="auto" w:fill="FFFFFF" w:themeFill="background1"/>
          </w:tcPr>
          <w:p w14:paraId="11CE3B03" w14:textId="1C14B093" w:rsidR="00EB4B24" w:rsidRPr="00EB4B24" w:rsidRDefault="00EB4B24" w:rsidP="00EB4B2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093233BC" w14:textId="77777777" w:rsidTr="00B97122">
        <w:trPr>
          <w:trHeight w:val="1701"/>
        </w:trPr>
        <w:tc>
          <w:tcPr>
            <w:tcW w:w="1987" w:type="dxa"/>
            <w:shd w:val="clear" w:color="auto" w:fill="D9D9D9" w:themeFill="background1" w:themeFillShade="D9"/>
          </w:tcPr>
          <w:p w14:paraId="798BB03A" w14:textId="4DCC0ADA" w:rsidR="00B4759D" w:rsidRPr="00C73F6F" w:rsidRDefault="00B4759D" w:rsidP="00BA46E5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lastRenderedPageBreak/>
              <w:t>3.4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Gender</w:t>
            </w:r>
            <w:r w:rsidR="00BA46E5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 </w:t>
            </w: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[maximum 350 words] </w:t>
            </w:r>
          </w:p>
        </w:tc>
        <w:tc>
          <w:tcPr>
            <w:tcW w:w="7470" w:type="dxa"/>
            <w:shd w:val="clear" w:color="auto" w:fill="FFFFFF" w:themeFill="background1"/>
          </w:tcPr>
          <w:p w14:paraId="7EF49CD9" w14:textId="60C6ACF9" w:rsidR="00B4759D" w:rsidRPr="00EB4B24" w:rsidRDefault="00B4759D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75E3E9F7" w14:textId="77777777" w:rsidTr="00B97122">
        <w:trPr>
          <w:trHeight w:val="1701"/>
        </w:trPr>
        <w:tc>
          <w:tcPr>
            <w:tcW w:w="1987" w:type="dxa"/>
            <w:shd w:val="clear" w:color="auto" w:fill="D9D9D9" w:themeFill="background1" w:themeFillShade="D9"/>
          </w:tcPr>
          <w:p w14:paraId="65F7735C" w14:textId="77777777" w:rsidR="00B4759D" w:rsidRPr="00C73F6F" w:rsidRDefault="00B4759D" w:rsidP="00BA46E5">
            <w:pPr>
              <w:ind w:left="360" w:hanging="360"/>
              <w:contextualSpacing/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>3.5</w:t>
            </w:r>
            <w:r w:rsidR="00AB2277"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. </w:t>
            </w:r>
            <w:bookmarkStart w:id="3" w:name="_Hlk1997793"/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lang w:val="en-US"/>
              </w:rPr>
              <w:t xml:space="preserve">2030 Agenda for Sustainable Development </w:t>
            </w:r>
            <w:bookmarkEnd w:id="3"/>
          </w:p>
        </w:tc>
        <w:tc>
          <w:tcPr>
            <w:tcW w:w="7470" w:type="dxa"/>
            <w:shd w:val="clear" w:color="auto" w:fill="FFFFFF" w:themeFill="background1"/>
          </w:tcPr>
          <w:p w14:paraId="611175E0" w14:textId="40E6C7CA" w:rsidR="00B4759D" w:rsidRPr="00EB4B24" w:rsidRDefault="00B4759D" w:rsidP="00007BD9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</w:tbl>
    <w:p w14:paraId="43938F88" w14:textId="77777777" w:rsidR="00CD1955" w:rsidRPr="00C73F6F" w:rsidRDefault="00CD1955" w:rsidP="00A8245C">
      <w:pPr>
        <w:rPr>
          <w:rFonts w:ascii="Roboto" w:hAnsi="Roboto" w:cstheme="minorBidi"/>
          <w:color w:val="404040" w:themeColor="text1" w:themeTint="BF"/>
          <w:lang w:val="en-US"/>
        </w:rPr>
      </w:pPr>
    </w:p>
    <w:p w14:paraId="0EF63657" w14:textId="77777777" w:rsidR="00CD1955" w:rsidRPr="00C73F6F" w:rsidRDefault="00CD1955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168F6A98" w14:textId="77777777" w:rsidR="009442D5" w:rsidRPr="00C73F6F" w:rsidRDefault="009442D5">
      <w:pPr>
        <w:spacing w:after="160" w:line="259" w:lineRule="auto"/>
        <w:rPr>
          <w:rFonts w:ascii="Roboto" w:hAnsi="Roboto" w:cstheme="minorBidi"/>
          <w:b/>
          <w:bCs/>
          <w:sz w:val="18"/>
          <w:szCs w:val="18"/>
          <w:lang w:val="en-US"/>
        </w:rPr>
      </w:pPr>
      <w:r w:rsidRPr="00C73F6F">
        <w:rPr>
          <w:rFonts w:ascii="Roboto" w:hAnsi="Roboto" w:cstheme="minorBidi"/>
          <w:b/>
          <w:bCs/>
          <w:sz w:val="18"/>
          <w:szCs w:val="18"/>
          <w:lang w:val="en-US"/>
        </w:rPr>
        <w:br w:type="page"/>
      </w:r>
    </w:p>
    <w:p w14:paraId="16F90B88" w14:textId="77777777" w:rsidR="00A35E5A" w:rsidRPr="00C73F6F" w:rsidRDefault="00BE7FAD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lastRenderedPageBreak/>
        <w:t>4</w:t>
      </w:r>
      <w:r w:rsidR="0048395A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. </w:t>
      </w:r>
      <w:r w:rsidR="001A4894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IMPLEMENTATION</w:t>
      </w:r>
      <w:r w:rsidR="0048395A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 INFORMATION</w:t>
      </w:r>
    </w:p>
    <w:p w14:paraId="6B3C30BA" w14:textId="77777777" w:rsidR="00C63D94" w:rsidRPr="00C73F6F" w:rsidRDefault="00C63D94" w:rsidP="00A35E5A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7F2644FB" w14:textId="77777777" w:rsidR="00C63D94" w:rsidRPr="00C73F6F" w:rsidRDefault="00C63D94" w:rsidP="00A35E5A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tbl>
      <w:tblPr>
        <w:tblStyle w:val="TableGrid"/>
        <w:tblW w:w="9457" w:type="dxa"/>
        <w:tblInd w:w="-1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7"/>
        <w:gridCol w:w="5850"/>
      </w:tblGrid>
      <w:tr w:rsidR="008B0689" w:rsidRPr="00C73F6F" w14:paraId="4EEFAD06" w14:textId="77777777" w:rsidTr="00E319B0">
        <w:trPr>
          <w:trHeight w:val="375"/>
        </w:trPr>
        <w:tc>
          <w:tcPr>
            <w:tcW w:w="9457" w:type="dxa"/>
            <w:gridSpan w:val="2"/>
            <w:shd w:val="clear" w:color="auto" w:fill="7F7F7F" w:themeFill="text1" w:themeFillTint="80"/>
            <w:vAlign w:val="center"/>
          </w:tcPr>
          <w:p w14:paraId="7A31434C" w14:textId="6514E11C" w:rsidR="0048395A" w:rsidRPr="00C73F6F" w:rsidRDefault="00A35E5A" w:rsidP="008B0689">
            <w:pPr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</w:pPr>
            <w:r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  <w:t>4.1</w:t>
            </w:r>
            <w:r w:rsidR="00A617B6"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  <w:t>.</w:t>
            </w:r>
            <w:r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  <w:t xml:space="preserve"> </w:t>
            </w:r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  <w:lang w:val="en-US"/>
              </w:rPr>
              <w:t>Funding</w:t>
            </w:r>
            <w:r w:rsidR="00E93CEB"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  <w:t xml:space="preserve"> </w:t>
            </w:r>
            <w:r w:rsidR="00810B86">
              <w:rPr>
                <w:rFonts w:ascii="Roboto" w:hAnsi="Roboto" w:cstheme="minorBidi"/>
                <w:b/>
                <w:bCs/>
                <w:smallCaps/>
                <w:color w:val="FFFFFF" w:themeColor="background1"/>
                <w:lang w:val="en-US"/>
              </w:rPr>
              <w:t>S</w:t>
            </w:r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  <w:lang w:val="en-US"/>
              </w:rPr>
              <w:t>ources</w:t>
            </w:r>
          </w:p>
        </w:tc>
      </w:tr>
      <w:tr w:rsidR="008B0689" w:rsidRPr="00C73F6F" w14:paraId="4CF66AEE" w14:textId="77777777" w:rsidTr="008974B5">
        <w:tc>
          <w:tcPr>
            <w:tcW w:w="3607" w:type="dxa"/>
            <w:shd w:val="clear" w:color="auto" w:fill="D9D9D9" w:themeFill="background1" w:themeFillShade="D9"/>
          </w:tcPr>
          <w:p w14:paraId="5BCDA71B" w14:textId="0801EBA6" w:rsidR="0048395A" w:rsidRPr="00C73F6F" w:rsidRDefault="0048395A" w:rsidP="008974B5">
            <w:pPr>
              <w:spacing w:before="240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Will the </w:t>
            </w:r>
            <w:r w:rsidR="001F6940">
              <w:rPr>
                <w:rFonts w:ascii="Roboto" w:hAnsi="Roboto" w:cstheme="minorBidi"/>
                <w:color w:val="404040" w:themeColor="text1" w:themeTint="BF"/>
                <w:lang w:val="en-US"/>
              </w:rPr>
              <w:t>A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pplicant </w:t>
            </w:r>
            <w:r w:rsidR="001F6940">
              <w:rPr>
                <w:rFonts w:ascii="Roboto" w:hAnsi="Roboto" w:cstheme="minorBidi"/>
                <w:color w:val="404040" w:themeColor="text1" w:themeTint="BF"/>
                <w:lang w:val="en-US"/>
              </w:rPr>
              <w:t>Government</w:t>
            </w:r>
            <w:r w:rsidR="001F6940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</w:t>
            </w:r>
            <w:proofErr w:type="gramStart"/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make a contribution</w:t>
            </w:r>
            <w:proofErr w:type="gramEnd"/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to the project, and has this contribution been confirmed?</w:t>
            </w:r>
          </w:p>
        </w:tc>
        <w:tc>
          <w:tcPr>
            <w:tcW w:w="5850" w:type="dxa"/>
            <w:shd w:val="clear" w:color="auto" w:fill="FFFFFF" w:themeFill="background1"/>
          </w:tcPr>
          <w:p w14:paraId="7B908E2C" w14:textId="77777777" w:rsidR="0048395A" w:rsidRPr="00C73F6F" w:rsidRDefault="0048395A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73AB263E" w14:textId="77777777" w:rsidR="002D7A84" w:rsidRPr="00C73F6F" w:rsidRDefault="00DB41B5" w:rsidP="0048395A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4190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48395A" w:rsidRPr="00C73F6F">
              <w:rPr>
                <w:rFonts w:ascii="Roboto" w:hAnsi="Roboto" w:cstheme="minorBidi"/>
                <w:color w:val="404040" w:themeColor="text1" w:themeTint="BF"/>
              </w:rPr>
              <w:t>Yes</w:t>
            </w:r>
          </w:p>
          <w:p w14:paraId="07E706E6" w14:textId="77777777" w:rsidR="0048395A" w:rsidRPr="00C73F6F" w:rsidRDefault="00DB41B5" w:rsidP="0048395A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9696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48395A" w:rsidRPr="00C73F6F">
              <w:rPr>
                <w:rFonts w:ascii="Roboto" w:hAnsi="Roboto" w:cstheme="minorBidi"/>
                <w:color w:val="404040" w:themeColor="text1" w:themeTint="BF"/>
              </w:rPr>
              <w:t>No</w:t>
            </w:r>
          </w:p>
          <w:p w14:paraId="45004819" w14:textId="77777777" w:rsidR="00EF7593" w:rsidRPr="00C73F6F" w:rsidRDefault="00EF7593" w:rsidP="0048395A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0DED13F7" w14:textId="77777777" w:rsidR="00EF7593" w:rsidRPr="00EB7E64" w:rsidRDefault="00EF7593" w:rsidP="0048395A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USD:</w:t>
            </w:r>
            <w:r w:rsidR="0048194B" w:rsidRPr="00C73F6F">
              <w:rPr>
                <w:rFonts w:ascii="Roboto" w:hAnsi="Roboto" w:cstheme="minorBidi"/>
                <w:i/>
                <w:iCs/>
                <w:color w:val="404040" w:themeColor="text1" w:themeTint="BF"/>
                <w:highlight w:val="darkGray"/>
                <w:lang w:val="en-US"/>
              </w:rPr>
              <w:t xml:space="preserve"> </w:t>
            </w:r>
          </w:p>
          <w:p w14:paraId="7FA3E0DD" w14:textId="65BC8FFF" w:rsidR="00CA2B51" w:rsidRPr="00C73F6F" w:rsidRDefault="00CA2B51" w:rsidP="0048395A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156852E3" w14:textId="77777777" w:rsidTr="008974B5">
        <w:trPr>
          <w:trHeight w:val="1388"/>
        </w:trPr>
        <w:tc>
          <w:tcPr>
            <w:tcW w:w="3607" w:type="dxa"/>
            <w:shd w:val="clear" w:color="auto" w:fill="D9D9D9" w:themeFill="background1" w:themeFillShade="D9"/>
          </w:tcPr>
          <w:p w14:paraId="247114FD" w14:textId="2AB24B34" w:rsidR="0048395A" w:rsidRPr="00C73F6F" w:rsidRDefault="0048395A" w:rsidP="00BD7E7F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Has funding been received or requested from the GEF or the Special Programme</w:t>
            </w:r>
            <w:r w:rsidR="00EF7593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(or others)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for similar or related </w:t>
            </w:r>
            <w:r w:rsidR="00BD7E7F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projects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?</w:t>
            </w:r>
          </w:p>
        </w:tc>
        <w:tc>
          <w:tcPr>
            <w:tcW w:w="5850" w:type="dxa"/>
            <w:shd w:val="clear" w:color="auto" w:fill="FFFFFF" w:themeFill="background1"/>
          </w:tcPr>
          <w:p w14:paraId="213EF04D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20311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  <w:p w14:paraId="06956AE8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4865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No</w:t>
            </w:r>
          </w:p>
          <w:p w14:paraId="65D9B50D" w14:textId="77777777" w:rsidR="0048395A" w:rsidRDefault="0048395A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2D32EAD9" w14:textId="1F3CC13D" w:rsidR="0048194B" w:rsidRPr="00C73F6F" w:rsidRDefault="0048194B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7A544DA8" w14:textId="77777777" w:rsidTr="008974B5">
        <w:tc>
          <w:tcPr>
            <w:tcW w:w="3607" w:type="dxa"/>
            <w:shd w:val="clear" w:color="auto" w:fill="D9D9D9" w:themeFill="background1" w:themeFillShade="D9"/>
          </w:tcPr>
          <w:p w14:paraId="5E408FF3" w14:textId="1218BE2B" w:rsidR="0048395A" w:rsidRPr="00C73F6F" w:rsidRDefault="0048395A" w:rsidP="0048395A">
            <w:pPr>
              <w:rPr>
                <w:rFonts w:ascii="Roboto" w:hAnsi="Roboto" w:cstheme="minorBidi"/>
                <w:color w:val="404040" w:themeColor="text1" w:themeTint="BF"/>
              </w:rPr>
            </w:pPr>
            <w:bookmarkStart w:id="4" w:name="_Hlk1998978"/>
            <w:r w:rsidRPr="00C73F6F">
              <w:rPr>
                <w:rFonts w:ascii="Roboto" w:hAnsi="Roboto" w:cstheme="minorBidi"/>
                <w:color w:val="404040" w:themeColor="text1" w:themeTint="BF"/>
              </w:rPr>
              <w:t>Has this project or the activities proposed in the project been previously submitted for funding or in-kind donations from sources, other than the GEF or Special Programme?</w:t>
            </w:r>
          </w:p>
          <w:bookmarkEnd w:id="4"/>
          <w:p w14:paraId="6DDF5409" w14:textId="77777777" w:rsidR="00EF7593" w:rsidRPr="00C73F6F" w:rsidRDefault="00EF7593" w:rsidP="0048395A">
            <w:pPr>
              <w:rPr>
                <w:rFonts w:ascii="Roboto" w:hAnsi="Roboto" w:cstheme="minorBidi"/>
                <w:color w:val="404040" w:themeColor="text1" w:themeTint="BF"/>
              </w:rPr>
            </w:pPr>
          </w:p>
          <w:p w14:paraId="2BA7D9A7" w14:textId="77777777" w:rsidR="0048395A" w:rsidRPr="00C73F6F" w:rsidRDefault="0048395A" w:rsidP="0048395A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If so, are they still awaiting confirmation?</w:t>
            </w:r>
          </w:p>
        </w:tc>
        <w:tc>
          <w:tcPr>
            <w:tcW w:w="5850" w:type="dxa"/>
            <w:shd w:val="clear" w:color="auto" w:fill="FFFFFF" w:themeFill="background1"/>
          </w:tcPr>
          <w:p w14:paraId="6155A339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366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  <w:p w14:paraId="4010E5AA" w14:textId="0FF019F8" w:rsidR="0048395A" w:rsidRDefault="00DB41B5" w:rsidP="00C85120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2991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No</w:t>
            </w:r>
          </w:p>
          <w:p w14:paraId="09210A8D" w14:textId="77777777" w:rsidR="0048194B" w:rsidRPr="00C73F6F" w:rsidRDefault="0048194B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63822F22" w14:textId="0EF8E4DE" w:rsidR="0048194B" w:rsidRPr="00C73F6F" w:rsidRDefault="0048194B" w:rsidP="0048194B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634785CB" w14:textId="77777777" w:rsidR="0048395A" w:rsidRPr="00C73F6F" w:rsidRDefault="0048395A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49E4B12F" w14:textId="77777777" w:rsidR="0048395A" w:rsidRPr="00C73F6F" w:rsidRDefault="0048395A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656E3C40" w14:textId="77777777" w:rsidR="00EF7593" w:rsidRPr="00C73F6F" w:rsidRDefault="00EF7593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  <w:p w14:paraId="510A5DD5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2833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  <w:p w14:paraId="15BE9484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80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No</w:t>
            </w:r>
          </w:p>
          <w:p w14:paraId="4B544127" w14:textId="77777777" w:rsidR="0048395A" w:rsidRPr="00C73F6F" w:rsidRDefault="0048395A" w:rsidP="00C85120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</w:p>
        </w:tc>
      </w:tr>
      <w:tr w:rsidR="008B0689" w:rsidRPr="00C73F6F" w14:paraId="73221DF4" w14:textId="77777777" w:rsidTr="00E319B0">
        <w:trPr>
          <w:trHeight w:hRule="exact" w:val="392"/>
        </w:trPr>
        <w:tc>
          <w:tcPr>
            <w:tcW w:w="9457" w:type="dxa"/>
            <w:gridSpan w:val="2"/>
            <w:shd w:val="clear" w:color="auto" w:fill="7F7F7F" w:themeFill="text1" w:themeFillTint="80"/>
            <w:vAlign w:val="center"/>
          </w:tcPr>
          <w:p w14:paraId="1AD4DCAA" w14:textId="62789A93" w:rsidR="006A35B2" w:rsidRPr="00C73F6F" w:rsidRDefault="000069DB" w:rsidP="008B0689">
            <w:pPr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</w:pPr>
            <w:r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4.2</w:t>
            </w:r>
            <w:r w:rsidR="00A617B6"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.</w:t>
            </w:r>
            <w:r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 xml:space="preserve"> </w:t>
            </w:r>
            <w:bookmarkStart w:id="5" w:name="_Hlk2702707"/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Monitoring, </w:t>
            </w:r>
            <w:r w:rsidR="00810B86">
              <w:rPr>
                <w:rFonts w:ascii="Roboto" w:hAnsi="Roboto" w:cstheme="minorBidi"/>
                <w:b/>
                <w:bCs/>
                <w:color w:val="FFFFFF" w:themeColor="background1"/>
              </w:rPr>
              <w:t>R</w:t>
            </w:r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eporting, </w:t>
            </w:r>
            <w:r w:rsidR="00810B86">
              <w:rPr>
                <w:rFonts w:ascii="Roboto" w:hAnsi="Roboto" w:cstheme="minorBidi"/>
                <w:b/>
                <w:bCs/>
                <w:color w:val="FFFFFF" w:themeColor="background1"/>
              </w:rPr>
              <w:t>E</w:t>
            </w:r>
            <w:r w:rsidR="00DB073A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>valuation,</w:t>
            </w:r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 and </w:t>
            </w:r>
            <w:r w:rsidR="00810B86">
              <w:rPr>
                <w:rFonts w:ascii="Roboto" w:hAnsi="Roboto" w:cstheme="minorBidi"/>
                <w:b/>
                <w:bCs/>
                <w:color w:val="FFFFFF" w:themeColor="background1"/>
              </w:rPr>
              <w:t>A</w:t>
            </w:r>
            <w:r w:rsidR="00E93CEB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>udit</w:t>
            </w:r>
            <w:bookmarkEnd w:id="5"/>
          </w:p>
        </w:tc>
      </w:tr>
      <w:tr w:rsidR="008B0689" w:rsidRPr="00C73F6F" w14:paraId="25CD367E" w14:textId="77777777" w:rsidTr="0048194B">
        <w:trPr>
          <w:trHeight w:val="703"/>
        </w:trPr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7EE3FC51" w14:textId="02723751" w:rsidR="006A35B2" w:rsidRPr="00C73F6F" w:rsidRDefault="00B3636C" w:rsidP="00A35E5A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M</w:t>
            </w:r>
            <w:r w:rsidR="006A35B2" w:rsidRPr="00C73F6F">
              <w:rPr>
                <w:rFonts w:ascii="Roboto" w:hAnsi="Roboto" w:cstheme="minorBidi"/>
                <w:color w:val="404040" w:themeColor="text1" w:themeTint="BF"/>
              </w:rPr>
              <w:t xml:space="preserve">onitoring </w:t>
            </w:r>
            <w:r w:rsidR="006619E1" w:rsidRPr="00C73F6F">
              <w:rPr>
                <w:rFonts w:ascii="Roboto" w:hAnsi="Roboto" w:cstheme="minorBidi"/>
                <w:color w:val="404040" w:themeColor="text1" w:themeTint="BF"/>
              </w:rPr>
              <w:t xml:space="preserve">and reporting </w:t>
            </w:r>
            <w:r w:rsidR="006A35B2" w:rsidRPr="00C73F6F">
              <w:rPr>
                <w:rFonts w:ascii="Roboto" w:hAnsi="Roboto" w:cstheme="minorBidi"/>
                <w:color w:val="404040" w:themeColor="text1" w:themeTint="BF"/>
              </w:rPr>
              <w:t xml:space="preserve">plan </w:t>
            </w:r>
            <w:r w:rsidR="008143C7" w:rsidRPr="00C73F6F">
              <w:rPr>
                <w:rFonts w:ascii="Roboto" w:hAnsi="Roboto" w:cstheme="minorBidi"/>
                <w:color w:val="404040" w:themeColor="text1" w:themeTint="BF"/>
              </w:rPr>
              <w:t xml:space="preserve">[maximum </w:t>
            </w:r>
            <w:r w:rsidR="004434D0" w:rsidRPr="00C73F6F">
              <w:rPr>
                <w:rFonts w:ascii="Roboto" w:hAnsi="Roboto" w:cstheme="minorBidi"/>
                <w:color w:val="404040" w:themeColor="text1" w:themeTint="BF"/>
              </w:rPr>
              <w:t>100</w:t>
            </w:r>
            <w:r w:rsidR="008143C7" w:rsidRPr="00C73F6F">
              <w:rPr>
                <w:rFonts w:ascii="Roboto" w:hAnsi="Roboto" w:cstheme="minorBidi"/>
                <w:color w:val="404040" w:themeColor="text1" w:themeTint="BF"/>
              </w:rPr>
              <w:t xml:space="preserve"> words]</w:t>
            </w:r>
          </w:p>
        </w:tc>
        <w:tc>
          <w:tcPr>
            <w:tcW w:w="5850" w:type="dxa"/>
            <w:shd w:val="clear" w:color="auto" w:fill="FFFFFF" w:themeFill="background1"/>
          </w:tcPr>
          <w:p w14:paraId="0B53B82C" w14:textId="499A4834" w:rsidR="0048395A" w:rsidRPr="00EB7E64" w:rsidRDefault="0048395A" w:rsidP="00C85120">
            <w:pPr>
              <w:rPr>
                <w:rFonts w:ascii="Roboto" w:hAnsi="Roboto" w:cstheme="minorBidi"/>
                <w:color w:val="404040" w:themeColor="text1" w:themeTint="BF"/>
              </w:rPr>
            </w:pPr>
          </w:p>
        </w:tc>
      </w:tr>
      <w:tr w:rsidR="008B0689" w:rsidRPr="00C73F6F" w14:paraId="53686BC2" w14:textId="77777777" w:rsidTr="0048194B">
        <w:trPr>
          <w:trHeight w:val="827"/>
        </w:trPr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23FA92C1" w14:textId="70D737A2" w:rsidR="006A35B2" w:rsidRPr="00C73F6F" w:rsidRDefault="00B3636C" w:rsidP="00A35E5A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E</w:t>
            </w:r>
            <w:r w:rsidR="006A35B2" w:rsidRPr="00C73F6F">
              <w:rPr>
                <w:rFonts w:ascii="Roboto" w:hAnsi="Roboto" w:cstheme="minorBidi"/>
                <w:color w:val="404040" w:themeColor="text1" w:themeTint="BF"/>
              </w:rPr>
              <w:t xml:space="preserve">valuation plan </w:t>
            </w:r>
          </w:p>
        </w:tc>
        <w:tc>
          <w:tcPr>
            <w:tcW w:w="5850" w:type="dxa"/>
            <w:shd w:val="clear" w:color="auto" w:fill="FFFFFF" w:themeFill="background1"/>
          </w:tcPr>
          <w:p w14:paraId="253A6A05" w14:textId="72886F38" w:rsidR="000C0B0A" w:rsidRPr="00C73F6F" w:rsidRDefault="00DB41B5" w:rsidP="0048194B">
            <w:pPr>
              <w:tabs>
                <w:tab w:val="left" w:pos="2462"/>
                <w:tab w:val="left" w:pos="3302"/>
              </w:tabs>
              <w:ind w:left="360" w:hanging="360"/>
              <w:rPr>
                <w:rFonts w:ascii="Roboto" w:hAnsi="Roboto" w:cstheme="minorBidi"/>
                <w:b/>
                <w:bCs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7776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0A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C0B0A" w:rsidRPr="00C73F6F">
              <w:rPr>
                <w:rFonts w:ascii="Roboto" w:hAnsi="Roboto" w:cstheme="minorBidi"/>
                <w:b/>
                <w:bCs/>
                <w:color w:val="404040" w:themeColor="text1" w:themeTint="BF"/>
              </w:rPr>
              <w:t xml:space="preserve">   Terminal Review </w:t>
            </w:r>
            <w:r w:rsidR="000C0B0A" w:rsidRPr="00C73F6F">
              <w:rPr>
                <w:rFonts w:ascii="Roboto" w:hAnsi="Roboto" w:cstheme="minorBidi"/>
                <w:color w:val="404040" w:themeColor="text1" w:themeTint="BF"/>
              </w:rPr>
              <w:t xml:space="preserve">(project budget </w:t>
            </w:r>
            <w:r w:rsidR="00F456D5" w:rsidRPr="00C73F6F">
              <w:rPr>
                <w:rFonts w:ascii="Roboto" w:hAnsi="Roboto" w:cstheme="minorBidi"/>
                <w:color w:val="404040" w:themeColor="text1" w:themeTint="BF"/>
              </w:rPr>
              <w:t>up to</w:t>
            </w:r>
            <w:r w:rsidR="000C0B0A" w:rsidRPr="00C73F6F">
              <w:rPr>
                <w:rFonts w:ascii="Roboto" w:hAnsi="Roboto" w:cstheme="minorBidi"/>
                <w:color w:val="404040" w:themeColor="text1" w:themeTint="BF"/>
              </w:rPr>
              <w:t xml:space="preserve"> USD 150,000</w:t>
            </w:r>
            <w:r w:rsidR="0048194B">
              <w:rPr>
                <w:rFonts w:ascii="Roboto" w:hAnsi="Roboto" w:cstheme="minorBidi"/>
                <w:color w:val="404040" w:themeColor="text1" w:themeTint="BF"/>
              </w:rPr>
              <w:t>;</w:t>
            </w:r>
            <w:r w:rsidR="00F456D5" w:rsidRPr="00C73F6F">
              <w:rPr>
                <w:rFonts w:ascii="Roboto" w:hAnsi="Roboto" w:cstheme="minorBidi"/>
                <w:color w:val="404040" w:themeColor="text1" w:themeTint="BF"/>
              </w:rPr>
              <w:t xml:space="preserve"> </w:t>
            </w:r>
            <w:r w:rsidR="001C07A1">
              <w:rPr>
                <w:rFonts w:ascii="Roboto" w:hAnsi="Roboto" w:cstheme="minorBidi"/>
                <w:color w:val="404040" w:themeColor="text1" w:themeTint="BF"/>
              </w:rPr>
              <w:t>*</w:t>
            </w:r>
            <w:r w:rsidR="00F456D5" w:rsidRPr="00C73F6F">
              <w:rPr>
                <w:rFonts w:ascii="Roboto" w:hAnsi="Roboto" w:cstheme="minorBidi"/>
                <w:color w:val="404040" w:themeColor="text1" w:themeTint="BF"/>
              </w:rPr>
              <w:t>inclusive</w:t>
            </w:r>
            <w:r w:rsidR="001C07A1">
              <w:rPr>
                <w:rFonts w:ascii="Roboto" w:hAnsi="Roboto" w:cstheme="minorBidi"/>
                <w:color w:val="404040" w:themeColor="text1" w:themeTint="BF"/>
              </w:rPr>
              <w:t xml:space="preserve"> in the budget</w:t>
            </w:r>
            <w:r w:rsidR="000C0B0A" w:rsidRPr="00C73F6F">
              <w:rPr>
                <w:rFonts w:ascii="Roboto" w:hAnsi="Roboto" w:cstheme="minorBidi"/>
                <w:color w:val="404040" w:themeColor="text1" w:themeTint="BF"/>
              </w:rPr>
              <w:t>)</w:t>
            </w:r>
            <w:r w:rsidR="0032498A">
              <w:rPr>
                <w:rFonts w:ascii="Roboto" w:hAnsi="Roboto" w:cstheme="minorBidi"/>
                <w:color w:val="404040" w:themeColor="text1" w:themeTint="BF"/>
              </w:rPr>
              <w:t xml:space="preserve">, </w:t>
            </w:r>
            <w:r w:rsidR="000C0B0A" w:rsidRPr="00C73F6F">
              <w:rPr>
                <w:rFonts w:ascii="Roboto" w:hAnsi="Roboto" w:cstheme="minorBidi"/>
                <w:color w:val="404040" w:themeColor="text1" w:themeTint="BF"/>
              </w:rPr>
              <w:t>or</w:t>
            </w:r>
          </w:p>
          <w:p w14:paraId="4D0204CD" w14:textId="77777777" w:rsidR="000C0B0A" w:rsidRPr="00C73F6F" w:rsidRDefault="000C0B0A" w:rsidP="000C0B0A">
            <w:pPr>
              <w:tabs>
                <w:tab w:val="left" w:pos="2462"/>
                <w:tab w:val="left" w:pos="3302"/>
              </w:tabs>
              <w:rPr>
                <w:rFonts w:ascii="Roboto" w:hAnsi="Roboto" w:cstheme="minorBidi"/>
                <w:b/>
                <w:bCs/>
                <w:i/>
                <w:iCs/>
                <w:color w:val="404040" w:themeColor="text1" w:themeTint="BF"/>
              </w:rPr>
            </w:pPr>
          </w:p>
          <w:p w14:paraId="5EDCB068" w14:textId="3D0E7696" w:rsidR="0048395A" w:rsidRPr="00C73F6F" w:rsidRDefault="00DB41B5" w:rsidP="000C0B0A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685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0A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C0B0A" w:rsidRPr="00C73F6F">
              <w:rPr>
                <w:rFonts w:ascii="Roboto" w:hAnsi="Roboto" w:cstheme="minorBidi"/>
                <w:b/>
                <w:bCs/>
                <w:color w:val="404040" w:themeColor="text1" w:themeTint="BF"/>
              </w:rPr>
              <w:t xml:space="preserve">   Terminal Evaluation </w:t>
            </w:r>
            <w:r w:rsidR="000C0B0A" w:rsidRPr="00C73F6F">
              <w:rPr>
                <w:rFonts w:ascii="Roboto" w:hAnsi="Roboto" w:cstheme="minorBidi"/>
                <w:color w:val="404040" w:themeColor="text1" w:themeTint="BF"/>
              </w:rPr>
              <w:t>(project budget above USD 150,000)</w:t>
            </w:r>
          </w:p>
        </w:tc>
      </w:tr>
      <w:tr w:rsidR="008B0689" w:rsidRPr="00C73F6F" w14:paraId="142BA249" w14:textId="77777777" w:rsidTr="0048194B">
        <w:trPr>
          <w:trHeight w:val="697"/>
        </w:trPr>
        <w:tc>
          <w:tcPr>
            <w:tcW w:w="3607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FAD37B" w14:textId="77777777" w:rsidR="00B3636C" w:rsidRPr="00C73F6F" w:rsidRDefault="00B3636C" w:rsidP="0048395A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A</w:t>
            </w:r>
            <w:r w:rsidR="006A35B2" w:rsidRPr="00C73F6F">
              <w:rPr>
                <w:rFonts w:ascii="Roboto" w:hAnsi="Roboto" w:cstheme="minorBidi"/>
                <w:color w:val="404040" w:themeColor="text1" w:themeTint="BF"/>
              </w:rPr>
              <w:t xml:space="preserve">udit arrangements </w:t>
            </w:r>
          </w:p>
          <w:p w14:paraId="1C900601" w14:textId="5B14D761" w:rsidR="006A35B2" w:rsidRPr="00C73F6F" w:rsidRDefault="008143C7" w:rsidP="00A35E5A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 xml:space="preserve">[maximum </w:t>
            </w:r>
            <w:r w:rsidR="004434D0" w:rsidRPr="00C73F6F">
              <w:rPr>
                <w:rFonts w:ascii="Roboto" w:hAnsi="Roboto" w:cstheme="minorBidi"/>
                <w:color w:val="404040" w:themeColor="text1" w:themeTint="BF"/>
              </w:rPr>
              <w:t>100</w:t>
            </w:r>
            <w:r w:rsidRPr="00C73F6F">
              <w:rPr>
                <w:rFonts w:ascii="Roboto" w:hAnsi="Roboto" w:cstheme="minorBidi"/>
                <w:color w:val="404040" w:themeColor="text1" w:themeTint="BF"/>
              </w:rPr>
              <w:t xml:space="preserve"> words]</w:t>
            </w:r>
          </w:p>
        </w:tc>
        <w:tc>
          <w:tcPr>
            <w:tcW w:w="5850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</w:tcPr>
          <w:p w14:paraId="5C43128D" w14:textId="7750F550" w:rsidR="0048395A" w:rsidRPr="00EB7E64" w:rsidRDefault="0048395A" w:rsidP="00C85120">
            <w:pPr>
              <w:rPr>
                <w:rFonts w:ascii="Roboto" w:hAnsi="Roboto" w:cstheme="minorBidi"/>
                <w:color w:val="404040" w:themeColor="text1" w:themeTint="BF"/>
              </w:rPr>
            </w:pPr>
          </w:p>
        </w:tc>
      </w:tr>
      <w:tr w:rsidR="008B0689" w:rsidRPr="00C73F6F" w14:paraId="637227CB" w14:textId="77777777" w:rsidTr="00E319B0">
        <w:trPr>
          <w:trHeight w:val="454"/>
        </w:trPr>
        <w:tc>
          <w:tcPr>
            <w:tcW w:w="9457" w:type="dxa"/>
            <w:gridSpan w:val="2"/>
            <w:shd w:val="clear" w:color="auto" w:fill="7F7F7F" w:themeFill="text1" w:themeFillTint="80"/>
            <w:vAlign w:val="center"/>
          </w:tcPr>
          <w:p w14:paraId="68FD960C" w14:textId="2375704B" w:rsidR="008D3FF7" w:rsidRPr="00C73F6F" w:rsidRDefault="000069DB" w:rsidP="008B0689">
            <w:pPr>
              <w:rPr>
                <w:rFonts w:ascii="Roboto" w:hAnsi="Roboto" w:cstheme="minorBidi"/>
                <w:color w:val="FFFFFF" w:themeColor="background1"/>
              </w:rPr>
            </w:pPr>
            <w:r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>4.3</w:t>
            </w:r>
            <w:r w:rsidR="00A617B6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>.</w:t>
            </w:r>
            <w:r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 </w:t>
            </w:r>
            <w:r w:rsidR="00A4104A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Risks and </w:t>
            </w:r>
            <w:r w:rsidR="00810B86">
              <w:rPr>
                <w:rFonts w:ascii="Roboto" w:hAnsi="Roboto" w:cstheme="minorBidi"/>
                <w:b/>
                <w:bCs/>
                <w:color w:val="FFFFFF" w:themeColor="background1"/>
              </w:rPr>
              <w:t>M</w:t>
            </w:r>
            <w:r w:rsidR="00A4104A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 xml:space="preserve">itigation </w:t>
            </w:r>
            <w:r w:rsidR="00810B86">
              <w:rPr>
                <w:rFonts w:ascii="Roboto" w:hAnsi="Roboto" w:cstheme="minorBidi"/>
                <w:b/>
                <w:bCs/>
                <w:color w:val="FFFFFF" w:themeColor="background1"/>
              </w:rPr>
              <w:t>M</w:t>
            </w:r>
            <w:r w:rsidR="00A4104A" w:rsidRPr="00C73F6F">
              <w:rPr>
                <w:rFonts w:ascii="Roboto" w:hAnsi="Roboto" w:cstheme="minorBidi"/>
                <w:b/>
                <w:bCs/>
                <w:color w:val="FFFFFF" w:themeColor="background1"/>
              </w:rPr>
              <w:t>easures</w:t>
            </w:r>
          </w:p>
        </w:tc>
      </w:tr>
      <w:tr w:rsidR="008B0689" w:rsidRPr="00C73F6F" w14:paraId="631CC30B" w14:textId="77777777" w:rsidTr="0048194B">
        <w:trPr>
          <w:trHeight w:val="836"/>
        </w:trPr>
        <w:tc>
          <w:tcPr>
            <w:tcW w:w="3607" w:type="dxa"/>
            <w:shd w:val="clear" w:color="auto" w:fill="D9D9D9" w:themeFill="background1" w:themeFillShade="D9"/>
            <w:vAlign w:val="center"/>
          </w:tcPr>
          <w:p w14:paraId="2D6D83FE" w14:textId="77777777" w:rsidR="00810F11" w:rsidRPr="00C73F6F" w:rsidRDefault="00B3636C" w:rsidP="00810F11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R</w:t>
            </w:r>
            <w:r w:rsidR="00810F11" w:rsidRPr="00C73F6F">
              <w:rPr>
                <w:rFonts w:ascii="Roboto" w:hAnsi="Roboto" w:cstheme="minorBidi"/>
                <w:color w:val="404040" w:themeColor="text1" w:themeTint="BF"/>
              </w:rPr>
              <w:t>isks and mitigation measures</w:t>
            </w:r>
          </w:p>
          <w:p w14:paraId="5D6D7AAB" w14:textId="77777777" w:rsidR="00B3636C" w:rsidRPr="00C73F6F" w:rsidRDefault="00B3636C" w:rsidP="00810F11">
            <w:pPr>
              <w:rPr>
                <w:rFonts w:ascii="Roboto" w:hAnsi="Roboto" w:cstheme="minorBidi"/>
                <w:color w:val="404040" w:themeColor="text1" w:themeTint="BF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</w:rPr>
              <w:t>[maximum 250 words]</w:t>
            </w:r>
          </w:p>
        </w:tc>
        <w:tc>
          <w:tcPr>
            <w:tcW w:w="5850" w:type="dxa"/>
            <w:shd w:val="clear" w:color="auto" w:fill="FFFFFF" w:themeFill="background1"/>
          </w:tcPr>
          <w:p w14:paraId="4C07D254" w14:textId="50FC3D19" w:rsidR="00810F11" w:rsidRPr="00EB7E64" w:rsidRDefault="00810F11" w:rsidP="00810F11">
            <w:pPr>
              <w:rPr>
                <w:rFonts w:ascii="Roboto" w:hAnsi="Roboto" w:cstheme="minorBidi"/>
                <w:color w:val="404040" w:themeColor="text1" w:themeTint="BF"/>
              </w:rPr>
            </w:pPr>
          </w:p>
        </w:tc>
      </w:tr>
    </w:tbl>
    <w:p w14:paraId="13C30C8E" w14:textId="77777777" w:rsidR="0048194B" w:rsidRDefault="0048194B" w:rsidP="0048194B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725D95CB" w14:textId="6AF6B74E" w:rsidR="0048194B" w:rsidRPr="00C73F6F" w:rsidRDefault="0048194B" w:rsidP="0048194B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5</w:t>
      </w:r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. </w:t>
      </w:r>
      <w:r w:rsidR="00D67E5E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RELATED PROJECTS</w:t>
      </w:r>
    </w:p>
    <w:p w14:paraId="4239A604" w14:textId="1EF4BFA7" w:rsidR="00A44BD5" w:rsidRPr="00B42D93" w:rsidRDefault="00A44BD5" w:rsidP="00A44BD5">
      <w:pPr>
        <w:rPr>
          <w:rFonts w:ascii="Roboto" w:hAnsi="Roboto" w:cstheme="minorBidi"/>
          <w:lang w:val="en-US"/>
        </w:rPr>
      </w:pPr>
    </w:p>
    <w:p w14:paraId="2E6919B3" w14:textId="77777777" w:rsidR="00B42D93" w:rsidRPr="00B42D93" w:rsidRDefault="00B42D93" w:rsidP="00A44BD5">
      <w:pPr>
        <w:rPr>
          <w:rFonts w:ascii="Roboto" w:hAnsi="Roboto" w:cstheme="minorBid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B6A09" w:rsidRPr="00BF37D9" w14:paraId="60AE875A" w14:textId="77777777" w:rsidTr="00E61908">
        <w:tc>
          <w:tcPr>
            <w:tcW w:w="9350" w:type="dxa"/>
            <w:gridSpan w:val="2"/>
            <w:shd w:val="clear" w:color="auto" w:fill="AEAAAA" w:themeFill="background2" w:themeFillShade="BF"/>
          </w:tcPr>
          <w:p w14:paraId="2DD85E83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  <w:u w:val="single"/>
              </w:rPr>
              <w:t>GEF</w:t>
            </w: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: INFORMATION ABOUT YOUR COUNTRY’S GEF MINAMATA CONVENTION INITIAL ASSESSMENT (MIA)</w:t>
            </w:r>
          </w:p>
        </w:tc>
      </w:tr>
      <w:tr w:rsidR="008B6A09" w:rsidRPr="00BF37D9" w14:paraId="61A14C2F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28B77A4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lastRenderedPageBreak/>
              <w:t>GEF MIA Project number, title and objective</w:t>
            </w:r>
          </w:p>
        </w:tc>
        <w:tc>
          <w:tcPr>
            <w:tcW w:w="6655" w:type="dxa"/>
          </w:tcPr>
          <w:p w14:paraId="5B79904A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35FAF63D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3F49719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 xml:space="preserve">Status of the MIA </w:t>
            </w:r>
          </w:p>
        </w:tc>
        <w:tc>
          <w:tcPr>
            <w:tcW w:w="6655" w:type="dxa"/>
          </w:tcPr>
          <w:p w14:paraId="59553C66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54AC8205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7C54C30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Name(s) of Report(s) on the GEF MIA (include as annex)</w:t>
            </w:r>
          </w:p>
        </w:tc>
        <w:tc>
          <w:tcPr>
            <w:tcW w:w="6655" w:type="dxa"/>
          </w:tcPr>
          <w:p w14:paraId="6708B8F5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0DA54C07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904CCA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Provide info on how this project links to and build on the GEF MIA outcome?</w:t>
            </w:r>
          </w:p>
        </w:tc>
        <w:tc>
          <w:tcPr>
            <w:tcW w:w="6655" w:type="dxa"/>
          </w:tcPr>
          <w:p w14:paraId="482D51BB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046092FD" w14:textId="77777777" w:rsidTr="00E61908">
        <w:tc>
          <w:tcPr>
            <w:tcW w:w="9350" w:type="dxa"/>
            <w:gridSpan w:val="2"/>
            <w:shd w:val="clear" w:color="auto" w:fill="AEAAAA" w:themeFill="background2" w:themeFillShade="BF"/>
          </w:tcPr>
          <w:p w14:paraId="0FA33CC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  <w:u w:val="single"/>
              </w:rPr>
              <w:t>GEF</w:t>
            </w: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: INFORMATION ABOUT YOUR COUNTRY’S NATIONAL ACTION PLAN ON ARTISANAL AND SMALL-SCALE GOLD MINING (NAP)</w:t>
            </w:r>
          </w:p>
        </w:tc>
      </w:tr>
      <w:tr w:rsidR="008B6A09" w:rsidRPr="00BF37D9" w14:paraId="403DD1B5" w14:textId="77777777" w:rsidTr="00E61908">
        <w:tc>
          <w:tcPr>
            <w:tcW w:w="2695" w:type="dxa"/>
            <w:shd w:val="clear" w:color="auto" w:fill="D9D9D9" w:themeFill="background1" w:themeFillShade="D9"/>
          </w:tcPr>
          <w:p w14:paraId="07F3B9D2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GEF NAP Project number, title and objective</w:t>
            </w:r>
          </w:p>
        </w:tc>
        <w:tc>
          <w:tcPr>
            <w:tcW w:w="6655" w:type="dxa"/>
          </w:tcPr>
          <w:p w14:paraId="2C2C72D3" w14:textId="672EA00D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2368EAA5" w14:textId="77777777" w:rsidTr="00E61908">
        <w:tc>
          <w:tcPr>
            <w:tcW w:w="2695" w:type="dxa"/>
            <w:shd w:val="clear" w:color="auto" w:fill="D9D9D9" w:themeFill="background1" w:themeFillShade="D9"/>
          </w:tcPr>
          <w:p w14:paraId="1EA2EA6B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Status of the GEF NAP</w:t>
            </w:r>
          </w:p>
        </w:tc>
        <w:tc>
          <w:tcPr>
            <w:tcW w:w="6655" w:type="dxa"/>
          </w:tcPr>
          <w:p w14:paraId="6B07C04B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1B3263F4" w14:textId="77777777" w:rsidTr="00E61908">
        <w:tc>
          <w:tcPr>
            <w:tcW w:w="2695" w:type="dxa"/>
            <w:shd w:val="clear" w:color="auto" w:fill="D9D9D9" w:themeFill="background1" w:themeFillShade="D9"/>
          </w:tcPr>
          <w:p w14:paraId="0AFE76EA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Name(s) of Report(s) on the GEF NAP (include as annex)</w:t>
            </w:r>
          </w:p>
        </w:tc>
        <w:tc>
          <w:tcPr>
            <w:tcW w:w="6655" w:type="dxa"/>
          </w:tcPr>
          <w:p w14:paraId="5F24A09C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1267D1C9" w14:textId="77777777" w:rsidTr="00E61908">
        <w:tc>
          <w:tcPr>
            <w:tcW w:w="2695" w:type="dxa"/>
            <w:shd w:val="clear" w:color="auto" w:fill="D9D9D9" w:themeFill="background1" w:themeFillShade="D9"/>
          </w:tcPr>
          <w:p w14:paraId="773154F7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Provide info on how this project links to and build on the GEF NAP outcome?</w:t>
            </w:r>
          </w:p>
        </w:tc>
        <w:tc>
          <w:tcPr>
            <w:tcW w:w="6655" w:type="dxa"/>
          </w:tcPr>
          <w:p w14:paraId="3A9572F4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1FBE963F" w14:textId="77777777" w:rsidTr="00E61908">
        <w:tc>
          <w:tcPr>
            <w:tcW w:w="9350" w:type="dxa"/>
            <w:gridSpan w:val="2"/>
            <w:shd w:val="clear" w:color="auto" w:fill="AEAAAA" w:themeFill="background2" w:themeFillShade="BF"/>
          </w:tcPr>
          <w:p w14:paraId="53D7FAD5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  <w:u w:val="single"/>
              </w:rPr>
              <w:t>GEF</w:t>
            </w: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: DESCRIPTION OF OTHER GEF PROJECTS TO SUPPORT OBLIGATIONS UNDER THE MINAMATA CONVENTION</w:t>
            </w:r>
          </w:p>
        </w:tc>
      </w:tr>
      <w:tr w:rsidR="008B6A09" w:rsidRPr="00BF37D9" w14:paraId="7351DD0E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D96B2B2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 xml:space="preserve">Project </w:t>
            </w:r>
            <w:r w:rsidRPr="00BF37D9">
              <w:rPr>
                <w:rFonts w:ascii="Roboto" w:hAnsi="Roboto" w:cstheme="minorBidi"/>
                <w:color w:val="404040" w:themeColor="text1" w:themeTint="BF"/>
                <w:shd w:val="pct15" w:color="auto" w:fill="FFFFFF"/>
              </w:rPr>
              <w:t>Name</w:t>
            </w:r>
          </w:p>
        </w:tc>
        <w:tc>
          <w:tcPr>
            <w:tcW w:w="6655" w:type="dxa"/>
          </w:tcPr>
          <w:p w14:paraId="49523F44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105D4A73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69A5B9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Duration/Dates</w:t>
            </w:r>
          </w:p>
        </w:tc>
        <w:tc>
          <w:tcPr>
            <w:tcW w:w="6655" w:type="dxa"/>
          </w:tcPr>
          <w:p w14:paraId="0AB9AE38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7477B793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5FDE8C7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Budget</w:t>
            </w:r>
          </w:p>
        </w:tc>
        <w:tc>
          <w:tcPr>
            <w:tcW w:w="6655" w:type="dxa"/>
          </w:tcPr>
          <w:p w14:paraId="58D813AD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37A43A8C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FCA798A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Achievements/ Lessons learned</w:t>
            </w:r>
          </w:p>
        </w:tc>
        <w:tc>
          <w:tcPr>
            <w:tcW w:w="6655" w:type="dxa"/>
          </w:tcPr>
          <w:p w14:paraId="05A575C8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2CA82100" w14:textId="77777777" w:rsidTr="00E61908">
        <w:tc>
          <w:tcPr>
            <w:tcW w:w="9350" w:type="dxa"/>
            <w:gridSpan w:val="2"/>
            <w:shd w:val="clear" w:color="auto" w:fill="AEAAAA" w:themeFill="background2" w:themeFillShade="BF"/>
          </w:tcPr>
          <w:p w14:paraId="3266CBE0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  <w:u w:val="single"/>
              </w:rPr>
              <w:t>SPECIAL PROGRAMM</w:t>
            </w: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E: DESCRIPTION OF SPECIAL PROGRAMME PROJECT TO SUPPORT OBLIGATIONS UNDER THE MINAMATA CONVENTION</w:t>
            </w:r>
          </w:p>
        </w:tc>
      </w:tr>
      <w:tr w:rsidR="008B6A09" w:rsidRPr="00BF37D9" w14:paraId="601B7DBC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906C18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Project Name</w:t>
            </w:r>
          </w:p>
        </w:tc>
        <w:tc>
          <w:tcPr>
            <w:tcW w:w="6655" w:type="dxa"/>
          </w:tcPr>
          <w:p w14:paraId="233C6C82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4A26849E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9B36C37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Duration/Dates</w:t>
            </w:r>
          </w:p>
        </w:tc>
        <w:tc>
          <w:tcPr>
            <w:tcW w:w="6655" w:type="dxa"/>
          </w:tcPr>
          <w:p w14:paraId="134B486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534D5B0E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2BA8760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Budget</w:t>
            </w:r>
          </w:p>
        </w:tc>
        <w:tc>
          <w:tcPr>
            <w:tcW w:w="6655" w:type="dxa"/>
          </w:tcPr>
          <w:p w14:paraId="08E84FE3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27AD2F53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9AB0CA3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Achievements/ Lessons learned</w:t>
            </w:r>
          </w:p>
        </w:tc>
        <w:tc>
          <w:tcPr>
            <w:tcW w:w="6655" w:type="dxa"/>
          </w:tcPr>
          <w:p w14:paraId="1210C047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42AF89F4" w14:textId="77777777" w:rsidTr="00E61908">
        <w:tc>
          <w:tcPr>
            <w:tcW w:w="9350" w:type="dxa"/>
            <w:gridSpan w:val="2"/>
            <w:shd w:val="clear" w:color="auto" w:fill="7F7F7F" w:themeFill="text1" w:themeFillTint="80"/>
          </w:tcPr>
          <w:p w14:paraId="39FD3A3A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  <w:u w:val="single"/>
              </w:rPr>
              <w:lastRenderedPageBreak/>
              <w:t>OTHER PROJECTS</w:t>
            </w:r>
            <w:r w:rsidRPr="00BF37D9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: DESCRIPTION OF PROJECTS SUPPORTED BY OTHER FUNDING SOURCES TO SUPPORT OBLIGATIONS UNDER THE MINAMATA CONVENTION</w:t>
            </w:r>
          </w:p>
        </w:tc>
      </w:tr>
      <w:tr w:rsidR="008B6A09" w:rsidRPr="00BF37D9" w14:paraId="53D110DA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34C2909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Project Name</w:t>
            </w:r>
          </w:p>
        </w:tc>
        <w:tc>
          <w:tcPr>
            <w:tcW w:w="6655" w:type="dxa"/>
          </w:tcPr>
          <w:p w14:paraId="7BCF1E79" w14:textId="01258CC2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5A482DD0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6804FA4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Duration/Dates</w:t>
            </w:r>
          </w:p>
        </w:tc>
        <w:tc>
          <w:tcPr>
            <w:tcW w:w="6655" w:type="dxa"/>
          </w:tcPr>
          <w:p w14:paraId="537C1541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28F87913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E125E2E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Budget</w:t>
            </w:r>
          </w:p>
        </w:tc>
        <w:tc>
          <w:tcPr>
            <w:tcW w:w="6655" w:type="dxa"/>
          </w:tcPr>
          <w:p w14:paraId="41B3C77A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  <w:tr w:rsidR="008B6A09" w:rsidRPr="00BF37D9" w14:paraId="298035A4" w14:textId="77777777" w:rsidTr="00E61908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F499B01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  <w:r w:rsidRPr="00BF37D9">
              <w:rPr>
                <w:rFonts w:ascii="Roboto" w:hAnsi="Roboto" w:cstheme="minorBidi"/>
                <w:color w:val="404040" w:themeColor="text1" w:themeTint="BF"/>
              </w:rPr>
              <w:t>Achievements/ Lessons learned</w:t>
            </w:r>
          </w:p>
        </w:tc>
        <w:tc>
          <w:tcPr>
            <w:tcW w:w="6655" w:type="dxa"/>
          </w:tcPr>
          <w:p w14:paraId="25CC4BAF" w14:textId="77777777" w:rsidR="008B6A09" w:rsidRPr="00BF37D9" w:rsidRDefault="008B6A09" w:rsidP="00E61908">
            <w:pPr>
              <w:spacing w:before="120" w:after="120"/>
              <w:rPr>
                <w:rFonts w:ascii="Roboto" w:hAnsi="Roboto"/>
              </w:rPr>
            </w:pPr>
          </w:p>
        </w:tc>
      </w:tr>
    </w:tbl>
    <w:p w14:paraId="2B2660EE" w14:textId="77777777" w:rsidR="00A44BD5" w:rsidRPr="00C73F6F" w:rsidRDefault="00A44BD5" w:rsidP="00A44BD5">
      <w:pPr>
        <w:rPr>
          <w:rFonts w:ascii="Roboto" w:hAnsi="Roboto"/>
        </w:rPr>
      </w:pPr>
      <w:r w:rsidRPr="00C73F6F">
        <w:rPr>
          <w:rFonts w:ascii="Roboto" w:hAnsi="Roboto"/>
        </w:rPr>
        <w:br w:type="page"/>
      </w:r>
    </w:p>
    <w:p w14:paraId="0AE3299A" w14:textId="77777777" w:rsidR="00A44BD5" w:rsidRPr="00C73F6F" w:rsidRDefault="00A44BD5" w:rsidP="00A44BD5">
      <w:pPr>
        <w:rPr>
          <w:rFonts w:ascii="Roboto" w:hAnsi="Roboto" w:cstheme="minorBidi"/>
          <w:sz w:val="18"/>
          <w:szCs w:val="18"/>
        </w:rPr>
      </w:pPr>
    </w:p>
    <w:p w14:paraId="25C508A4" w14:textId="577717AB" w:rsidR="00A35E5A" w:rsidRPr="00C73F6F" w:rsidRDefault="00A9148A" w:rsidP="00A35E5A">
      <w:pPr>
        <w:pBdr>
          <w:bottom w:val="single" w:sz="12" w:space="1" w:color="D0BE2F"/>
        </w:pBdr>
        <w:spacing w:line="276" w:lineRule="auto"/>
        <w:rPr>
          <w:rFonts w:ascii="Roboto" w:hAnsi="Roboto" w:cstheme="minorBidi"/>
          <w:bCs/>
          <w:color w:val="404040" w:themeColor="text1" w:themeTint="BF"/>
          <w:sz w:val="28"/>
          <w:szCs w:val="28"/>
        </w:rPr>
      </w:pPr>
      <w:bookmarkStart w:id="6" w:name="_Hlk58435247"/>
      <w:r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>6</w:t>
      </w:r>
      <w:r w:rsidR="001B352B" w:rsidRPr="00C73F6F"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  <w:t xml:space="preserve">. </w:t>
      </w:r>
      <w:r w:rsidR="001B352B" w:rsidRPr="00C73F6F">
        <w:rPr>
          <w:rFonts w:ascii="Roboto" w:hAnsi="Roboto" w:cstheme="minorBidi"/>
          <w:b/>
          <w:bCs/>
          <w:smallCaps/>
          <w:color w:val="404040" w:themeColor="text1" w:themeTint="BF"/>
          <w:sz w:val="22"/>
          <w:szCs w:val="22"/>
          <w:lang w:val="en-US"/>
        </w:rPr>
        <w:t>CHECKLIST FOR SUBMISSION</w:t>
      </w:r>
    </w:p>
    <w:bookmarkEnd w:id="6"/>
    <w:p w14:paraId="12E94EE7" w14:textId="77777777" w:rsidR="001B352B" w:rsidRPr="00C73F6F" w:rsidRDefault="001B352B" w:rsidP="001B352B">
      <w:pPr>
        <w:rPr>
          <w:rFonts w:ascii="Roboto" w:hAnsi="Roboto" w:cstheme="minorBidi"/>
          <w:b/>
          <w:bCs/>
          <w:color w:val="404040" w:themeColor="text1" w:themeTint="BF"/>
          <w:sz w:val="22"/>
          <w:szCs w:val="22"/>
          <w:lang w:val="en-US"/>
        </w:rPr>
      </w:pPr>
    </w:p>
    <w:p w14:paraId="1B84A6CC" w14:textId="1FEAF99E" w:rsidR="00AE605D" w:rsidRDefault="001F6940" w:rsidP="00A8245C">
      <w:pPr>
        <w:rPr>
          <w:rFonts w:ascii="Roboto" w:hAnsi="Roboto" w:cstheme="minorBidi"/>
          <w:color w:val="404040" w:themeColor="text1" w:themeTint="BF"/>
          <w:lang w:val="en-US"/>
        </w:rPr>
      </w:pPr>
      <w:r>
        <w:rPr>
          <w:rFonts w:ascii="Roboto" w:hAnsi="Roboto" w:cstheme="minorBidi"/>
          <w:color w:val="404040" w:themeColor="text1" w:themeTint="BF"/>
          <w:lang w:val="en-US"/>
        </w:rPr>
        <w:t xml:space="preserve">Kindly ensure that all boxes are ticked to know your application can be considered complete. </w:t>
      </w:r>
    </w:p>
    <w:p w14:paraId="1476E430" w14:textId="77777777" w:rsidR="001F6940" w:rsidRPr="00C73F6F" w:rsidRDefault="001F6940" w:rsidP="00A8245C">
      <w:pPr>
        <w:rPr>
          <w:rFonts w:ascii="Roboto" w:hAnsi="Roboto" w:cstheme="minorBidi"/>
          <w:color w:val="404040" w:themeColor="text1" w:themeTint="BF"/>
          <w:lang w:val="en-US"/>
        </w:rPr>
      </w:pPr>
    </w:p>
    <w:tbl>
      <w:tblPr>
        <w:tblStyle w:val="TableGrid"/>
        <w:tblW w:w="9442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0"/>
        <w:gridCol w:w="2362"/>
      </w:tblGrid>
      <w:tr w:rsidR="008B0689" w:rsidRPr="00C73F6F" w14:paraId="4BB93D0D" w14:textId="77777777" w:rsidTr="00E319B0">
        <w:trPr>
          <w:trHeight w:val="517"/>
        </w:trPr>
        <w:tc>
          <w:tcPr>
            <w:tcW w:w="9442" w:type="dxa"/>
            <w:gridSpan w:val="2"/>
            <w:shd w:val="clear" w:color="auto" w:fill="7F7F7F" w:themeFill="text1" w:themeFillTint="80"/>
            <w:vAlign w:val="center"/>
          </w:tcPr>
          <w:p w14:paraId="4AFFA066" w14:textId="77777777" w:rsidR="00810F11" w:rsidRPr="00C73F6F" w:rsidRDefault="0009215E" w:rsidP="00942B46">
            <w:pPr>
              <w:jc w:val="center"/>
              <w:rPr>
                <w:rFonts w:ascii="Roboto" w:hAnsi="Roboto" w:cstheme="minorBidi"/>
                <w:b/>
                <w:bCs/>
                <w:color w:val="FFFFFF" w:themeColor="background1"/>
                <w:lang w:val="en-US"/>
              </w:rPr>
            </w:pPr>
            <w:bookmarkStart w:id="7" w:name="_Hlk2703294"/>
            <w:r w:rsidRPr="00C73F6F">
              <w:rPr>
                <w:rFonts w:ascii="Roboto" w:hAnsi="Roboto" w:cstheme="minorBidi"/>
                <w:b/>
                <w:bCs/>
                <w:smallCaps/>
                <w:color w:val="FFFFFF" w:themeColor="background1"/>
              </w:rPr>
              <w:t>ARE ALL THE FOLLOWING ELEMENTS INCLUDED AND COMPLETED IN YOUR APPLICATION</w:t>
            </w:r>
            <w:r w:rsidRPr="00C73F6F">
              <w:rPr>
                <w:rFonts w:ascii="Roboto" w:hAnsi="Roboto" w:cstheme="minorBidi"/>
                <w:b/>
                <w:bCs/>
                <w:color w:val="FFFFFF" w:themeColor="background1"/>
                <w:lang w:val="en-US"/>
              </w:rPr>
              <w:t>?</w:t>
            </w:r>
          </w:p>
        </w:tc>
      </w:tr>
      <w:tr w:rsidR="008B0689" w:rsidRPr="00C73F6F" w14:paraId="6A8D0241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1C67E6F4" w14:textId="6B2842E6" w:rsidR="002D7A84" w:rsidRPr="00C73F6F" w:rsidRDefault="002D7A84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Form A - Project Application</w:t>
            </w:r>
            <w:r w:rsidR="00C73B19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including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913E034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3685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9DB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8B0689" w:rsidRPr="00C73F6F" w14:paraId="53EB148F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3E9C6FE0" w14:textId="6FF9AEE6" w:rsidR="002D7A84" w:rsidRPr="00C73F6F" w:rsidRDefault="004434D0" w:rsidP="00A4104A">
            <w:pPr>
              <w:ind w:left="596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Table</w:t>
            </w:r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1</w:t>
            </w: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:</w:t>
            </w:r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 Logical Framework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27CAC4F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8598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8B0689" w:rsidRPr="00C73F6F" w14:paraId="42EAA97C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7C80A530" w14:textId="58B79C86" w:rsidR="002D7A84" w:rsidRPr="00C73F6F" w:rsidRDefault="004434D0" w:rsidP="00A4104A">
            <w:pPr>
              <w:ind w:left="596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Table 2</w:t>
            </w:r>
            <w:r w:rsidR="002D7A84"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: Project Workplan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6E4E0A36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4504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C73B19" w:rsidRPr="00C73F6F" w14:paraId="1D3C50CC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7DDAB3DB" w14:textId="1457F37A" w:rsidR="00C73B19" w:rsidRPr="00C73F6F" w:rsidRDefault="001F6940" w:rsidP="00A4104A">
            <w:pPr>
              <w:ind w:left="596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>
              <w:rPr>
                <w:rFonts w:ascii="Roboto" w:hAnsi="Roboto" w:cstheme="minorBidi"/>
                <w:color w:val="404040" w:themeColor="text1" w:themeTint="BF"/>
                <w:lang w:val="en-US"/>
              </w:rPr>
              <w:t xml:space="preserve">Application Government Official </w:t>
            </w:r>
            <w:r w:rsidR="00C73B19">
              <w:rPr>
                <w:rFonts w:ascii="Roboto" w:hAnsi="Roboto" w:cstheme="minorBidi"/>
                <w:color w:val="404040" w:themeColor="text1" w:themeTint="BF"/>
                <w:lang w:val="en-US"/>
              </w:rPr>
              <w:t>Contact Details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A32E307" w14:textId="50036CBF" w:rsidR="00C73B19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6894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19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C73B19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C73B19" w:rsidRPr="00C73F6F" w14:paraId="195C9B05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669AC4A4" w14:textId="571F8B6D" w:rsidR="00C73B19" w:rsidRDefault="00C73B19" w:rsidP="00A4104A">
            <w:pPr>
              <w:ind w:left="596"/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>
              <w:rPr>
                <w:rFonts w:ascii="Roboto" w:hAnsi="Roboto" w:cstheme="minorBidi"/>
                <w:color w:val="404040" w:themeColor="text1" w:themeTint="BF"/>
                <w:lang w:val="en-US"/>
              </w:rPr>
              <w:t>Related Projects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A76C47B" w14:textId="6D42B062" w:rsidR="00C73B19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5581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19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C73B19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8B0689" w:rsidRPr="00C73F6F" w14:paraId="1EDDD19E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007EA6B5" w14:textId="77777777" w:rsidR="002D7A84" w:rsidRPr="00C73F6F" w:rsidRDefault="002D7A84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Form B - Project Budget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5CE1A90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6080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8B0689" w:rsidRPr="00C73F6F" w14:paraId="7B29CB47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3EBF6E6E" w14:textId="77777777" w:rsidR="002D7A84" w:rsidRPr="00C73F6F" w:rsidRDefault="002D7A84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Form C - Letter of Transmittal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0FC53DB" w14:textId="77777777" w:rsidR="002D7A84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1863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</w:t>
            </w:r>
          </w:p>
        </w:tc>
      </w:tr>
      <w:tr w:rsidR="008B0689" w:rsidRPr="00C73F6F" w14:paraId="63212433" w14:textId="77777777" w:rsidTr="00E319B0">
        <w:trPr>
          <w:trHeight w:val="454"/>
        </w:trPr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0D685104" w14:textId="36383562" w:rsidR="00BE7FAD" w:rsidRPr="00C73F6F" w:rsidRDefault="00BE7FAD" w:rsidP="008F7B1C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lang w:val="en-US"/>
              </w:rPr>
              <w:t>Any annexes (depending on application)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5F8C16B" w14:textId="77777777" w:rsidR="00BE7FAD" w:rsidRPr="00C73F6F" w:rsidRDefault="00DB41B5" w:rsidP="002D7A84">
            <w:pPr>
              <w:rPr>
                <w:rFonts w:ascii="Roboto" w:hAnsi="Roboto" w:cstheme="minorBidi"/>
                <w:color w:val="404040" w:themeColor="text1" w:themeTint="BF"/>
                <w:lang w:val="en-US"/>
              </w:rPr>
            </w:pP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8035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Yes      </w:t>
            </w:r>
            <w:sdt>
              <w:sdtPr>
                <w:rPr>
                  <w:rFonts w:ascii="Roboto" w:hAnsi="Roboto" w:cstheme="minorBidi"/>
                  <w:color w:val="404040" w:themeColor="text1" w:themeTint="BF"/>
                </w:rPr>
                <w:id w:val="-179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84" w:rsidRPr="00C73F6F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2D7A84" w:rsidRPr="00C73F6F">
              <w:rPr>
                <w:rFonts w:ascii="Roboto" w:hAnsi="Roboto" w:cstheme="minorBidi"/>
                <w:color w:val="404040" w:themeColor="text1" w:themeTint="BF"/>
              </w:rPr>
              <w:t xml:space="preserve">   </w:t>
            </w:r>
            <w:r w:rsidR="00BE7FAD" w:rsidRPr="00C73F6F">
              <w:rPr>
                <w:rFonts w:ascii="Roboto" w:hAnsi="Roboto" w:cstheme="minorBidi"/>
                <w:color w:val="404040" w:themeColor="text1" w:themeTint="BF"/>
              </w:rPr>
              <w:t xml:space="preserve">N/A </w:t>
            </w:r>
          </w:p>
        </w:tc>
      </w:tr>
      <w:bookmarkEnd w:id="7"/>
    </w:tbl>
    <w:p w14:paraId="09769BF6" w14:textId="77777777" w:rsidR="00AE605D" w:rsidRPr="00C73F6F" w:rsidRDefault="00AE605D" w:rsidP="00A8245C">
      <w:pPr>
        <w:rPr>
          <w:rFonts w:ascii="Roboto" w:hAnsi="Roboto" w:cstheme="minorBidi"/>
          <w:color w:val="404040" w:themeColor="text1" w:themeTint="BF"/>
        </w:rPr>
      </w:pPr>
    </w:p>
    <w:p w14:paraId="2649E145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7B53D0AE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5979A164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2A314EAC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40A3F20E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6C89C732" w14:textId="77777777" w:rsidR="00AE605D" w:rsidRPr="00C73F6F" w:rsidRDefault="00AE605D" w:rsidP="00A8245C">
      <w:pPr>
        <w:rPr>
          <w:rFonts w:ascii="Roboto" w:hAnsi="Roboto" w:cstheme="minorBidi"/>
          <w:sz w:val="18"/>
          <w:szCs w:val="18"/>
          <w:lang w:val="en-US"/>
        </w:rPr>
      </w:pPr>
    </w:p>
    <w:p w14:paraId="7CABA745" w14:textId="77777777" w:rsidR="00C85120" w:rsidRPr="00C73F6F" w:rsidRDefault="00C85120" w:rsidP="00A8245C">
      <w:pPr>
        <w:rPr>
          <w:rFonts w:ascii="Roboto" w:hAnsi="Roboto" w:cstheme="minorBidi"/>
          <w:sz w:val="18"/>
          <w:szCs w:val="18"/>
          <w:lang w:val="en-US"/>
        </w:rPr>
        <w:sectPr w:rsidR="00C85120" w:rsidRPr="00C73F6F" w:rsidSect="00942B46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08" w:footer="708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titlePg/>
          <w:docGrid w:linePitch="360"/>
        </w:sectPr>
      </w:pPr>
    </w:p>
    <w:tbl>
      <w:tblPr>
        <w:tblW w:w="14437" w:type="dxa"/>
        <w:tblInd w:w="-10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042"/>
        <w:gridCol w:w="1476"/>
        <w:gridCol w:w="5531"/>
        <w:gridCol w:w="2766"/>
        <w:gridCol w:w="2622"/>
      </w:tblGrid>
      <w:tr w:rsidR="00675585" w:rsidRPr="00C73F6F" w14:paraId="7EB3EE0B" w14:textId="77777777" w:rsidTr="00675585">
        <w:trPr>
          <w:trHeight w:val="454"/>
        </w:trPr>
        <w:tc>
          <w:tcPr>
            <w:tcW w:w="14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D07A9" w14:textId="244A3EA9" w:rsidR="00675585" w:rsidRPr="00C73F6F" w:rsidRDefault="004434D0" w:rsidP="00675585">
            <w:pPr>
              <w:pBdr>
                <w:bottom w:val="single" w:sz="12" w:space="1" w:color="D0BE2F"/>
              </w:pBdr>
              <w:spacing w:line="276" w:lineRule="auto"/>
              <w:rPr>
                <w:rFonts w:ascii="Roboto" w:hAnsi="Roboto" w:cstheme="minorBidi"/>
                <w:sz w:val="6"/>
                <w:szCs w:val="6"/>
                <w:u w:color="000000"/>
              </w:rPr>
            </w:pPr>
            <w:r w:rsidRPr="00C73F6F">
              <w:rPr>
                <w:rFonts w:ascii="Roboto" w:hAnsi="Roboto" w:cstheme="minorBidi"/>
                <w:bCs/>
                <w:color w:val="404040" w:themeColor="text1" w:themeTint="BF"/>
                <w:sz w:val="28"/>
                <w:szCs w:val="28"/>
              </w:rPr>
              <w:lastRenderedPageBreak/>
              <w:t>Table</w:t>
            </w:r>
            <w:r w:rsidR="00675585" w:rsidRPr="00C73F6F">
              <w:rPr>
                <w:rFonts w:ascii="Roboto" w:hAnsi="Roboto" w:cstheme="minorBidi"/>
                <w:bCs/>
                <w:color w:val="404040" w:themeColor="text1" w:themeTint="BF"/>
                <w:sz w:val="28"/>
                <w:szCs w:val="28"/>
              </w:rPr>
              <w:t xml:space="preserve"> 1: Logical Framework</w:t>
            </w:r>
          </w:p>
          <w:p w14:paraId="205BD981" w14:textId="4F529436" w:rsidR="00900147" w:rsidRPr="00C73F6F" w:rsidRDefault="00900147" w:rsidP="00C85120">
            <w:pPr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eastAsia="zh-CN"/>
              </w:rPr>
            </w:pPr>
          </w:p>
        </w:tc>
      </w:tr>
      <w:tr w:rsidR="00900147" w:rsidRPr="00C73F6F" w14:paraId="21FC08E8" w14:textId="77777777" w:rsidTr="007469EF">
        <w:trPr>
          <w:trHeight w:val="228"/>
        </w:trPr>
        <w:tc>
          <w:tcPr>
            <w:tcW w:w="14437" w:type="dxa"/>
            <w:gridSpan w:val="5"/>
            <w:tcBorders>
              <w:left w:val="single" w:sz="12" w:space="0" w:color="C0C0C0"/>
              <w:right w:val="single" w:sz="36" w:space="0" w:color="808080"/>
            </w:tcBorders>
          </w:tcPr>
          <w:p w14:paraId="36CE4363" w14:textId="654A8BE6" w:rsidR="00900147" w:rsidRPr="00C73F6F" w:rsidRDefault="00900147" w:rsidP="00C85120">
            <w:pPr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val="en-US" w:eastAsia="zh-CN"/>
              </w:rPr>
              <w:t xml:space="preserve">Project </w:t>
            </w:r>
            <w:r w:rsidR="00A9148A" w:rsidRPr="00C73F6F"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val="en-US" w:eastAsia="zh-CN"/>
              </w:rPr>
              <w:t>Title</w:t>
            </w:r>
            <w:r w:rsidRPr="00C73F6F"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val="en-US" w:eastAsia="zh-CN"/>
              </w:rPr>
              <w:t xml:space="preserve">: </w:t>
            </w:r>
          </w:p>
        </w:tc>
      </w:tr>
      <w:tr w:rsidR="00942B46" w:rsidRPr="00C73F6F" w14:paraId="04AE7B76" w14:textId="77777777" w:rsidTr="00942B46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5CEE71E3" w14:textId="77777777" w:rsidR="00900147" w:rsidRPr="00C73F6F" w:rsidRDefault="00900147" w:rsidP="00C85120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Overall project outcome</w:t>
            </w:r>
          </w:p>
        </w:tc>
        <w:tc>
          <w:tcPr>
            <w:tcW w:w="5531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429407DA" w14:textId="7E7A5CA9" w:rsidR="00900147" w:rsidRPr="00C73F6F" w:rsidRDefault="00667DC4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 xml:space="preserve">Outcome </w:t>
            </w:r>
            <w:r w:rsidR="00900147"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Indicators</w:t>
            </w:r>
          </w:p>
        </w:tc>
        <w:tc>
          <w:tcPr>
            <w:tcW w:w="5388" w:type="dxa"/>
            <w:gridSpan w:val="2"/>
            <w:tcBorders>
              <w:left w:val="single" w:sz="12" w:space="0" w:color="C0C0C0"/>
              <w:bottom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43FE0FBC" w14:textId="77777777" w:rsidR="00900147" w:rsidRPr="00C73F6F" w:rsidRDefault="00900147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Means of verification</w:t>
            </w:r>
          </w:p>
        </w:tc>
      </w:tr>
      <w:tr w:rsidR="00942B46" w:rsidRPr="00C73F6F" w14:paraId="5103E882" w14:textId="77777777" w:rsidTr="00942B46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3CE452F7" w14:textId="77777777" w:rsidR="008D3FF7" w:rsidRPr="00C73F6F" w:rsidRDefault="008D3FF7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</w:p>
        </w:tc>
        <w:tc>
          <w:tcPr>
            <w:tcW w:w="553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1E4FA792" w14:textId="57198D7E" w:rsidR="008D3FF7" w:rsidRPr="002F5B34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[All indicators should have a measurable Baseline and Target listed in brackets]</w:t>
            </w:r>
          </w:p>
        </w:tc>
        <w:tc>
          <w:tcPr>
            <w:tcW w:w="5388" w:type="dxa"/>
            <w:gridSpan w:val="2"/>
            <w:tcBorders>
              <w:top w:val="single" w:sz="12" w:space="0" w:color="C0C0C0"/>
              <w:left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70DC5DB5" w14:textId="2107A02C" w:rsidR="008D3FF7" w:rsidRPr="00CC1B58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both data source and method for measuring progress against indicator target</w:t>
            </w:r>
          </w:p>
        </w:tc>
      </w:tr>
      <w:tr w:rsidR="00942B46" w:rsidRPr="00C73F6F" w14:paraId="43E755B5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202FD0C4" w14:textId="2F3DA4C9" w:rsidR="00D65617" w:rsidRPr="00C73F6F" w:rsidRDefault="004434D0" w:rsidP="00D65617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Summary of Outputs</w:t>
            </w:r>
            <w:r w:rsid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: Please </w:t>
            </w:r>
            <w:r w:rsidR="001F6940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enter</w:t>
            </w:r>
            <w:r w:rsid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the outputs in the rows below</w:t>
            </w:r>
          </w:p>
          <w:p w14:paraId="570ABAC3" w14:textId="3C987FFE" w:rsidR="00446272" w:rsidRPr="00C73F6F" w:rsidRDefault="00446272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51ABB90F" w14:textId="7A1235E8" w:rsidR="008D3FF7" w:rsidRPr="00C73F6F" w:rsidRDefault="00431031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Milestone</w:t>
            </w:r>
            <w:r w:rsidR="008D3FF7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</w:t>
            </w:r>
          </w:p>
        </w:tc>
      </w:tr>
      <w:tr w:rsidR="00942B46" w:rsidRPr="00C73F6F" w14:paraId="245C971F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1CCFD1C1" w14:textId="3F54FF37" w:rsidR="008D3FF7" w:rsidRPr="00C73F6F" w:rsidRDefault="008D3FF7" w:rsidP="00C85120">
            <w:pPr>
              <w:rPr>
                <w:rFonts w:ascii="Roboto" w:eastAsia="SimSun" w:hAnsi="Roboto" w:cstheme="minorBidi"/>
                <w:b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Output 1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BAE9A26" w14:textId="0D43571F" w:rsidR="008D3FF7" w:rsidRPr="00C73F6F" w:rsidRDefault="008974B5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</w:t>
            </w:r>
            <w:r w:rsidR="008D3FF7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Month</w:t>
            </w:r>
            <w:r w:rsidR="004434D0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X</w:t>
            </w:r>
            <w:r w:rsidR="008D3FF7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/Year</w:t>
            </w:r>
            <w:r w:rsidR="004434D0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Y</w:t>
            </w:r>
          </w:p>
        </w:tc>
      </w:tr>
      <w:tr w:rsidR="008974B5" w:rsidRPr="00C73F6F" w14:paraId="68C486A7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0F1E48B8" w14:textId="174CB170" w:rsidR="008974B5" w:rsidRPr="00C73F6F" w:rsidRDefault="008974B5" w:rsidP="008974B5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Output 2 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17D88720" w14:textId="1F62F6B3" w:rsidR="008974B5" w:rsidRPr="00C73F6F" w:rsidRDefault="008974B5" w:rsidP="008974B5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 X/Year Y</w:t>
            </w:r>
          </w:p>
        </w:tc>
      </w:tr>
      <w:tr w:rsidR="008974B5" w:rsidRPr="00C73F6F" w14:paraId="619FD4C7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566E9F11" w14:textId="3447000B" w:rsidR="008974B5" w:rsidRPr="00C73F6F" w:rsidRDefault="008974B5" w:rsidP="008974B5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Output 3 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CD92651" w14:textId="4FC9B944" w:rsidR="008974B5" w:rsidRPr="00C73F6F" w:rsidRDefault="008974B5" w:rsidP="008974B5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 X/Year Y</w:t>
            </w:r>
          </w:p>
        </w:tc>
      </w:tr>
      <w:tr w:rsidR="008974B5" w:rsidRPr="00C73F6F" w14:paraId="4D8DF176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4BB2D11A" w14:textId="4EA915CC" w:rsidR="008974B5" w:rsidRPr="00E1071F" w:rsidRDefault="008974B5" w:rsidP="008974B5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E1071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add more lines as needed to capture all outputs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260CA11F" w14:textId="0C369EF4" w:rsidR="008974B5" w:rsidRPr="00C73F6F" w:rsidRDefault="008974B5" w:rsidP="008974B5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 X/Year Y</w:t>
            </w:r>
          </w:p>
        </w:tc>
      </w:tr>
      <w:tr w:rsidR="00942B46" w:rsidRPr="00C73F6F" w14:paraId="39EA142D" w14:textId="77777777" w:rsidTr="00942B46">
        <w:trPr>
          <w:trHeight w:val="228"/>
        </w:trPr>
        <w:tc>
          <w:tcPr>
            <w:tcW w:w="2042" w:type="dxa"/>
            <w:tcBorders>
              <w:left w:val="single" w:sz="12" w:space="0" w:color="C0C0C0"/>
              <w:right w:val="nil"/>
            </w:tcBorders>
            <w:shd w:val="clear" w:color="auto" w:fill="auto"/>
          </w:tcPr>
          <w:p w14:paraId="5975157B" w14:textId="47B5FFC3" w:rsidR="008D3FF7" w:rsidRPr="00C73F6F" w:rsidRDefault="008D3FF7" w:rsidP="005F4667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Output</w:t>
            </w:r>
            <w:r w:rsidR="00C5226D"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 xml:space="preserve"> 1</w:t>
            </w:r>
          </w:p>
        </w:tc>
        <w:tc>
          <w:tcPr>
            <w:tcW w:w="1476" w:type="dxa"/>
            <w:tcBorders>
              <w:left w:val="nil"/>
              <w:right w:val="single" w:sz="12" w:space="0" w:color="C0C0C0"/>
            </w:tcBorders>
          </w:tcPr>
          <w:p w14:paraId="7BC5F2CF" w14:textId="77777777" w:rsidR="008D3FF7" w:rsidRPr="00C73F6F" w:rsidRDefault="008D3FF7" w:rsidP="00C85120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</w:p>
        </w:tc>
        <w:tc>
          <w:tcPr>
            <w:tcW w:w="5531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7400FB50" w14:textId="77777777" w:rsidR="008D3FF7" w:rsidRPr="00C73F6F" w:rsidRDefault="008D3FF7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Indicators</w:t>
            </w:r>
          </w:p>
        </w:tc>
        <w:tc>
          <w:tcPr>
            <w:tcW w:w="5388" w:type="dxa"/>
            <w:gridSpan w:val="2"/>
            <w:tcBorders>
              <w:left w:val="single" w:sz="12" w:space="0" w:color="C0C0C0"/>
              <w:bottom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64B61FAD" w14:textId="77777777" w:rsidR="008D3FF7" w:rsidRPr="00C73F6F" w:rsidRDefault="008D3FF7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Means of verification</w:t>
            </w:r>
          </w:p>
        </w:tc>
      </w:tr>
      <w:tr w:rsidR="00942B46" w:rsidRPr="00C73F6F" w14:paraId="4041CF0C" w14:textId="77777777" w:rsidTr="00942B46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6414E480" w14:textId="77777777" w:rsidR="008D3FF7" w:rsidRPr="00C73F6F" w:rsidRDefault="008D3FF7" w:rsidP="00C85120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first project output</w:t>
            </w:r>
            <w:r w:rsidRPr="00C73F6F">
              <w:rPr>
                <w:rFonts w:ascii="Roboto" w:eastAsia="SimSun" w:hAnsi="Roboto" w:cstheme="minorBidi"/>
                <w:color w:val="404040" w:themeColor="text1" w:themeTint="B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53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108F00C2" w14:textId="77777777" w:rsidR="008D3FF7" w:rsidRPr="00521184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Indicator (plus measurable baseline and target in brackets)</w:t>
            </w:r>
          </w:p>
        </w:tc>
        <w:tc>
          <w:tcPr>
            <w:tcW w:w="5388" w:type="dxa"/>
            <w:gridSpan w:val="2"/>
            <w:tcBorders>
              <w:top w:val="single" w:sz="12" w:space="0" w:color="C0C0C0"/>
              <w:left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591CC86C" w14:textId="77777777" w:rsidR="008D3FF7" w:rsidRPr="00521184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both data source and method for measuring progress against indicator target</w:t>
            </w:r>
          </w:p>
        </w:tc>
      </w:tr>
      <w:tr w:rsidR="00942B46" w:rsidRPr="00C73F6F" w14:paraId="67B2DA13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37B0C3D8" w14:textId="2C21AEB6" w:rsidR="008D3FF7" w:rsidRPr="00C73F6F" w:rsidRDefault="00446272" w:rsidP="008D3FF7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A</w:t>
            </w:r>
            <w:r w:rsidR="008D3FF7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ctivities: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1356100F" w14:textId="31E3F1B8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Milestone </w:t>
            </w:r>
          </w:p>
        </w:tc>
      </w:tr>
      <w:tr w:rsidR="00942B46" w:rsidRPr="00C73F6F" w14:paraId="456800E2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536507CF" w14:textId="77777777" w:rsidR="008D3FF7" w:rsidRPr="00521184" w:rsidRDefault="008D3FF7" w:rsidP="00C85120">
            <w:pPr>
              <w:rPr>
                <w:rFonts w:ascii="Roboto" w:eastAsia="SimSun" w:hAnsi="Roboto" w:cstheme="minorBidi"/>
                <w:b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1</w:t>
            </w:r>
            <w:r w:rsidR="00035B2D"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.1</w:t>
            </w: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 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first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5E9622B" w14:textId="77777777" w:rsidR="008D3FF7" w:rsidRPr="00C73F6F" w:rsidRDefault="008D3FF7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3BD5911E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41F6C235" w14:textId="77777777" w:rsidR="008D3FF7" w:rsidRPr="00521184" w:rsidRDefault="00035B2D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1.2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first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32853882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1361094E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0B2D0717" w14:textId="77777777" w:rsidR="008D3FF7" w:rsidRPr="00521184" w:rsidRDefault="00035B2D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1.3</w:t>
            </w:r>
            <w:r w:rsidR="008D3FF7"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first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5975B301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40E7C54B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393267D4" w14:textId="77777777" w:rsidR="008D3FF7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…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Insert</w:t>
            </w:r>
            <w:r w:rsidR="008974B5"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</w:t>
            </w:r>
            <w:r w:rsidR="008974B5"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more lines as needed to capture all act</w:t>
            </w:r>
            <w:r w:rsid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</w:t>
            </w:r>
            <w:r w:rsidR="008974B5"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vities</w:t>
            </w:r>
          </w:p>
          <w:p w14:paraId="0F08042B" w14:textId="77777777" w:rsidR="008974B5" w:rsidRDefault="008974B5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</w:p>
          <w:p w14:paraId="7DDBD914" w14:textId="77777777" w:rsidR="008974B5" w:rsidRDefault="008974B5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</w:p>
          <w:p w14:paraId="0CAEA3F2" w14:textId="4194A071" w:rsidR="008974B5" w:rsidRPr="00C73F6F" w:rsidRDefault="008974B5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22D42DA5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 …</w:t>
            </w:r>
          </w:p>
        </w:tc>
      </w:tr>
      <w:tr w:rsidR="000A3DE6" w:rsidRPr="00C73F6F" w14:paraId="73614E77" w14:textId="77777777" w:rsidTr="00E61908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14012187" w14:textId="69A6CF2A" w:rsidR="000A3DE6" w:rsidRPr="00C73F6F" w:rsidRDefault="000A3DE6" w:rsidP="00C85120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lastRenderedPageBreak/>
              <w:t>Output</w:t>
            </w:r>
            <w: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 xml:space="preserve"> 2</w:t>
            </w:r>
          </w:p>
        </w:tc>
        <w:tc>
          <w:tcPr>
            <w:tcW w:w="5531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0A7000A7" w14:textId="77777777" w:rsidR="000A3DE6" w:rsidRPr="00C73F6F" w:rsidRDefault="000A3DE6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Indicators</w:t>
            </w:r>
          </w:p>
        </w:tc>
        <w:tc>
          <w:tcPr>
            <w:tcW w:w="5388" w:type="dxa"/>
            <w:gridSpan w:val="2"/>
            <w:tcBorders>
              <w:left w:val="single" w:sz="12" w:space="0" w:color="C0C0C0"/>
              <w:bottom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05D5BA86" w14:textId="77777777" w:rsidR="000A3DE6" w:rsidRPr="00C73F6F" w:rsidRDefault="000A3DE6" w:rsidP="00C85120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Means of verification</w:t>
            </w:r>
          </w:p>
        </w:tc>
      </w:tr>
      <w:tr w:rsidR="00942B46" w:rsidRPr="00C73F6F" w14:paraId="69A17771" w14:textId="77777777" w:rsidTr="00942B46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770C1660" w14:textId="77777777" w:rsidR="008D3FF7" w:rsidRPr="00C73F6F" w:rsidRDefault="008D3FF7" w:rsidP="00C85120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A)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Insert second project output</w:t>
            </w:r>
            <w:r w:rsidRPr="00C73F6F">
              <w:rPr>
                <w:rFonts w:ascii="Roboto" w:eastAsia="SimSun" w:hAnsi="Roboto" w:cstheme="minorBidi"/>
                <w:color w:val="404040" w:themeColor="text1" w:themeTint="B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53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</w:tcPr>
          <w:p w14:paraId="25C3577D" w14:textId="77777777" w:rsidR="008D3FF7" w:rsidRPr="007C4574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Indicator (plus measurable baseline and target in brackets)</w:t>
            </w:r>
          </w:p>
        </w:tc>
        <w:tc>
          <w:tcPr>
            <w:tcW w:w="5388" w:type="dxa"/>
            <w:gridSpan w:val="2"/>
            <w:tcBorders>
              <w:top w:val="single" w:sz="12" w:space="0" w:color="C0C0C0"/>
              <w:left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52001E91" w14:textId="77777777" w:rsidR="008D3FF7" w:rsidRPr="007C4574" w:rsidRDefault="008D3FF7" w:rsidP="00C85120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both data source and method for measuring progress against indicator target</w:t>
            </w:r>
          </w:p>
        </w:tc>
      </w:tr>
      <w:tr w:rsidR="000A3DE6" w:rsidRPr="00C73F6F" w14:paraId="319EE7DE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727010ED" w14:textId="268F6A27" w:rsidR="000A3DE6" w:rsidRPr="00C73F6F" w:rsidRDefault="000A3DE6" w:rsidP="000A3DE6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Activities: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50463CFF" w14:textId="3A1FBA00" w:rsidR="000A3DE6" w:rsidRPr="00C73F6F" w:rsidRDefault="000A3DE6" w:rsidP="000A3DE6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Milestone </w:t>
            </w:r>
          </w:p>
        </w:tc>
      </w:tr>
      <w:tr w:rsidR="00942B46" w:rsidRPr="00C73F6F" w14:paraId="506478CE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3831F256" w14:textId="77777777" w:rsidR="008D3FF7" w:rsidRPr="007C4574" w:rsidRDefault="00035B2D" w:rsidP="00C85120">
            <w:pPr>
              <w:rPr>
                <w:rFonts w:ascii="Roboto" w:eastAsia="SimSun" w:hAnsi="Roboto" w:cstheme="minorBidi"/>
                <w:b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2.1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second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F2A9A0B" w14:textId="77777777" w:rsidR="008D3FF7" w:rsidRPr="00C73F6F" w:rsidRDefault="008D3FF7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6F2DC7A2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397B4463" w14:textId="77777777" w:rsidR="008D3FF7" w:rsidRPr="007C4574" w:rsidRDefault="00035B2D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2.2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second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48FB63BB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04D7D483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4A5095BA" w14:textId="77777777" w:rsidR="008D3FF7" w:rsidRPr="007C4574" w:rsidRDefault="00035B2D" w:rsidP="00C85120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2.3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second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108CCE6D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044C4263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67005FCF" w14:textId="18ACE86B" w:rsidR="008D3FF7" w:rsidRPr="008974B5" w:rsidRDefault="008974B5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…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</w:t>
            </w:r>
            <w:r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more lines as needed to capture all act</w:t>
            </w:r>
            <w: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</w:t>
            </w:r>
            <w:r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vities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14686736" w14:textId="77777777" w:rsidR="008D3FF7" w:rsidRPr="00C73F6F" w:rsidRDefault="008D3FF7" w:rsidP="00C85120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Insert 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Month/Year …</w:t>
            </w:r>
          </w:p>
        </w:tc>
      </w:tr>
      <w:tr w:rsidR="00942B46" w:rsidRPr="00C73F6F" w14:paraId="7BBFCFA3" w14:textId="77777777" w:rsidTr="00942B46">
        <w:trPr>
          <w:trHeight w:val="228"/>
        </w:trPr>
        <w:tc>
          <w:tcPr>
            <w:tcW w:w="2042" w:type="dxa"/>
            <w:tcBorders>
              <w:left w:val="single" w:sz="12" w:space="0" w:color="C0C0C0"/>
              <w:right w:val="nil"/>
            </w:tcBorders>
            <w:shd w:val="clear" w:color="auto" w:fill="auto"/>
          </w:tcPr>
          <w:p w14:paraId="7C9B732E" w14:textId="751B3CA6" w:rsidR="008D3FF7" w:rsidRPr="00C73F6F" w:rsidRDefault="008D3FF7" w:rsidP="000A3DE6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Output</w:t>
            </w:r>
            <w:r w:rsidR="000A3DE6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 xml:space="preserve"> 3</w:t>
            </w:r>
          </w:p>
        </w:tc>
        <w:tc>
          <w:tcPr>
            <w:tcW w:w="1476" w:type="dxa"/>
            <w:tcBorders>
              <w:left w:val="nil"/>
              <w:right w:val="single" w:sz="12" w:space="0" w:color="C0C0C0"/>
            </w:tcBorders>
          </w:tcPr>
          <w:p w14:paraId="729E93C9" w14:textId="77777777" w:rsidR="008D3FF7" w:rsidRPr="00C73F6F" w:rsidRDefault="008D3FF7" w:rsidP="007469EF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</w:p>
        </w:tc>
        <w:tc>
          <w:tcPr>
            <w:tcW w:w="5531" w:type="dxa"/>
            <w:tcBorders>
              <w:left w:val="single" w:sz="12" w:space="0" w:color="C0C0C0"/>
              <w:bottom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48986B66" w14:textId="77777777" w:rsidR="008D3FF7" w:rsidRPr="00C73F6F" w:rsidRDefault="008D3FF7" w:rsidP="007469EF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Indicators</w:t>
            </w:r>
          </w:p>
        </w:tc>
        <w:tc>
          <w:tcPr>
            <w:tcW w:w="5388" w:type="dxa"/>
            <w:gridSpan w:val="2"/>
            <w:tcBorders>
              <w:left w:val="single" w:sz="36" w:space="0" w:color="808080"/>
              <w:right w:val="single" w:sz="36" w:space="0" w:color="808080"/>
            </w:tcBorders>
            <w:shd w:val="clear" w:color="auto" w:fill="F2F2F2" w:themeFill="background1" w:themeFillShade="F2"/>
          </w:tcPr>
          <w:p w14:paraId="1A5CF8C1" w14:textId="77777777" w:rsidR="008D3FF7" w:rsidRPr="00C73F6F" w:rsidRDefault="008D3FF7" w:rsidP="007469EF">
            <w:pPr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color w:val="404040" w:themeColor="text1" w:themeTint="BF"/>
                <w:lang w:eastAsia="zh-CN"/>
              </w:rPr>
              <w:t>Means of verification</w:t>
            </w:r>
          </w:p>
        </w:tc>
      </w:tr>
      <w:tr w:rsidR="00942B46" w:rsidRPr="00C73F6F" w14:paraId="6F0B6950" w14:textId="77777777" w:rsidTr="00942B46">
        <w:trPr>
          <w:trHeight w:val="228"/>
        </w:trPr>
        <w:tc>
          <w:tcPr>
            <w:tcW w:w="3518" w:type="dxa"/>
            <w:gridSpan w:val="2"/>
            <w:tcBorders>
              <w:left w:val="single" w:sz="12" w:space="0" w:color="C0C0C0"/>
              <w:right w:val="single" w:sz="12" w:space="0" w:color="C0C0C0"/>
            </w:tcBorders>
            <w:shd w:val="clear" w:color="auto" w:fill="auto"/>
          </w:tcPr>
          <w:p w14:paraId="088DA404" w14:textId="77777777" w:rsidR="008D3FF7" w:rsidRPr="00C73F6F" w:rsidRDefault="008D3FF7" w:rsidP="007469EF">
            <w:pPr>
              <w:rPr>
                <w:rFonts w:ascii="Roboto" w:eastAsia="SimSun" w:hAnsi="Roboto" w:cstheme="minorBidi"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A)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Insert third project output</w:t>
            </w:r>
            <w:r w:rsidRPr="00C73F6F">
              <w:rPr>
                <w:rFonts w:ascii="Roboto" w:eastAsia="SimSun" w:hAnsi="Roboto" w:cstheme="minorBidi"/>
                <w:color w:val="404040" w:themeColor="text1" w:themeTint="B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531" w:type="dxa"/>
            <w:tcBorders>
              <w:top w:val="single" w:sz="12" w:space="0" w:color="C0C0C0"/>
              <w:left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3CD9F469" w14:textId="77777777" w:rsidR="008D3FF7" w:rsidRPr="007C4574" w:rsidRDefault="008D3FF7" w:rsidP="007469EF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Indicator (plus measurable baseline and target in brackets)</w:t>
            </w:r>
          </w:p>
        </w:tc>
        <w:tc>
          <w:tcPr>
            <w:tcW w:w="5388" w:type="dxa"/>
            <w:gridSpan w:val="2"/>
            <w:tcBorders>
              <w:left w:val="single" w:sz="36" w:space="0" w:color="808080"/>
              <w:right w:val="single" w:sz="36" w:space="0" w:color="808080"/>
            </w:tcBorders>
            <w:shd w:val="clear" w:color="auto" w:fill="F2F2F2" w:themeFill="background1" w:themeFillShade="F2"/>
          </w:tcPr>
          <w:p w14:paraId="10823A83" w14:textId="77777777" w:rsidR="008D3FF7" w:rsidRPr="007C4574" w:rsidRDefault="008D3FF7" w:rsidP="007469EF">
            <w:pPr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both data source and method for measuring progress against indicator target</w:t>
            </w:r>
          </w:p>
        </w:tc>
      </w:tr>
      <w:tr w:rsidR="000A3DE6" w:rsidRPr="00C73F6F" w14:paraId="0BDFED05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23D404F8" w14:textId="04DA8690" w:rsidR="000A3DE6" w:rsidRPr="00C73F6F" w:rsidRDefault="000A3DE6" w:rsidP="000A3DE6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Activities: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17CF6EF2" w14:textId="7EE34F72" w:rsidR="000A3DE6" w:rsidRPr="00C73F6F" w:rsidRDefault="000A3DE6" w:rsidP="000A3DE6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Milestone </w:t>
            </w:r>
          </w:p>
        </w:tc>
      </w:tr>
      <w:tr w:rsidR="00942B46" w:rsidRPr="00C73F6F" w14:paraId="4BF16D8A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289487A6" w14:textId="77777777" w:rsidR="008D3FF7" w:rsidRPr="00CB3936" w:rsidRDefault="00035B2D" w:rsidP="007469EF">
            <w:pPr>
              <w:rPr>
                <w:rFonts w:ascii="Roboto" w:eastAsia="SimSun" w:hAnsi="Roboto" w:cstheme="minorBidi"/>
                <w:b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>3.1</w:t>
            </w:r>
            <w:r w:rsidR="008D3FF7"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third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524B2EF" w14:textId="77777777" w:rsidR="008D3FF7" w:rsidRPr="00C73F6F" w:rsidRDefault="008D3FF7" w:rsidP="007469EF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631EB63D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0804247F" w14:textId="294DD1FA" w:rsidR="008D3FF7" w:rsidRPr="00CB3936" w:rsidRDefault="00035B2D" w:rsidP="007469EF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3.2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third project outpu</w:t>
            </w:r>
            <w:r w:rsidR="00D06017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t</w:t>
            </w:r>
          </w:p>
        </w:tc>
        <w:tc>
          <w:tcPr>
            <w:tcW w:w="2622" w:type="dxa"/>
            <w:tcBorders>
              <w:left w:val="nil"/>
              <w:bottom w:val="single" w:sz="12" w:space="0" w:color="C0C0C0"/>
              <w:right w:val="single" w:sz="36" w:space="0" w:color="808080"/>
            </w:tcBorders>
            <w:shd w:val="clear" w:color="auto" w:fill="F2F2F2" w:themeFill="background1" w:themeFillShade="F2"/>
          </w:tcPr>
          <w:p w14:paraId="21F8DC0D" w14:textId="77777777" w:rsidR="008D3FF7" w:rsidRPr="00C73F6F" w:rsidRDefault="008D3FF7" w:rsidP="007469EF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3E69A021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2C4221FF" w14:textId="77777777" w:rsidR="008D3FF7" w:rsidRPr="00CB3936" w:rsidRDefault="00035B2D" w:rsidP="007469EF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Cs/>
                <w:color w:val="404040" w:themeColor="text1" w:themeTint="BF"/>
                <w:lang w:eastAsia="zh-CN"/>
              </w:rPr>
              <w:t xml:space="preserve">3.3 </w:t>
            </w:r>
            <w:r w:rsidR="008D3FF7"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 related activity for the third project output</w:t>
            </w: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001EF354" w14:textId="77777777" w:rsidR="008D3FF7" w:rsidRPr="00C73F6F" w:rsidRDefault="008D3FF7" w:rsidP="007469EF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Month/Year</w:t>
            </w:r>
          </w:p>
        </w:tc>
      </w:tr>
      <w:tr w:rsidR="00942B46" w:rsidRPr="00C73F6F" w14:paraId="0D3CB0C5" w14:textId="77777777" w:rsidTr="00942B46">
        <w:trPr>
          <w:trHeight w:val="228"/>
        </w:trPr>
        <w:tc>
          <w:tcPr>
            <w:tcW w:w="11815" w:type="dxa"/>
            <w:gridSpan w:val="4"/>
            <w:tcBorders>
              <w:left w:val="single" w:sz="12" w:space="0" w:color="C0C0C0"/>
              <w:right w:val="single" w:sz="36" w:space="0" w:color="808080"/>
            </w:tcBorders>
            <w:shd w:val="clear" w:color="auto" w:fill="auto"/>
          </w:tcPr>
          <w:p w14:paraId="587C707E" w14:textId="77777777" w:rsidR="008974B5" w:rsidRDefault="008974B5" w:rsidP="008974B5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…</w:t>
            </w: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 Insert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 xml:space="preserve"> </w:t>
            </w:r>
            <w:r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more lines as needed to capture all act</w:t>
            </w:r>
            <w: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i</w:t>
            </w:r>
            <w:r w:rsidRPr="008974B5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>vities</w:t>
            </w:r>
          </w:p>
          <w:p w14:paraId="7530D7D2" w14:textId="3C5D0B04" w:rsidR="008D3FF7" w:rsidRPr="00C73F6F" w:rsidRDefault="008D3FF7" w:rsidP="007469EF">
            <w:pPr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</w:pPr>
          </w:p>
        </w:tc>
        <w:tc>
          <w:tcPr>
            <w:tcW w:w="2622" w:type="dxa"/>
            <w:tcBorders>
              <w:left w:val="nil"/>
              <w:right w:val="single" w:sz="36" w:space="0" w:color="808080"/>
            </w:tcBorders>
            <w:shd w:val="clear" w:color="auto" w:fill="F2F2F2" w:themeFill="background1" w:themeFillShade="F2"/>
          </w:tcPr>
          <w:p w14:paraId="6DD4869A" w14:textId="77777777" w:rsidR="008D3FF7" w:rsidRPr="00C73F6F" w:rsidRDefault="008D3FF7" w:rsidP="007469EF">
            <w:pPr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</w:pPr>
            <w:r w:rsidRPr="00C73F6F">
              <w:rPr>
                <w:rFonts w:ascii="Roboto" w:eastAsia="SimSun" w:hAnsi="Roboto" w:cstheme="minorBidi"/>
                <w:i/>
                <w:color w:val="404040" w:themeColor="text1" w:themeTint="BF"/>
                <w:lang w:eastAsia="zh-CN"/>
              </w:rPr>
              <w:t xml:space="preserve">Insert </w:t>
            </w:r>
            <w:r w:rsidRPr="00C73F6F">
              <w:rPr>
                <w:rFonts w:ascii="Roboto" w:eastAsia="SimSun" w:hAnsi="Roboto" w:cstheme="minorBidi"/>
                <w:b/>
                <w:bCs/>
                <w:iCs/>
                <w:color w:val="404040" w:themeColor="text1" w:themeTint="BF"/>
                <w:lang w:eastAsia="zh-CN"/>
              </w:rPr>
              <w:t>Month/Year …</w:t>
            </w:r>
          </w:p>
        </w:tc>
      </w:tr>
    </w:tbl>
    <w:p w14:paraId="6C561B8D" w14:textId="77777777" w:rsidR="00900147" w:rsidRPr="00C73F6F" w:rsidRDefault="00900147" w:rsidP="008D3FF7">
      <w:pPr>
        <w:rPr>
          <w:rFonts w:ascii="Roboto" w:hAnsi="Roboto" w:cstheme="minorBidi"/>
          <w:sz w:val="18"/>
          <w:szCs w:val="18"/>
          <w:lang w:val="en-US"/>
        </w:rPr>
        <w:sectPr w:rsidR="00900147" w:rsidRPr="00C73F6F" w:rsidSect="00675585">
          <w:pgSz w:w="15840" w:h="12240" w:orient="landscape"/>
          <w:pgMar w:top="1276" w:right="1440" w:bottom="284" w:left="1440" w:header="709" w:footer="709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08"/>
          <w:docGrid w:linePitch="360"/>
        </w:sectPr>
      </w:pPr>
    </w:p>
    <w:tbl>
      <w:tblPr>
        <w:tblW w:w="14437" w:type="dxa"/>
        <w:tblInd w:w="-10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437"/>
      </w:tblGrid>
      <w:tr w:rsidR="00327F37" w:rsidRPr="00C73F6F" w14:paraId="2EC550AA" w14:textId="77777777" w:rsidTr="00B45FC2">
        <w:trPr>
          <w:trHeight w:val="454"/>
        </w:trPr>
        <w:tc>
          <w:tcPr>
            <w:tcW w:w="14437" w:type="dxa"/>
            <w:tcBorders>
              <w:top w:val="nil"/>
              <w:left w:val="nil"/>
              <w:bottom w:val="nil"/>
              <w:right w:val="nil"/>
            </w:tcBorders>
          </w:tcPr>
          <w:p w14:paraId="1795DD67" w14:textId="6FF000D5" w:rsidR="00327F37" w:rsidRPr="00C73F6F" w:rsidRDefault="00327F37" w:rsidP="00B45FC2">
            <w:pPr>
              <w:pBdr>
                <w:bottom w:val="single" w:sz="12" w:space="1" w:color="D0BE2F"/>
              </w:pBdr>
              <w:spacing w:line="276" w:lineRule="auto"/>
              <w:rPr>
                <w:rFonts w:ascii="Roboto" w:hAnsi="Roboto" w:cstheme="minorBidi"/>
                <w:sz w:val="6"/>
                <w:szCs w:val="6"/>
                <w:u w:color="000000"/>
              </w:rPr>
            </w:pPr>
            <w:r w:rsidRPr="00C73F6F">
              <w:rPr>
                <w:rFonts w:ascii="Roboto" w:hAnsi="Roboto" w:cstheme="minorBidi"/>
                <w:bCs/>
                <w:color w:val="404040" w:themeColor="text1" w:themeTint="BF"/>
                <w:sz w:val="28"/>
                <w:szCs w:val="28"/>
              </w:rPr>
              <w:lastRenderedPageBreak/>
              <w:t>Table 2: Project Workplan</w:t>
            </w:r>
          </w:p>
          <w:p w14:paraId="6B5B75DB" w14:textId="77777777" w:rsidR="00327F37" w:rsidRPr="00C73F6F" w:rsidRDefault="00327F37" w:rsidP="00B45FC2">
            <w:pPr>
              <w:rPr>
                <w:rFonts w:ascii="Roboto" w:eastAsia="SimSun" w:hAnsi="Roboto" w:cstheme="minorBidi"/>
                <w:b/>
                <w:bCs/>
                <w:smallCaps/>
                <w:color w:val="404040" w:themeColor="text1" w:themeTint="BF"/>
                <w:sz w:val="24"/>
                <w:szCs w:val="24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="-658" w:tblpY="116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6" w:space="0" w:color="C0C0C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80"/>
        <w:gridCol w:w="2019"/>
        <w:gridCol w:w="635"/>
        <w:gridCol w:w="636"/>
        <w:gridCol w:w="635"/>
        <w:gridCol w:w="639"/>
        <w:gridCol w:w="635"/>
        <w:gridCol w:w="636"/>
        <w:gridCol w:w="635"/>
        <w:gridCol w:w="639"/>
        <w:gridCol w:w="635"/>
        <w:gridCol w:w="636"/>
        <w:gridCol w:w="635"/>
        <w:gridCol w:w="705"/>
      </w:tblGrid>
      <w:tr w:rsidR="00675585" w:rsidRPr="00C73F6F" w14:paraId="1F84A30B" w14:textId="77777777" w:rsidTr="002E5495">
        <w:trPr>
          <w:trHeight w:val="298"/>
        </w:trPr>
        <w:tc>
          <w:tcPr>
            <w:tcW w:w="10800" w:type="dxa"/>
            <w:gridSpan w:val="14"/>
            <w:tcBorders>
              <w:left w:val="nil"/>
              <w:bottom w:val="single" w:sz="12" w:space="0" w:color="C0C0C0"/>
              <w:right w:val="nil"/>
            </w:tcBorders>
            <w:shd w:val="clear" w:color="auto" w:fill="7F7F7F" w:themeFill="text1" w:themeFillTint="80"/>
          </w:tcPr>
          <w:p w14:paraId="4A5AFC0F" w14:textId="69DC0AD0" w:rsidR="00F8392F" w:rsidRPr="00C73F6F" w:rsidRDefault="00F8392F" w:rsidP="00BE7FAD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</w:pPr>
            <w:bookmarkStart w:id="10" w:name="_Hlk1565333"/>
            <w:r w:rsidRPr="00C73F6F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 xml:space="preserve">Rows and columns can be added as required, please note that the number and descriptions of project activities </w:t>
            </w:r>
            <w:proofErr w:type="gramStart"/>
            <w:r w:rsidRPr="00C73F6F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>have to</w:t>
            </w:r>
            <w:proofErr w:type="gramEnd"/>
            <w:r w:rsidRPr="00C73F6F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 xml:space="preserve"> be in line with the ones reflected in </w:t>
            </w:r>
            <w:r w:rsidR="001F6940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 xml:space="preserve">the </w:t>
            </w:r>
            <w:r w:rsidRPr="00C73F6F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>logical framewo</w:t>
            </w:r>
            <w:r w:rsidR="001F6940">
              <w:rPr>
                <w:rFonts w:ascii="Roboto" w:hAnsi="Roboto" w:cstheme="minorBidi"/>
                <w:color w:val="FFFFFF" w:themeColor="background1"/>
                <w:sz w:val="20"/>
                <w:szCs w:val="20"/>
              </w:rPr>
              <w:t>rk</w:t>
            </w:r>
          </w:p>
        </w:tc>
      </w:tr>
      <w:tr w:rsidR="00314957" w:rsidRPr="00C73F6F" w14:paraId="3186C90B" w14:textId="77777777" w:rsidTr="002E5495">
        <w:trPr>
          <w:trHeight w:val="298"/>
        </w:trPr>
        <w:tc>
          <w:tcPr>
            <w:tcW w:w="3099" w:type="dxa"/>
            <w:gridSpan w:val="2"/>
            <w:tcBorders>
              <w:bottom w:val="single" w:sz="12" w:space="0" w:color="C0C0C0"/>
            </w:tcBorders>
            <w:shd w:val="clear" w:color="auto" w:fill="D9D9D9" w:themeFill="background1" w:themeFillShade="D9"/>
            <w:vAlign w:val="center"/>
          </w:tcPr>
          <w:p w14:paraId="3E6F9D6F" w14:textId="272D0AC6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701" w:type="dxa"/>
            <w:gridSpan w:val="12"/>
            <w:tcBorders>
              <w:bottom w:val="single" w:sz="12" w:space="0" w:color="C0C0C0"/>
            </w:tcBorders>
            <w:shd w:val="clear" w:color="auto" w:fill="D9D9D9" w:themeFill="background1" w:themeFillShade="D9"/>
            <w:vAlign w:val="center"/>
          </w:tcPr>
          <w:p w14:paraId="65F2DFF6" w14:textId="77777777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b/>
                <w:bCs/>
                <w:color w:val="404040" w:themeColor="text1" w:themeTint="BF"/>
                <w:sz w:val="20"/>
                <w:szCs w:val="20"/>
                <w:lang w:val="en-GB"/>
              </w:rPr>
              <w:t>Timeframe (by quarter – every 3 months)</w:t>
            </w:r>
          </w:p>
        </w:tc>
      </w:tr>
      <w:tr w:rsidR="002E5495" w:rsidRPr="00C73F6F" w14:paraId="29AC2DEF" w14:textId="77777777" w:rsidTr="00CB3936">
        <w:trPr>
          <w:trHeight w:val="342"/>
        </w:trPr>
        <w:tc>
          <w:tcPr>
            <w:tcW w:w="1080" w:type="dxa"/>
            <w:shd w:val="clear" w:color="auto" w:fill="FFFFFF" w:themeFill="background1"/>
          </w:tcPr>
          <w:p w14:paraId="1ADB7B52" w14:textId="77777777" w:rsidR="00314957" w:rsidRPr="00C73F6F" w:rsidRDefault="00314957" w:rsidP="00BE7FAD">
            <w:pPr>
              <w:pStyle w:val="WW-Default"/>
              <w:tabs>
                <w:tab w:val="left" w:pos="480"/>
                <w:tab w:val="left" w:pos="852"/>
              </w:tabs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7116C7D6" w14:textId="77777777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gridSpan w:val="4"/>
            <w:shd w:val="clear" w:color="auto" w:fill="FFFFFF" w:themeFill="background1"/>
          </w:tcPr>
          <w:p w14:paraId="3DC43A2E" w14:textId="77777777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545" w:type="dxa"/>
            <w:gridSpan w:val="4"/>
            <w:shd w:val="clear" w:color="auto" w:fill="FFFFFF" w:themeFill="background1"/>
          </w:tcPr>
          <w:p w14:paraId="2BF8C34A" w14:textId="77777777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611" w:type="dxa"/>
            <w:gridSpan w:val="4"/>
            <w:shd w:val="clear" w:color="auto" w:fill="FFFFFF" w:themeFill="background1"/>
          </w:tcPr>
          <w:p w14:paraId="0168B9CA" w14:textId="77777777" w:rsidR="00314957" w:rsidRPr="00C73F6F" w:rsidRDefault="00314957" w:rsidP="00BE7FAD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Year 3</w:t>
            </w:r>
          </w:p>
        </w:tc>
      </w:tr>
      <w:tr w:rsidR="002E5495" w:rsidRPr="00C73F6F" w14:paraId="5569CAA2" w14:textId="77777777" w:rsidTr="00CB3936">
        <w:trPr>
          <w:trHeight w:val="342"/>
        </w:trPr>
        <w:tc>
          <w:tcPr>
            <w:tcW w:w="1080" w:type="dxa"/>
            <w:shd w:val="clear" w:color="auto" w:fill="FFFFFF" w:themeFill="background1"/>
          </w:tcPr>
          <w:p w14:paraId="4D6B0277" w14:textId="0603030F" w:rsidR="00314957" w:rsidRPr="00C73F6F" w:rsidRDefault="00314957" w:rsidP="007D20E2">
            <w:pPr>
              <w:pStyle w:val="WW-Default"/>
              <w:tabs>
                <w:tab w:val="left" w:pos="480"/>
                <w:tab w:val="left" w:pos="852"/>
              </w:tabs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1D4A700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35" w:type="dxa"/>
            <w:shd w:val="clear" w:color="auto" w:fill="FFFFFF" w:themeFill="background1"/>
          </w:tcPr>
          <w:p w14:paraId="5BB128F5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Q1</w:t>
            </w:r>
          </w:p>
        </w:tc>
        <w:tc>
          <w:tcPr>
            <w:tcW w:w="636" w:type="dxa"/>
            <w:shd w:val="clear" w:color="auto" w:fill="FFFFFF" w:themeFill="background1"/>
          </w:tcPr>
          <w:p w14:paraId="367D1EC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Q2</w:t>
            </w:r>
          </w:p>
        </w:tc>
        <w:tc>
          <w:tcPr>
            <w:tcW w:w="635" w:type="dxa"/>
            <w:shd w:val="clear" w:color="auto" w:fill="FFFFFF" w:themeFill="background1"/>
          </w:tcPr>
          <w:p w14:paraId="7911FDE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Q3</w:t>
            </w:r>
          </w:p>
        </w:tc>
        <w:tc>
          <w:tcPr>
            <w:tcW w:w="639" w:type="dxa"/>
            <w:shd w:val="clear" w:color="auto" w:fill="FFFFFF" w:themeFill="background1"/>
          </w:tcPr>
          <w:p w14:paraId="424733D5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Q4</w:t>
            </w:r>
          </w:p>
        </w:tc>
        <w:tc>
          <w:tcPr>
            <w:tcW w:w="635" w:type="dxa"/>
            <w:shd w:val="clear" w:color="auto" w:fill="FFFFFF" w:themeFill="background1"/>
          </w:tcPr>
          <w:p w14:paraId="409C37D6" w14:textId="3C99019C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Q1</w:t>
            </w:r>
          </w:p>
        </w:tc>
        <w:tc>
          <w:tcPr>
            <w:tcW w:w="636" w:type="dxa"/>
            <w:shd w:val="clear" w:color="auto" w:fill="FFFFFF" w:themeFill="background1"/>
          </w:tcPr>
          <w:p w14:paraId="4416F531" w14:textId="54DF8920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Q2</w:t>
            </w:r>
          </w:p>
        </w:tc>
        <w:tc>
          <w:tcPr>
            <w:tcW w:w="635" w:type="dxa"/>
            <w:shd w:val="clear" w:color="auto" w:fill="FFFFFF" w:themeFill="background1"/>
          </w:tcPr>
          <w:p w14:paraId="3FC93A95" w14:textId="1E9C6718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Q3</w:t>
            </w:r>
          </w:p>
        </w:tc>
        <w:tc>
          <w:tcPr>
            <w:tcW w:w="639" w:type="dxa"/>
            <w:shd w:val="clear" w:color="auto" w:fill="FFFFFF" w:themeFill="background1"/>
          </w:tcPr>
          <w:p w14:paraId="25D9418B" w14:textId="712BCEB8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Q4</w:t>
            </w:r>
          </w:p>
        </w:tc>
        <w:tc>
          <w:tcPr>
            <w:tcW w:w="635" w:type="dxa"/>
            <w:shd w:val="clear" w:color="auto" w:fill="FFFFFF" w:themeFill="background1"/>
          </w:tcPr>
          <w:p w14:paraId="1AB43C0D" w14:textId="38A6623A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Q1</w:t>
            </w:r>
          </w:p>
        </w:tc>
        <w:tc>
          <w:tcPr>
            <w:tcW w:w="636" w:type="dxa"/>
            <w:shd w:val="clear" w:color="auto" w:fill="FFFFFF" w:themeFill="background1"/>
          </w:tcPr>
          <w:p w14:paraId="0F708E4D" w14:textId="62132ECC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Q2</w:t>
            </w:r>
          </w:p>
        </w:tc>
        <w:tc>
          <w:tcPr>
            <w:tcW w:w="635" w:type="dxa"/>
            <w:shd w:val="clear" w:color="auto" w:fill="FFFFFF" w:themeFill="background1"/>
          </w:tcPr>
          <w:p w14:paraId="6C0FCFB3" w14:textId="14F73F40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Q3</w:t>
            </w:r>
          </w:p>
        </w:tc>
        <w:tc>
          <w:tcPr>
            <w:tcW w:w="705" w:type="dxa"/>
            <w:shd w:val="clear" w:color="auto" w:fill="FFFFFF" w:themeFill="background1"/>
          </w:tcPr>
          <w:p w14:paraId="359FFAEB" w14:textId="6C422661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Q4</w:t>
            </w:r>
          </w:p>
        </w:tc>
      </w:tr>
      <w:tr w:rsidR="00B50576" w:rsidRPr="00C73F6F" w14:paraId="4B23A4D2" w14:textId="77777777" w:rsidTr="002E5495">
        <w:trPr>
          <w:trHeight w:val="139"/>
        </w:trPr>
        <w:tc>
          <w:tcPr>
            <w:tcW w:w="10800" w:type="dxa"/>
            <w:gridSpan w:val="14"/>
            <w:shd w:val="clear" w:color="auto" w:fill="FFFFFF" w:themeFill="background1"/>
          </w:tcPr>
          <w:p w14:paraId="1C5D877E" w14:textId="345171A0" w:rsidR="00B50576" w:rsidRPr="00C73F6F" w:rsidRDefault="00B50576" w:rsidP="007D20E2">
            <w:pPr>
              <w:pStyle w:val="WW-Default"/>
              <w:tabs>
                <w:tab w:val="left" w:pos="252"/>
                <w:tab w:val="left" w:pos="852"/>
              </w:tabs>
              <w:ind w:left="-108"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Output 1</w:t>
            </w:r>
          </w:p>
        </w:tc>
      </w:tr>
      <w:tr w:rsidR="002E5495" w:rsidRPr="00C73F6F" w14:paraId="0827B820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568F8AB5" w14:textId="40C756EB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1.1.</w:t>
            </w:r>
          </w:p>
        </w:tc>
        <w:tc>
          <w:tcPr>
            <w:tcW w:w="2019" w:type="dxa"/>
            <w:shd w:val="clear" w:color="auto" w:fill="FFFFFF" w:themeFill="background1"/>
          </w:tcPr>
          <w:p w14:paraId="5BC9242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9DD96C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4ED3CB0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C3DE5DB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DA7EC0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E17CBB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01EE5A1D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003B3F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91C1C1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66E9DE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3CABC6C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F5E52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08643A9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2DEA0EE5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76CF693B" w14:textId="3A5E3CA1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1.2.</w:t>
            </w:r>
          </w:p>
        </w:tc>
        <w:tc>
          <w:tcPr>
            <w:tcW w:w="2019" w:type="dxa"/>
            <w:shd w:val="clear" w:color="auto" w:fill="FFFFFF" w:themeFill="background1"/>
          </w:tcPr>
          <w:p w14:paraId="0E04F2D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4D8102D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2FF1785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DA3AF2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B8422F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73D7056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B0B6597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F451D3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97F564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51E70BB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5BD7AEF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C5F3AC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6C5FAFD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03D630AF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074A32CC" w14:textId="4C48BC5D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1.3.</w:t>
            </w:r>
          </w:p>
        </w:tc>
        <w:tc>
          <w:tcPr>
            <w:tcW w:w="2019" w:type="dxa"/>
            <w:shd w:val="clear" w:color="auto" w:fill="FFFFFF" w:themeFill="background1"/>
          </w:tcPr>
          <w:p w14:paraId="448B7A26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4633A3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6DBDC61E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666130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6AB44A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376A3AB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2971DCD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0331355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2795FD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55DE11E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0D920FF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77B6F4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15694DB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B50576" w:rsidRPr="00C73F6F" w14:paraId="41C6331A" w14:textId="77777777" w:rsidTr="002E5495">
        <w:trPr>
          <w:trHeight w:val="227"/>
        </w:trPr>
        <w:tc>
          <w:tcPr>
            <w:tcW w:w="10800" w:type="dxa"/>
            <w:gridSpan w:val="14"/>
            <w:shd w:val="clear" w:color="auto" w:fill="FFFFFF" w:themeFill="background1"/>
          </w:tcPr>
          <w:p w14:paraId="0FAED8F7" w14:textId="1D6F0764" w:rsidR="00B50576" w:rsidRPr="00C73F6F" w:rsidRDefault="00B50576" w:rsidP="005F4667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Output 2</w:t>
            </w:r>
          </w:p>
        </w:tc>
      </w:tr>
      <w:tr w:rsidR="002E5495" w:rsidRPr="00C73F6F" w14:paraId="3C1CB93C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6BA34F33" w14:textId="477B455E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2.1.</w:t>
            </w:r>
          </w:p>
        </w:tc>
        <w:tc>
          <w:tcPr>
            <w:tcW w:w="2019" w:type="dxa"/>
            <w:shd w:val="clear" w:color="auto" w:fill="FFFFFF" w:themeFill="background1"/>
          </w:tcPr>
          <w:p w14:paraId="732240CC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1EDCB19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7A9575F7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2DB768C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85FAF67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9D8D464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2E58CF3B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012C82D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B96339A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C4658D7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51CAE4EE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FBD5A78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4E44AFE5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6A251041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34FB12DB" w14:textId="5F211045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2.2.</w:t>
            </w:r>
          </w:p>
        </w:tc>
        <w:tc>
          <w:tcPr>
            <w:tcW w:w="2019" w:type="dxa"/>
            <w:shd w:val="clear" w:color="auto" w:fill="FFFFFF" w:themeFill="background1"/>
          </w:tcPr>
          <w:p w14:paraId="1F0F3028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10AD39E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37650866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A000D24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F0500FC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E039464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A60C029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CB893E1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200DCDF2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CA28106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13CA14B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E04731D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6BC11A91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5DE9697B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2AED76E4" w14:textId="127A2134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2.3.</w:t>
            </w:r>
          </w:p>
        </w:tc>
        <w:tc>
          <w:tcPr>
            <w:tcW w:w="2019" w:type="dxa"/>
            <w:shd w:val="clear" w:color="auto" w:fill="FFFFFF" w:themeFill="background1"/>
          </w:tcPr>
          <w:p w14:paraId="72F6C42B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1A76AB7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0EB59E5D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8890BE2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C99C7FC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299FFD6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8F8A728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6319163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6A32D00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D022F05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7D29A5F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5791A41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41F13775" w14:textId="77777777" w:rsidR="00314957" w:rsidRPr="00C73F6F" w:rsidRDefault="00314957" w:rsidP="00A43D30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D94DDF" w:rsidRPr="00C73F6F" w14:paraId="60399D3E" w14:textId="77777777" w:rsidTr="002E5495">
        <w:trPr>
          <w:trHeight w:val="183"/>
        </w:trPr>
        <w:tc>
          <w:tcPr>
            <w:tcW w:w="10800" w:type="dxa"/>
            <w:gridSpan w:val="14"/>
            <w:shd w:val="clear" w:color="auto" w:fill="FFFFFF" w:themeFill="background1"/>
          </w:tcPr>
          <w:p w14:paraId="290FDA62" w14:textId="72587E36" w:rsidR="00D94DDF" w:rsidRPr="00C73F6F" w:rsidRDefault="00D94DDF" w:rsidP="005F4667">
            <w:pPr>
              <w:pStyle w:val="WW-Default"/>
              <w:tabs>
                <w:tab w:val="left" w:pos="252"/>
                <w:tab w:val="left" w:pos="852"/>
              </w:tabs>
              <w:ind w:right="2"/>
              <w:jc w:val="center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Output 3</w:t>
            </w:r>
          </w:p>
        </w:tc>
      </w:tr>
      <w:tr w:rsidR="002E5495" w:rsidRPr="00C73F6F" w14:paraId="557A2C06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1D5243D8" w14:textId="6968BB03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3.1</w:t>
            </w:r>
          </w:p>
        </w:tc>
        <w:tc>
          <w:tcPr>
            <w:tcW w:w="2019" w:type="dxa"/>
            <w:shd w:val="clear" w:color="auto" w:fill="FFFFFF" w:themeFill="background1"/>
          </w:tcPr>
          <w:p w14:paraId="780173A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94DC35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774B053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41311EE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3AA384F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E2FF535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00DEBC10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BE16210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07BFF1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FF6F84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40A0194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8F6B64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0BBC64F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7641AC1E" w14:textId="77777777" w:rsidTr="00CB3936">
        <w:trPr>
          <w:trHeight w:val="579"/>
        </w:trPr>
        <w:tc>
          <w:tcPr>
            <w:tcW w:w="1080" w:type="dxa"/>
            <w:shd w:val="clear" w:color="auto" w:fill="FFFFFF" w:themeFill="background1"/>
          </w:tcPr>
          <w:p w14:paraId="4AF7C948" w14:textId="71DB5BB2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3.2</w:t>
            </w:r>
          </w:p>
        </w:tc>
        <w:tc>
          <w:tcPr>
            <w:tcW w:w="2019" w:type="dxa"/>
            <w:shd w:val="clear" w:color="auto" w:fill="FFFFFF" w:themeFill="background1"/>
          </w:tcPr>
          <w:p w14:paraId="1EF1A69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3CA4396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118FBA1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1E2F41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ABA5014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89EB435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6B741DC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0A77B4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1430B20D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B2B681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3B457CF2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3D71F0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1ECE9548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2E5495" w:rsidRPr="00C73F6F" w14:paraId="3E1E7511" w14:textId="77777777" w:rsidTr="00CB3936">
        <w:trPr>
          <w:trHeight w:val="419"/>
        </w:trPr>
        <w:tc>
          <w:tcPr>
            <w:tcW w:w="1080" w:type="dxa"/>
            <w:shd w:val="clear" w:color="auto" w:fill="FFFFFF" w:themeFill="background1"/>
          </w:tcPr>
          <w:p w14:paraId="5074E73E" w14:textId="47EED1E8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  <w:r w:rsidRPr="00C73F6F"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  <w:t>Activity 3.3</w:t>
            </w:r>
          </w:p>
        </w:tc>
        <w:tc>
          <w:tcPr>
            <w:tcW w:w="2019" w:type="dxa"/>
            <w:shd w:val="clear" w:color="auto" w:fill="FFFFFF" w:themeFill="background1"/>
          </w:tcPr>
          <w:p w14:paraId="2FD8288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D9E4127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6B36748B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321F09C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8184ABD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6F82C1A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79C08316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971D22F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4E99443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8D9F3F3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14:paraId="0C709D8D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758EFC1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09F2AE89" w14:textId="77777777" w:rsidR="00314957" w:rsidRPr="00C73F6F" w:rsidRDefault="00314957" w:rsidP="007D20E2">
            <w:pPr>
              <w:pStyle w:val="WW-Default"/>
              <w:tabs>
                <w:tab w:val="left" w:pos="252"/>
                <w:tab w:val="left" w:pos="852"/>
              </w:tabs>
              <w:ind w:right="2"/>
              <w:rPr>
                <w:rFonts w:ascii="Roboto" w:hAnsi="Roboto" w:cstheme="minorBidi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bookmarkEnd w:id="10"/>
    </w:tbl>
    <w:p w14:paraId="78EBB4AC" w14:textId="1C33B097" w:rsidR="008F5C93" w:rsidRPr="00C73F6F" w:rsidRDefault="008F5C93" w:rsidP="002E5495">
      <w:pPr>
        <w:tabs>
          <w:tab w:val="left" w:pos="2105"/>
        </w:tabs>
        <w:rPr>
          <w:rFonts w:ascii="Roboto" w:hAnsi="Roboto" w:cstheme="minorBidi"/>
          <w:sz w:val="18"/>
          <w:szCs w:val="18"/>
        </w:rPr>
      </w:pPr>
    </w:p>
    <w:sectPr w:rsidR="008F5C93" w:rsidRPr="00C73F6F" w:rsidSect="00942B46">
      <w:pgSz w:w="12240" w:h="15840"/>
      <w:pgMar w:top="1440" w:right="1440" w:bottom="1440" w:left="1440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5B00" w14:textId="77777777" w:rsidR="00E439D3" w:rsidRDefault="00E439D3" w:rsidP="005E7E62">
      <w:r>
        <w:separator/>
      </w:r>
    </w:p>
  </w:endnote>
  <w:endnote w:type="continuationSeparator" w:id="0">
    <w:p w14:paraId="19164014" w14:textId="77777777" w:rsidR="00E439D3" w:rsidRDefault="00E439D3" w:rsidP="005E7E62">
      <w:r>
        <w:continuationSeparator/>
      </w:r>
    </w:p>
  </w:endnote>
  <w:endnote w:type="continuationNotice" w:id="1">
    <w:p w14:paraId="495E2A6E" w14:textId="77777777" w:rsidR="00DB2FF0" w:rsidRDefault="00DB2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-165521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7D93C" w14:textId="77777777" w:rsidR="00B45FC2" w:rsidRPr="00E466BF" w:rsidRDefault="00B45FC2">
        <w:pPr>
          <w:pStyle w:val="Footer"/>
          <w:jc w:val="right"/>
          <w:rPr>
            <w:rFonts w:ascii="Roboto" w:hAnsi="Roboto"/>
          </w:rPr>
        </w:pPr>
        <w:r w:rsidRPr="00E466BF">
          <w:rPr>
            <w:rFonts w:ascii="Roboto" w:hAnsi="Roboto"/>
          </w:rPr>
          <w:fldChar w:fldCharType="begin"/>
        </w:r>
        <w:r w:rsidRPr="00E466BF">
          <w:rPr>
            <w:rFonts w:ascii="Roboto" w:hAnsi="Roboto"/>
          </w:rPr>
          <w:instrText xml:space="preserve"> PAGE   \* MERGEFORMAT </w:instrText>
        </w:r>
        <w:r w:rsidRPr="00E466BF">
          <w:rPr>
            <w:rFonts w:ascii="Roboto" w:hAnsi="Roboto"/>
          </w:rPr>
          <w:fldChar w:fldCharType="separate"/>
        </w:r>
        <w:r w:rsidRPr="00E466BF">
          <w:rPr>
            <w:rFonts w:ascii="Roboto" w:hAnsi="Roboto"/>
            <w:noProof/>
          </w:rPr>
          <w:t>2</w:t>
        </w:r>
        <w:r w:rsidRPr="00E466BF">
          <w:rPr>
            <w:rFonts w:ascii="Roboto" w:hAnsi="Robot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8B58" w14:textId="77777777" w:rsidR="00E439D3" w:rsidRDefault="00E439D3" w:rsidP="005E7E62">
      <w:r>
        <w:separator/>
      </w:r>
    </w:p>
  </w:footnote>
  <w:footnote w:type="continuationSeparator" w:id="0">
    <w:p w14:paraId="39EFC05E" w14:textId="77777777" w:rsidR="00E439D3" w:rsidRDefault="00E439D3" w:rsidP="005E7E62">
      <w:r>
        <w:continuationSeparator/>
      </w:r>
    </w:p>
  </w:footnote>
  <w:footnote w:type="continuationNotice" w:id="1">
    <w:p w14:paraId="12B6526F" w14:textId="77777777" w:rsidR="00DB2FF0" w:rsidRDefault="00DB2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8B46" w14:textId="16C814E9" w:rsidR="00B45FC2" w:rsidRPr="00EF7E87" w:rsidRDefault="00B45FC2" w:rsidP="006046E7">
    <w:pPr>
      <w:pStyle w:val="Header"/>
      <w:tabs>
        <w:tab w:val="center" w:pos="6480"/>
        <w:tab w:val="right" w:pos="12960"/>
      </w:tabs>
      <w:rPr>
        <w:rFonts w:ascii="Roboto" w:hAnsi="Roboto" w:cstheme="minorBidi"/>
        <w:b/>
        <w:bCs/>
        <w:lang w:val="en-US"/>
      </w:rPr>
    </w:pPr>
    <w:bookmarkStart w:id="8" w:name="_Hlk2542865"/>
    <w:bookmarkStart w:id="9" w:name="_Hlk2542866"/>
    <w:r w:rsidRPr="008E6E7C">
      <w:rPr>
        <w:noProof/>
        <w:color w:val="404040" w:themeColor="text1" w:themeTint="BF"/>
        <w:lang w:val="fr-FR" w:eastAsia="zh-CN"/>
      </w:rPr>
      <w:drawing>
        <wp:anchor distT="0" distB="0" distL="114300" distR="114300" simplePos="0" relativeHeight="251658240" behindDoc="1" locked="0" layoutInCell="1" allowOverlap="1" wp14:anchorId="36748644" wp14:editId="2F4FB6F8">
          <wp:simplePos x="0" y="0"/>
          <wp:positionH relativeFrom="column">
            <wp:posOffset>5848985</wp:posOffset>
          </wp:positionH>
          <wp:positionV relativeFrom="paragraph">
            <wp:posOffset>-361709</wp:posOffset>
          </wp:positionV>
          <wp:extent cx="899160" cy="1020445"/>
          <wp:effectExtent l="0" t="0" r="0" b="825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lements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6E7C">
      <w:rPr>
        <w:rFonts w:ascii="Roboto" w:hAnsi="Roboto" w:cstheme="minorBidi"/>
        <w:b/>
        <w:bCs/>
        <w:color w:val="404040" w:themeColor="text1" w:themeTint="BF"/>
        <w:lang w:val="en-US"/>
      </w:rPr>
      <w:t xml:space="preserve">Specific International Programme of the Minamata Convention on Mercury – </w:t>
    </w:r>
    <w:bookmarkEnd w:id="8"/>
    <w:bookmarkEnd w:id="9"/>
    <w:r>
      <w:rPr>
        <w:rFonts w:ascii="Roboto" w:hAnsi="Roboto" w:cstheme="minorBidi"/>
        <w:b/>
        <w:bCs/>
        <w:color w:val="404040" w:themeColor="text1" w:themeTint="BF"/>
        <w:lang w:val="en-US"/>
      </w:rPr>
      <w:t>Third Round 2020</w:t>
    </w:r>
    <w:r w:rsidRPr="008E6E7C">
      <w:rPr>
        <w:rFonts w:ascii="Roboto" w:hAnsi="Roboto" w:cstheme="minorBidi"/>
        <w:b/>
        <w:bCs/>
        <w:color w:val="404040" w:themeColor="text1" w:themeTint="BF"/>
        <w:lang w:val="en-US"/>
      </w:rPr>
      <w:tab/>
    </w:r>
    <w:r>
      <w:rPr>
        <w:rFonts w:ascii="Roboto" w:hAnsi="Roboto" w:cstheme="minorBidi"/>
        <w:b/>
        <w:bCs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65D2" w14:textId="02BB4F27" w:rsidR="00B45FC2" w:rsidRDefault="00E61908" w:rsidP="00B4759D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6D842C3" wp14:editId="4052CDF5">
          <wp:simplePos x="0" y="0"/>
          <wp:positionH relativeFrom="column">
            <wp:posOffset>4030874</wp:posOffset>
          </wp:positionH>
          <wp:positionV relativeFrom="paragraph">
            <wp:posOffset>-434772</wp:posOffset>
          </wp:positionV>
          <wp:extent cx="1916583" cy="1008739"/>
          <wp:effectExtent l="0" t="0" r="0" b="0"/>
          <wp:wrapTight wrapText="bothSides">
            <wp:wrapPolygon edited="0">
              <wp:start x="6656" y="2448"/>
              <wp:lineTo x="3006" y="6529"/>
              <wp:lineTo x="2577" y="9793"/>
              <wp:lineTo x="4080" y="9793"/>
              <wp:lineTo x="1503" y="14690"/>
              <wp:lineTo x="1503" y="15098"/>
              <wp:lineTo x="3435" y="16322"/>
              <wp:lineTo x="3865" y="18771"/>
              <wp:lineTo x="4724" y="18771"/>
              <wp:lineTo x="4509" y="16322"/>
              <wp:lineTo x="15245" y="16322"/>
              <wp:lineTo x="20398" y="14282"/>
              <wp:lineTo x="20398" y="6121"/>
              <wp:lineTo x="16962" y="4489"/>
              <wp:lineTo x="7730" y="2448"/>
              <wp:lineTo x="6656" y="244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583" cy="100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B5"/>
    <w:multiLevelType w:val="multilevel"/>
    <w:tmpl w:val="5AA83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510CE"/>
    <w:multiLevelType w:val="multilevel"/>
    <w:tmpl w:val="7D02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5998"/>
    <w:multiLevelType w:val="multilevel"/>
    <w:tmpl w:val="CC6AA7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DE1EBB"/>
    <w:multiLevelType w:val="multilevel"/>
    <w:tmpl w:val="2C763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8F3E75"/>
    <w:multiLevelType w:val="multilevel"/>
    <w:tmpl w:val="A19C8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D17C5"/>
    <w:multiLevelType w:val="multilevel"/>
    <w:tmpl w:val="3670C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6F69B8"/>
    <w:multiLevelType w:val="multilevel"/>
    <w:tmpl w:val="0F405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0A5E0B"/>
    <w:multiLevelType w:val="multilevel"/>
    <w:tmpl w:val="34A8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6E5D32"/>
    <w:multiLevelType w:val="hybridMultilevel"/>
    <w:tmpl w:val="62DE66EA"/>
    <w:lvl w:ilvl="0" w:tplc="36303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62083"/>
    <w:multiLevelType w:val="multilevel"/>
    <w:tmpl w:val="3670C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FA54B1"/>
    <w:multiLevelType w:val="hybridMultilevel"/>
    <w:tmpl w:val="C6E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61CA"/>
    <w:multiLevelType w:val="hybridMultilevel"/>
    <w:tmpl w:val="B06E0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62"/>
    <w:rsid w:val="00004F89"/>
    <w:rsid w:val="000069DB"/>
    <w:rsid w:val="00007BD9"/>
    <w:rsid w:val="000249B7"/>
    <w:rsid w:val="00030A92"/>
    <w:rsid w:val="00031E1D"/>
    <w:rsid w:val="00035B2D"/>
    <w:rsid w:val="000405DB"/>
    <w:rsid w:val="000438FE"/>
    <w:rsid w:val="000444E5"/>
    <w:rsid w:val="00050D1B"/>
    <w:rsid w:val="00074D7E"/>
    <w:rsid w:val="000770B0"/>
    <w:rsid w:val="0009215E"/>
    <w:rsid w:val="00095FDC"/>
    <w:rsid w:val="000A2FDF"/>
    <w:rsid w:val="000A3DE6"/>
    <w:rsid w:val="000A7973"/>
    <w:rsid w:val="000B0E51"/>
    <w:rsid w:val="000B139D"/>
    <w:rsid w:val="000B58B0"/>
    <w:rsid w:val="000B7269"/>
    <w:rsid w:val="000C0B0A"/>
    <w:rsid w:val="000C2326"/>
    <w:rsid w:val="000E3868"/>
    <w:rsid w:val="000F6609"/>
    <w:rsid w:val="00151B41"/>
    <w:rsid w:val="00195CA4"/>
    <w:rsid w:val="00196F02"/>
    <w:rsid w:val="001A07EC"/>
    <w:rsid w:val="001A4894"/>
    <w:rsid w:val="001B352B"/>
    <w:rsid w:val="001C05CC"/>
    <w:rsid w:val="001C07A1"/>
    <w:rsid w:val="001C2F9A"/>
    <w:rsid w:val="001C7187"/>
    <w:rsid w:val="001D5379"/>
    <w:rsid w:val="001E0BB2"/>
    <w:rsid w:val="001E1D00"/>
    <w:rsid w:val="001F6940"/>
    <w:rsid w:val="002217C7"/>
    <w:rsid w:val="00225D35"/>
    <w:rsid w:val="0025288C"/>
    <w:rsid w:val="00271D9C"/>
    <w:rsid w:val="002900C9"/>
    <w:rsid w:val="00294911"/>
    <w:rsid w:val="002A1055"/>
    <w:rsid w:val="002A3895"/>
    <w:rsid w:val="002B1F3B"/>
    <w:rsid w:val="002B4969"/>
    <w:rsid w:val="002B4AB8"/>
    <w:rsid w:val="002B71BD"/>
    <w:rsid w:val="002C1043"/>
    <w:rsid w:val="002C4E2C"/>
    <w:rsid w:val="002D7A84"/>
    <w:rsid w:val="002E5495"/>
    <w:rsid w:val="002F13D7"/>
    <w:rsid w:val="002F45FC"/>
    <w:rsid w:val="002F5304"/>
    <w:rsid w:val="002F5B34"/>
    <w:rsid w:val="002F6F75"/>
    <w:rsid w:val="002F7A29"/>
    <w:rsid w:val="00314957"/>
    <w:rsid w:val="0031555B"/>
    <w:rsid w:val="003164EA"/>
    <w:rsid w:val="0032498A"/>
    <w:rsid w:val="00327F37"/>
    <w:rsid w:val="003542B2"/>
    <w:rsid w:val="00354D69"/>
    <w:rsid w:val="0036038D"/>
    <w:rsid w:val="00364010"/>
    <w:rsid w:val="0036677C"/>
    <w:rsid w:val="00371E28"/>
    <w:rsid w:val="003755AB"/>
    <w:rsid w:val="00383226"/>
    <w:rsid w:val="0038463E"/>
    <w:rsid w:val="0038533D"/>
    <w:rsid w:val="003973CD"/>
    <w:rsid w:val="003B01E9"/>
    <w:rsid w:val="003B2172"/>
    <w:rsid w:val="003B7218"/>
    <w:rsid w:val="003C0FB4"/>
    <w:rsid w:val="003C2542"/>
    <w:rsid w:val="003D76AB"/>
    <w:rsid w:val="003E6A4E"/>
    <w:rsid w:val="003F02B8"/>
    <w:rsid w:val="00424626"/>
    <w:rsid w:val="00431031"/>
    <w:rsid w:val="004434D0"/>
    <w:rsid w:val="00443FB7"/>
    <w:rsid w:val="00446272"/>
    <w:rsid w:val="00455515"/>
    <w:rsid w:val="00470D12"/>
    <w:rsid w:val="0048194B"/>
    <w:rsid w:val="0048395A"/>
    <w:rsid w:val="0048438C"/>
    <w:rsid w:val="004870C3"/>
    <w:rsid w:val="00487CB3"/>
    <w:rsid w:val="004A3266"/>
    <w:rsid w:val="004A34AA"/>
    <w:rsid w:val="004A6B4B"/>
    <w:rsid w:val="004B06F3"/>
    <w:rsid w:val="004B2747"/>
    <w:rsid w:val="004C4A6C"/>
    <w:rsid w:val="004C752A"/>
    <w:rsid w:val="004D6027"/>
    <w:rsid w:val="004E380D"/>
    <w:rsid w:val="004E5B3B"/>
    <w:rsid w:val="00521184"/>
    <w:rsid w:val="00524509"/>
    <w:rsid w:val="00531F15"/>
    <w:rsid w:val="00535396"/>
    <w:rsid w:val="005712BA"/>
    <w:rsid w:val="00574EC4"/>
    <w:rsid w:val="005A5800"/>
    <w:rsid w:val="005C5291"/>
    <w:rsid w:val="005C7FCE"/>
    <w:rsid w:val="005E302B"/>
    <w:rsid w:val="005E37C9"/>
    <w:rsid w:val="005E7E62"/>
    <w:rsid w:val="005F4667"/>
    <w:rsid w:val="005F76AD"/>
    <w:rsid w:val="00602547"/>
    <w:rsid w:val="006046E7"/>
    <w:rsid w:val="00605489"/>
    <w:rsid w:val="00607FF8"/>
    <w:rsid w:val="00617275"/>
    <w:rsid w:val="00632E30"/>
    <w:rsid w:val="006330CC"/>
    <w:rsid w:val="00642742"/>
    <w:rsid w:val="00651610"/>
    <w:rsid w:val="00652BAB"/>
    <w:rsid w:val="00653E01"/>
    <w:rsid w:val="006619E1"/>
    <w:rsid w:val="00661BDF"/>
    <w:rsid w:val="00667DC4"/>
    <w:rsid w:val="00671AFD"/>
    <w:rsid w:val="00675585"/>
    <w:rsid w:val="00675FAD"/>
    <w:rsid w:val="006934B2"/>
    <w:rsid w:val="006A2A4B"/>
    <w:rsid w:val="006A35B2"/>
    <w:rsid w:val="006A3C1B"/>
    <w:rsid w:val="006A4D62"/>
    <w:rsid w:val="006A4F4D"/>
    <w:rsid w:val="006D5519"/>
    <w:rsid w:val="006D7495"/>
    <w:rsid w:val="006E0916"/>
    <w:rsid w:val="007121CB"/>
    <w:rsid w:val="007469EF"/>
    <w:rsid w:val="007653F7"/>
    <w:rsid w:val="00772619"/>
    <w:rsid w:val="007B0FBF"/>
    <w:rsid w:val="007C4574"/>
    <w:rsid w:val="007C4D6F"/>
    <w:rsid w:val="007D20E2"/>
    <w:rsid w:val="007D433C"/>
    <w:rsid w:val="007E4ED0"/>
    <w:rsid w:val="00810B86"/>
    <w:rsid w:val="00810F11"/>
    <w:rsid w:val="008143C7"/>
    <w:rsid w:val="00814FE5"/>
    <w:rsid w:val="00831863"/>
    <w:rsid w:val="00832931"/>
    <w:rsid w:val="00836C29"/>
    <w:rsid w:val="00844E67"/>
    <w:rsid w:val="00852196"/>
    <w:rsid w:val="008615F3"/>
    <w:rsid w:val="008770E1"/>
    <w:rsid w:val="00880EFB"/>
    <w:rsid w:val="00891FA5"/>
    <w:rsid w:val="008974B5"/>
    <w:rsid w:val="008B0689"/>
    <w:rsid w:val="008B19BA"/>
    <w:rsid w:val="008B6681"/>
    <w:rsid w:val="008B6A09"/>
    <w:rsid w:val="008C348E"/>
    <w:rsid w:val="008D3FF7"/>
    <w:rsid w:val="008E6E7C"/>
    <w:rsid w:val="008E7802"/>
    <w:rsid w:val="008F0FB2"/>
    <w:rsid w:val="008F2D71"/>
    <w:rsid w:val="008F5C93"/>
    <w:rsid w:val="008F7B1C"/>
    <w:rsid w:val="00900147"/>
    <w:rsid w:val="0090278A"/>
    <w:rsid w:val="0090538A"/>
    <w:rsid w:val="009112DB"/>
    <w:rsid w:val="00911EA7"/>
    <w:rsid w:val="00942B46"/>
    <w:rsid w:val="009442D5"/>
    <w:rsid w:val="00944EF9"/>
    <w:rsid w:val="009456C0"/>
    <w:rsid w:val="00947C40"/>
    <w:rsid w:val="00953221"/>
    <w:rsid w:val="00971CFA"/>
    <w:rsid w:val="00994B7C"/>
    <w:rsid w:val="009A28E0"/>
    <w:rsid w:val="009A58DF"/>
    <w:rsid w:val="009E4A82"/>
    <w:rsid w:val="00A1512A"/>
    <w:rsid w:val="00A1567B"/>
    <w:rsid w:val="00A17FA7"/>
    <w:rsid w:val="00A3167F"/>
    <w:rsid w:val="00A31749"/>
    <w:rsid w:val="00A35E5A"/>
    <w:rsid w:val="00A36750"/>
    <w:rsid w:val="00A4104A"/>
    <w:rsid w:val="00A43D30"/>
    <w:rsid w:val="00A44BD5"/>
    <w:rsid w:val="00A4734C"/>
    <w:rsid w:val="00A47AFA"/>
    <w:rsid w:val="00A521C1"/>
    <w:rsid w:val="00A617B6"/>
    <w:rsid w:val="00A644B1"/>
    <w:rsid w:val="00A70B7E"/>
    <w:rsid w:val="00A8245C"/>
    <w:rsid w:val="00A90E8E"/>
    <w:rsid w:val="00A9148A"/>
    <w:rsid w:val="00AB2277"/>
    <w:rsid w:val="00AB6482"/>
    <w:rsid w:val="00AC69F6"/>
    <w:rsid w:val="00AE605D"/>
    <w:rsid w:val="00AF5867"/>
    <w:rsid w:val="00B06945"/>
    <w:rsid w:val="00B21F4D"/>
    <w:rsid w:val="00B24397"/>
    <w:rsid w:val="00B26F01"/>
    <w:rsid w:val="00B34012"/>
    <w:rsid w:val="00B3636C"/>
    <w:rsid w:val="00B42D93"/>
    <w:rsid w:val="00B45FC2"/>
    <w:rsid w:val="00B4759D"/>
    <w:rsid w:val="00B50576"/>
    <w:rsid w:val="00B60B61"/>
    <w:rsid w:val="00B64B08"/>
    <w:rsid w:val="00B65467"/>
    <w:rsid w:val="00B8190A"/>
    <w:rsid w:val="00B85B09"/>
    <w:rsid w:val="00B937D4"/>
    <w:rsid w:val="00B96200"/>
    <w:rsid w:val="00B97122"/>
    <w:rsid w:val="00BA0916"/>
    <w:rsid w:val="00BA3F70"/>
    <w:rsid w:val="00BA46E5"/>
    <w:rsid w:val="00BB6153"/>
    <w:rsid w:val="00BC6AE7"/>
    <w:rsid w:val="00BC7FB3"/>
    <w:rsid w:val="00BD0617"/>
    <w:rsid w:val="00BD7E7F"/>
    <w:rsid w:val="00BE261B"/>
    <w:rsid w:val="00BE7FAD"/>
    <w:rsid w:val="00BF1B0D"/>
    <w:rsid w:val="00BF70B5"/>
    <w:rsid w:val="00C01677"/>
    <w:rsid w:val="00C05EC2"/>
    <w:rsid w:val="00C33872"/>
    <w:rsid w:val="00C42560"/>
    <w:rsid w:val="00C5226D"/>
    <w:rsid w:val="00C63D94"/>
    <w:rsid w:val="00C73B19"/>
    <w:rsid w:val="00C73F6F"/>
    <w:rsid w:val="00C8270C"/>
    <w:rsid w:val="00C832C7"/>
    <w:rsid w:val="00C840BA"/>
    <w:rsid w:val="00C85120"/>
    <w:rsid w:val="00C854DB"/>
    <w:rsid w:val="00C85A69"/>
    <w:rsid w:val="00C97768"/>
    <w:rsid w:val="00C97F3C"/>
    <w:rsid w:val="00CA2B51"/>
    <w:rsid w:val="00CA5350"/>
    <w:rsid w:val="00CB3936"/>
    <w:rsid w:val="00CC1B58"/>
    <w:rsid w:val="00CC6E46"/>
    <w:rsid w:val="00CD1955"/>
    <w:rsid w:val="00CD5982"/>
    <w:rsid w:val="00CE2ED8"/>
    <w:rsid w:val="00D05889"/>
    <w:rsid w:val="00D06017"/>
    <w:rsid w:val="00D13433"/>
    <w:rsid w:val="00D26616"/>
    <w:rsid w:val="00D27B71"/>
    <w:rsid w:val="00D477CA"/>
    <w:rsid w:val="00D65617"/>
    <w:rsid w:val="00D67E5E"/>
    <w:rsid w:val="00D7651B"/>
    <w:rsid w:val="00D82A7B"/>
    <w:rsid w:val="00D94DDF"/>
    <w:rsid w:val="00DB073A"/>
    <w:rsid w:val="00DB2FF0"/>
    <w:rsid w:val="00DB41B5"/>
    <w:rsid w:val="00DB4741"/>
    <w:rsid w:val="00DC03E7"/>
    <w:rsid w:val="00DC2272"/>
    <w:rsid w:val="00DC3F1A"/>
    <w:rsid w:val="00DE33E7"/>
    <w:rsid w:val="00DF5B4B"/>
    <w:rsid w:val="00E1071F"/>
    <w:rsid w:val="00E10746"/>
    <w:rsid w:val="00E143E7"/>
    <w:rsid w:val="00E160FE"/>
    <w:rsid w:val="00E319B0"/>
    <w:rsid w:val="00E41670"/>
    <w:rsid w:val="00E439D3"/>
    <w:rsid w:val="00E466BF"/>
    <w:rsid w:val="00E61908"/>
    <w:rsid w:val="00E678FC"/>
    <w:rsid w:val="00E7019B"/>
    <w:rsid w:val="00E83909"/>
    <w:rsid w:val="00E83C0A"/>
    <w:rsid w:val="00E86FAE"/>
    <w:rsid w:val="00E9308C"/>
    <w:rsid w:val="00E93CEB"/>
    <w:rsid w:val="00EA7EDF"/>
    <w:rsid w:val="00EB20C9"/>
    <w:rsid w:val="00EB4B24"/>
    <w:rsid w:val="00EB7E64"/>
    <w:rsid w:val="00EC2F4A"/>
    <w:rsid w:val="00EC40F0"/>
    <w:rsid w:val="00EE656A"/>
    <w:rsid w:val="00EF7593"/>
    <w:rsid w:val="00EF7E87"/>
    <w:rsid w:val="00F04F1E"/>
    <w:rsid w:val="00F11607"/>
    <w:rsid w:val="00F11884"/>
    <w:rsid w:val="00F27678"/>
    <w:rsid w:val="00F27B4F"/>
    <w:rsid w:val="00F326B2"/>
    <w:rsid w:val="00F3703B"/>
    <w:rsid w:val="00F43421"/>
    <w:rsid w:val="00F456D5"/>
    <w:rsid w:val="00F51DFD"/>
    <w:rsid w:val="00F61C4E"/>
    <w:rsid w:val="00F720A3"/>
    <w:rsid w:val="00F81F51"/>
    <w:rsid w:val="00F8392F"/>
    <w:rsid w:val="00FF132C"/>
    <w:rsid w:val="00FF4CA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4066D"/>
  <w15:chartTrackingRefBased/>
  <w15:docId w15:val="{6A907E3F-F80D-4F2B-A0F3-EBEABB0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E7E62"/>
    <w:pPr>
      <w:keepNext/>
      <w:jc w:val="right"/>
      <w:outlineLvl w:val="1"/>
    </w:pPr>
    <w:rPr>
      <w:rFonts w:ascii="Univers" w:hAnsi="Univers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E62"/>
    <w:rPr>
      <w:rFonts w:ascii="Univers" w:eastAsia="Times New Roman" w:hAnsi="Univers" w:cs="Times New Roman"/>
      <w:b/>
      <w:sz w:val="5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E7E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6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6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542B2"/>
    <w:rPr>
      <w:color w:val="808080"/>
    </w:rPr>
  </w:style>
  <w:style w:type="table" w:styleId="TableGrid">
    <w:name w:val="Table Grid"/>
    <w:basedOn w:val="TableNormal"/>
    <w:uiPriority w:val="39"/>
    <w:rsid w:val="0065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96200"/>
    <w:pPr>
      <w:widowControl w:val="0"/>
      <w:suppressAutoHyphens/>
      <w:autoSpaceDE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1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12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otnotsreferens,ftref,(Ref. de nota al pie),number,SUPERS,Footnote Reference Superscript,Footnote Reference S"/>
    <w:uiPriority w:val="99"/>
    <w:rsid w:val="00C851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0D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Styledetableau2">
    <w:name w:val="Style de tableau 2"/>
    <w:rsid w:val="00B475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FF4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C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1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C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C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1E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63AA-F293-46B4-A92C-1005F7B8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91322-05E4-4483-9478-F42704B85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305D5-BED9-4689-9C42-FE8DD18613FB}">
  <ds:schemaRefs>
    <ds:schemaRef ds:uri="http://purl.org/dc/terms/"/>
    <ds:schemaRef ds:uri="8e99bad0-3155-475a-8063-b4d93685c2a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2da31b-d518-49e2-88cd-1351ccd720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137E36-FE89-45F8-AB87-97ED3BA4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1179</Words>
  <Characters>6761</Characters>
  <Application>Microsoft Office Word</Application>
  <DocSecurity>0</DocSecurity>
  <Lines>182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Madeeha Bajwa</dc:creator>
  <cp:keywords/>
  <dc:description/>
  <cp:lastModifiedBy>Anna GARCIA-SANS</cp:lastModifiedBy>
  <cp:revision>2</cp:revision>
  <cp:lastPrinted>2020-12-05T11:38:00Z</cp:lastPrinted>
  <dcterms:created xsi:type="dcterms:W3CDTF">2020-12-15T16:46:00Z</dcterms:created>
  <dcterms:modified xsi:type="dcterms:W3CDTF">2020-12-15T16:46:00Z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